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9815" w14:textId="657A7793" w:rsidR="00936450" w:rsidRDefault="00936450" w:rsidP="00936450">
      <w:pPr>
        <w:spacing w:before="24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Computer Architecture and Assembly Language Programming (CS401)</w:t>
      </w:r>
    </w:p>
    <w:p w14:paraId="55611EBE" w14:textId="06D6696B" w:rsidR="00936450" w:rsidRDefault="00936450" w:rsidP="00936450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Assignment No. 2</w:t>
      </w:r>
    </w:p>
    <w:p w14:paraId="09E540C5" w14:textId="77777777" w:rsidR="00936450" w:rsidRDefault="00936450" w:rsidP="00936450">
      <w:pPr>
        <w:spacing w:after="160"/>
        <w:jc w:val="center"/>
        <w:rPr>
          <w:rFonts w:ascii="Times New Roman" w:eastAsiaTheme="minorHAnsi" w:hAnsi="Times New Roman"/>
          <w:b/>
          <w:bCs/>
          <w:sz w:val="28"/>
          <w:szCs w:val="28"/>
        </w:rPr>
      </w:pPr>
      <w:r>
        <w:rPr>
          <w:rFonts w:ascii="Times New Roman" w:eastAsiaTheme="minorHAnsi" w:hAnsi="Times New Roman"/>
          <w:b/>
          <w:bCs/>
          <w:sz w:val="28"/>
          <w:szCs w:val="28"/>
        </w:rPr>
        <w:t>BC240432292</w:t>
      </w:r>
    </w:p>
    <w:p w14:paraId="3AF28A5A" w14:textId="77777777" w:rsidR="00936450" w:rsidRDefault="00936450" w:rsidP="00936450">
      <w:pPr>
        <w:spacing w:after="160"/>
        <w:jc w:val="center"/>
        <w:rPr>
          <w:rFonts w:ascii="Times New Roman" w:eastAsiaTheme="minorHAnsi" w:hAnsi="Times New Roman"/>
          <w:b/>
          <w:bCs/>
          <w:sz w:val="28"/>
          <w:szCs w:val="28"/>
        </w:rPr>
      </w:pPr>
      <w:r>
        <w:rPr>
          <w:rFonts w:ascii="Times New Roman" w:eastAsiaTheme="minorHAnsi" w:hAnsi="Times New Roman"/>
          <w:b/>
          <w:bCs/>
          <w:sz w:val="28"/>
          <w:szCs w:val="28"/>
        </w:rPr>
        <w:t>AMNA NAWAZ</w:t>
      </w:r>
    </w:p>
    <w:p w14:paraId="02F45E21" w14:textId="77777777" w:rsidR="00936450" w:rsidRDefault="00936450" w:rsidP="00936450">
      <w:pPr>
        <w:spacing w:after="160"/>
        <w:jc w:val="center"/>
        <w:rPr>
          <w:rFonts w:ascii="Times New Roman" w:eastAsiaTheme="minorHAnsi" w:hAnsi="Times New Roman"/>
          <w:b/>
          <w:bCs/>
          <w:sz w:val="28"/>
          <w:szCs w:val="28"/>
        </w:rPr>
      </w:pPr>
    </w:p>
    <w:p w14:paraId="4F5917CB" w14:textId="77777777" w:rsidR="00936450" w:rsidRDefault="00936450" w:rsidP="00936450">
      <w:r>
        <w:t>[ORG 0X0100]</w:t>
      </w:r>
    </w:p>
    <w:p w14:paraId="27F2B44B" w14:textId="77777777" w:rsidR="00936450" w:rsidRDefault="00936450" w:rsidP="00936450"/>
    <w:p w14:paraId="24FB6A27" w14:textId="77777777" w:rsidR="00936450" w:rsidRDefault="00936450" w:rsidP="00936450">
      <w:r>
        <w:t>; ========================================================</w:t>
      </w:r>
    </w:p>
    <w:p w14:paraId="5C2429E4" w14:textId="77777777" w:rsidR="00936450" w:rsidRDefault="00936450" w:rsidP="00936450">
      <w:r>
        <w:t>; Question 1</w:t>
      </w:r>
    </w:p>
    <w:p w14:paraId="7267F3DB" w14:textId="77777777" w:rsidR="00936450" w:rsidRDefault="00936450" w:rsidP="00936450">
      <w:r>
        <w:t>; Following code closes/terminates the program normally:</w:t>
      </w:r>
    </w:p>
    <w:p w14:paraId="19030535" w14:textId="77777777" w:rsidR="00936450" w:rsidRDefault="00936450" w:rsidP="00936450">
      <w:r>
        <w:t>; MOV AX, 4C00H</w:t>
      </w:r>
    </w:p>
    <w:p w14:paraId="23EB846B" w14:textId="77777777" w:rsidR="00936450" w:rsidRDefault="00936450" w:rsidP="00936450">
      <w:r>
        <w:t>; INT 21H</w:t>
      </w:r>
    </w:p>
    <w:p w14:paraId="1D43BF43" w14:textId="77777777" w:rsidR="00936450" w:rsidRDefault="00936450" w:rsidP="00936450">
      <w:r>
        <w:t>; Required:</w:t>
      </w:r>
    </w:p>
    <w:p w14:paraId="4B0D1E45" w14:textId="77777777" w:rsidR="00936450" w:rsidRDefault="00936450" w:rsidP="00936450">
      <w:r>
        <w:t>; Change the above code so that the program Terminate and Stay</w:t>
      </w:r>
    </w:p>
    <w:p w14:paraId="514F07FE" w14:textId="77777777" w:rsidR="00936450" w:rsidRDefault="00936450" w:rsidP="00936450">
      <w:r>
        <w:t>; Resident (TSR) instead of terminating normally.</w:t>
      </w:r>
    </w:p>
    <w:p w14:paraId="5FF28DB0" w14:textId="77777777" w:rsidR="00936450" w:rsidRDefault="00936450" w:rsidP="00936450">
      <w:r>
        <w:t>; Replace normal termination code with proper DOS TSR service.</w:t>
      </w:r>
    </w:p>
    <w:p w14:paraId="773280C9" w14:textId="77777777" w:rsidR="00936450" w:rsidRDefault="00936450" w:rsidP="00936450">
      <w:r>
        <w:t>; ============================================================</w:t>
      </w:r>
    </w:p>
    <w:p w14:paraId="678395C7" w14:textId="77777777" w:rsidR="00936450" w:rsidRDefault="00936450" w:rsidP="00936450"/>
    <w:p w14:paraId="3E15EFC0" w14:textId="77777777" w:rsidR="00936450" w:rsidRDefault="00936450" w:rsidP="00936450">
      <w:r>
        <w:t>; -------------------Answer 1---------------------------------</w:t>
      </w:r>
    </w:p>
    <w:p w14:paraId="6A9B6746" w14:textId="0EF33A85" w:rsidR="00936450" w:rsidRDefault="00936450" w:rsidP="00936450">
      <w:r>
        <w:t xml:space="preserve"> MOV DX, (EndProgram + 15) / 16  </w:t>
      </w:r>
      <w:proofErr w:type="gramStart"/>
      <w:r>
        <w:t xml:space="preserve">  ;</w:t>
      </w:r>
      <w:proofErr w:type="gramEnd"/>
      <w:r>
        <w:t xml:space="preserve"> Number of 16-byte paragraphs to keep resident</w:t>
      </w:r>
    </w:p>
    <w:p w14:paraId="66D5D00E" w14:textId="2AAC83CE" w:rsidR="00936450" w:rsidRDefault="00936450" w:rsidP="00936450">
      <w:r>
        <w:t xml:space="preserve"> MOV AX, 3100H    </w:t>
      </w:r>
      <w:proofErr w:type="gramStart"/>
      <w:r>
        <w:t xml:space="preserve">  ;</w:t>
      </w:r>
      <w:proofErr w:type="gramEnd"/>
      <w:r>
        <w:t xml:space="preserve"> AH = 31H DOS TSR service, AL = 00 return code</w:t>
      </w:r>
    </w:p>
    <w:p w14:paraId="339B8AF2" w14:textId="77777777" w:rsidR="00936450" w:rsidRDefault="00936450" w:rsidP="00936450">
      <w:r>
        <w:t xml:space="preserve"> INT 21H          </w:t>
      </w:r>
      <w:proofErr w:type="gramStart"/>
      <w:r>
        <w:t xml:space="preserve">  ;</w:t>
      </w:r>
      <w:proofErr w:type="gramEnd"/>
      <w:r>
        <w:t xml:space="preserve"> Terminate and Stay Resident</w:t>
      </w:r>
    </w:p>
    <w:p w14:paraId="712E21EE" w14:textId="77777777" w:rsidR="00936450" w:rsidRDefault="00936450" w:rsidP="00936450"/>
    <w:p w14:paraId="11D89443" w14:textId="77777777" w:rsidR="00936450" w:rsidRDefault="00936450" w:rsidP="00936450"/>
    <w:p w14:paraId="3CBC77ED" w14:textId="77777777" w:rsidR="00936450" w:rsidRDefault="00936450" w:rsidP="00936450">
      <w:r>
        <w:t>; =============================================================</w:t>
      </w:r>
    </w:p>
    <w:p w14:paraId="255191AC" w14:textId="77777777" w:rsidR="00936450" w:rsidRDefault="00936450" w:rsidP="00936450">
      <w:r>
        <w:lastRenderedPageBreak/>
        <w:t>; Question 2</w:t>
      </w:r>
    </w:p>
    <w:p w14:paraId="6330B1EA" w14:textId="40B3C1CB" w:rsidR="00936450" w:rsidRDefault="00936450" w:rsidP="00936450">
      <w:r>
        <w:t>; Consider the byte-sized array code:</w:t>
      </w:r>
    </w:p>
    <w:p w14:paraId="5E26549E" w14:textId="77777777" w:rsidR="00936450" w:rsidRDefault="00936450" w:rsidP="00936450">
      <w:r>
        <w:t>; [ORG 0X0100]</w:t>
      </w:r>
    </w:p>
    <w:p w14:paraId="7F891FD7" w14:textId="77777777" w:rsidR="00936450" w:rsidRDefault="00936450" w:rsidP="00936450">
      <w:r>
        <w:t>; MOV AL, [Arr]</w:t>
      </w:r>
    </w:p>
    <w:p w14:paraId="4A977144" w14:textId="77777777" w:rsidR="00936450" w:rsidRDefault="00936450" w:rsidP="00936450">
      <w:r>
        <w:t>; MOV [Arr + 4], AL</w:t>
      </w:r>
    </w:p>
    <w:p w14:paraId="2EE128C7" w14:textId="77777777" w:rsidR="00936450" w:rsidRDefault="00936450" w:rsidP="00936450">
      <w:r>
        <w:t>; MOV AL, [Arr + 2]</w:t>
      </w:r>
    </w:p>
    <w:p w14:paraId="0EE6236D" w14:textId="77777777" w:rsidR="00936450" w:rsidRDefault="00936450" w:rsidP="00936450">
      <w:r>
        <w:t>; ADD [Arr + 4], AL</w:t>
      </w:r>
    </w:p>
    <w:p w14:paraId="2DE9CADD" w14:textId="77777777" w:rsidR="00936450" w:rsidRDefault="00936450" w:rsidP="00936450">
      <w:r>
        <w:t>; MOV AX, OX4C00</w:t>
      </w:r>
    </w:p>
    <w:p w14:paraId="7D1857F3" w14:textId="77777777" w:rsidR="00936450" w:rsidRDefault="00936450" w:rsidP="00936450">
      <w:r>
        <w:t>; INT 0X21</w:t>
      </w:r>
    </w:p>
    <w:p w14:paraId="6862F13E" w14:textId="0A640288" w:rsidR="00936450" w:rsidRDefault="00936450" w:rsidP="00936450">
      <w:r>
        <w:t>; Arr: DB 5, 10, 15, 20, 0</w:t>
      </w:r>
    </w:p>
    <w:p w14:paraId="36CDC837" w14:textId="77777777" w:rsidR="00936450" w:rsidRDefault="00936450" w:rsidP="00936450">
      <w:r>
        <w:t>; Required:</w:t>
      </w:r>
    </w:p>
    <w:p w14:paraId="0F86C704" w14:textId="77777777" w:rsidR="00936450" w:rsidRDefault="00936450" w:rsidP="00936450">
      <w:r>
        <w:t>; Re-write the above code such that Arr is now defined and</w:t>
      </w:r>
    </w:p>
    <w:p w14:paraId="408DA08C" w14:textId="77777777" w:rsidR="00936450" w:rsidRDefault="00936450" w:rsidP="00936450">
      <w:r>
        <w:t>; processed as a word-sized array.</w:t>
      </w:r>
    </w:p>
    <w:p w14:paraId="1454E843" w14:textId="77777777" w:rsidR="00936450" w:rsidRDefault="00936450" w:rsidP="00936450">
      <w:r>
        <w:t>; ==============================================================</w:t>
      </w:r>
    </w:p>
    <w:p w14:paraId="185F1E2C" w14:textId="77777777" w:rsidR="00936450" w:rsidRDefault="00936450" w:rsidP="00936450"/>
    <w:p w14:paraId="14152A92" w14:textId="4F09466E" w:rsidR="00936450" w:rsidRDefault="00936450" w:rsidP="00936450">
      <w:r>
        <w:t>; -----------------------Answer 2---------------------------------</w:t>
      </w:r>
    </w:p>
    <w:p w14:paraId="0B0ED971" w14:textId="62F2A1B3" w:rsidR="00936450" w:rsidRDefault="00936450" w:rsidP="00936450">
      <w:r>
        <w:t>MOV AX, [</w:t>
      </w:r>
      <w:proofErr w:type="gramStart"/>
      <w:r>
        <w:t xml:space="preserve">Arr]   </w:t>
      </w:r>
      <w:proofErr w:type="gramEnd"/>
      <w:r>
        <w:t xml:space="preserve"> </w:t>
      </w:r>
      <w:proofErr w:type="gramStart"/>
      <w:r>
        <w:t xml:space="preserve">  ;</w:t>
      </w:r>
      <w:proofErr w:type="gramEnd"/>
      <w:r>
        <w:t xml:space="preserve"> Load first word value: 5</w:t>
      </w:r>
    </w:p>
    <w:p w14:paraId="53B87295" w14:textId="7DBF62BC" w:rsidR="00936450" w:rsidRDefault="00936450" w:rsidP="00936450">
      <w:r>
        <w:t xml:space="preserve">MOV [Arr + 8], AX </w:t>
      </w:r>
      <w:proofErr w:type="gramStart"/>
      <w:r>
        <w:t xml:space="preserve">  ;</w:t>
      </w:r>
      <w:proofErr w:type="gramEnd"/>
      <w:r>
        <w:t xml:space="preserve"> Store first word value in 5th word position</w:t>
      </w:r>
    </w:p>
    <w:p w14:paraId="66109040" w14:textId="77777777" w:rsidR="00936450" w:rsidRDefault="00936450" w:rsidP="00936450">
      <w:r>
        <w:t xml:space="preserve">MOV AX, [Arr + 4] </w:t>
      </w:r>
      <w:proofErr w:type="gramStart"/>
      <w:r>
        <w:t xml:space="preserve">  ;</w:t>
      </w:r>
      <w:proofErr w:type="gramEnd"/>
      <w:r>
        <w:t xml:space="preserve"> Load third word value: 15</w:t>
      </w:r>
    </w:p>
    <w:p w14:paraId="247AC417" w14:textId="77777777" w:rsidR="00936450" w:rsidRDefault="00936450" w:rsidP="00936450">
      <w:r>
        <w:t xml:space="preserve">ADD [Arr + 8], AX </w:t>
      </w:r>
      <w:proofErr w:type="gramStart"/>
      <w:r>
        <w:t xml:space="preserve">  ;</w:t>
      </w:r>
      <w:proofErr w:type="gramEnd"/>
      <w:r>
        <w:t xml:space="preserve"> Add third word value to 5th word</w:t>
      </w:r>
    </w:p>
    <w:p w14:paraId="14C15BDB" w14:textId="77777777" w:rsidR="00936450" w:rsidRDefault="00936450" w:rsidP="00936450">
      <w:r>
        <w:t xml:space="preserve">MOV AX, 4COOH     </w:t>
      </w:r>
      <w:proofErr w:type="gramStart"/>
      <w:r>
        <w:t xml:space="preserve">  ;</w:t>
      </w:r>
      <w:proofErr w:type="gramEnd"/>
      <w:r>
        <w:t xml:space="preserve"> Normal program termination</w:t>
      </w:r>
    </w:p>
    <w:p w14:paraId="58EDAE8F" w14:textId="77777777" w:rsidR="00936450" w:rsidRDefault="00936450" w:rsidP="00936450">
      <w:r>
        <w:t xml:space="preserve">INT 21H </w:t>
      </w:r>
    </w:p>
    <w:p w14:paraId="314E8129" w14:textId="77777777" w:rsidR="00936450" w:rsidRDefault="00936450" w:rsidP="00936450"/>
    <w:p w14:paraId="2BBDDA3D" w14:textId="77777777" w:rsidR="00936450" w:rsidRDefault="00936450" w:rsidP="00936450">
      <w:proofErr w:type="gramStart"/>
      <w:r>
        <w:t>;--------------------</w:t>
      </w:r>
      <w:proofErr w:type="gramEnd"/>
      <w:r>
        <w:t>Word-Sized Array----------------------------</w:t>
      </w:r>
    </w:p>
    <w:p w14:paraId="2D6A0F8F" w14:textId="77777777" w:rsidR="00936450" w:rsidRDefault="00936450" w:rsidP="00936450">
      <w:r>
        <w:t>Arr: DW 5, 10, 15, 20, 0</w:t>
      </w:r>
    </w:p>
    <w:p w14:paraId="58E399AB" w14:textId="77777777" w:rsidR="00936450" w:rsidRDefault="00936450" w:rsidP="00936450"/>
    <w:p w14:paraId="39892FBD" w14:textId="2E8B2238" w:rsidR="00DE0B08" w:rsidRDefault="00936450" w:rsidP="00936450">
      <w:r>
        <w:t>EndProgram:</w:t>
      </w:r>
    </w:p>
    <w:sectPr w:rsidR="00DE0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50"/>
    <w:rsid w:val="00130237"/>
    <w:rsid w:val="00457AC4"/>
    <w:rsid w:val="00740F84"/>
    <w:rsid w:val="00936450"/>
    <w:rsid w:val="00BD46E1"/>
    <w:rsid w:val="00DE0B08"/>
    <w:rsid w:val="00EA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20D3"/>
  <w15:chartTrackingRefBased/>
  <w15:docId w15:val="{FDEDD025-8770-4B60-838C-CF74CD6E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450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4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4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45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45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45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45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45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45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45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6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45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6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45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6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45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6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04.amina.nawaz@gmail.com</dc:creator>
  <cp:keywords/>
  <dc:description/>
  <cp:lastModifiedBy>04.amina.nawaz@gmail.com</cp:lastModifiedBy>
  <cp:revision>2</cp:revision>
  <dcterms:created xsi:type="dcterms:W3CDTF">2026-06-26T10:03:00Z</dcterms:created>
  <dcterms:modified xsi:type="dcterms:W3CDTF">2026-06-26T10:11:00Z</dcterms:modified>
</cp:coreProperties>
</file>