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XML Schema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 Activity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Schemas are much more powerful than DTDs.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hqsqsh8p4tb7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 Schemas Support Data Types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greatest strengths of XML Schemas are their support for data types.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 for data types: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describe allowable document content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validate the correctness of 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work with data from a database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define data facets (restrictions on data)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define data patterns (data formats)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convert data between different data types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y8n25genihh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 Schemas use XML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great strength of XML Schemas is that they are written in XML.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ffffff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 of XML Schemas being written in XML </w:t>
      </w:r>
      <w:r w:rsidDel="00000000" w:rsidR="00000000" w:rsidRPr="00000000">
        <w:rPr>
          <w:color w:val="ffffff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don't have to learn a new language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can use your XML editor to edit your </w:t>
      </w:r>
      <w:r w:rsidDel="00000000" w:rsidR="00000000" w:rsidRPr="00000000">
        <w:rPr>
          <w:color w:val="ffffff"/>
          <w:rtl w:val="0"/>
        </w:rPr>
        <w:t xml:space="preserve">Schema</w:t>
      </w:r>
      <w:r w:rsidDel="00000000" w:rsidR="00000000" w:rsidRPr="00000000">
        <w:rPr>
          <w:rtl w:val="0"/>
        </w:rPr>
        <w:t xml:space="preserve"> files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can use your XML parser to parse your Schema files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color w:val="ffffff"/>
          <w:rtl w:val="0"/>
        </w:rPr>
        <w:t xml:space="preserve">manipulate</w:t>
      </w:r>
      <w:r w:rsidDel="00000000" w:rsidR="00000000" w:rsidRPr="00000000">
        <w:rPr>
          <w:rtl w:val="0"/>
        </w:rPr>
        <w:t xml:space="preserve"> your Schema with the XML DOM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color w:val="ffffff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your Schema with XSLT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dlsabvtym5n2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 Schemas Secure Data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sending data from a sender to a receiver, it is essential that both parts have the same "expectations" about the content.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XML Schemas, the sender can describe the data in a way that the receiver will understand.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date like: "03-11-2004" will, in some countries, be interpreted as 3.November and in other countries as 11.March.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However, an XML element with a data type like this: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&lt;date type="date"&gt;2004-03-11&lt;/date&gt;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ensures a mutual understanding of the content, because the XML data type "date" requires the format "YYYY-MM-DD".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srygguiibn7z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 Schemas are Extensible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Schemas are extensible, because they are written in XML.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an extensible Schema definition you can: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ffffff"/>
          <w:rtl w:val="0"/>
        </w:rPr>
        <w:t xml:space="preserve">Reuse</w:t>
      </w:r>
      <w:r w:rsidDel="00000000" w:rsidR="00000000" w:rsidRPr="00000000">
        <w:rPr>
          <w:rtl w:val="0"/>
        </w:rPr>
        <w:t xml:space="preserve"> your Schema in other Schemas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Create your own data types </w:t>
      </w:r>
      <w:r w:rsidDel="00000000" w:rsidR="00000000" w:rsidRPr="00000000">
        <w:rPr>
          <w:color w:val="ffffff"/>
          <w:rtl w:val="0"/>
        </w:rPr>
        <w:t xml:space="preserve">derived </w:t>
      </w:r>
      <w:r w:rsidDel="00000000" w:rsidR="00000000" w:rsidRPr="00000000">
        <w:rPr>
          <w:rtl w:val="0"/>
        </w:rPr>
        <w:t xml:space="preserve">from the standard types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ffffff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multiple schemas in the same document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8hdz11deenp2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Well-Formed is not Enough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well-formed XML document is a document that conforms to the XML syntax rules, like: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must begin with the XML declaration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must have one unique root element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start-tags must have matching end-tags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elements are case sensitive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elements must be closed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elements must be properly nested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attribute values must be quoted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entities must be used for special characters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 if documents are well-formed they can still contain errors, and those errors can have serious consequences.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Think of the following situation: you order 5 gross of laser printers, instead of 5 laser printers. With XML Schemas, most of these errors can be caught by your validating software.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What is the main advantage of XML-Schema compared with DTD?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2. Could you imagine a situation where you decide to validate with XML-Schema instead of DTD?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Do you think that XML-Schema became the major XML definition language for loading data into databases?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Why are XML Schema extensible?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What is the definition of a well-formed XML document?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How do XML Schemas correct the designer´s errors?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XML Schema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 Activity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Schemas are much more powerful than DTDs.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gup2v1ny69h1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 Schemas Support Data Types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greatest strengths of XML Schemas are their support for data types.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 for data types: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describe allowable document content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validate the correctness of data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work with data from a database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define data facets (restrictions on data)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define data patterns (data formats)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is easier to convert data between different data types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wpuqj77g9fg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 Schemas use XML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great strength of XML Schemas is that they are written in XML.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tl w:val="0"/>
        </w:rPr>
        <w:t xml:space="preserve">benefits</w:t>
      </w:r>
      <w:r w:rsidDel="00000000" w:rsidR="00000000" w:rsidRPr="00000000">
        <w:rPr>
          <w:rtl w:val="0"/>
        </w:rPr>
        <w:t xml:space="preserve"> of XML Schemas being written in XML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don't have to learn a new language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can use your XML editor to edit your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0"/>
        </w:rPr>
        <w:t xml:space="preserve"> files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can use your XML parser to parse your Schema files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rtl w:val="0"/>
        </w:rPr>
        <w:t xml:space="preserve">manipulate</w:t>
      </w:r>
      <w:r w:rsidDel="00000000" w:rsidR="00000000" w:rsidRPr="00000000">
        <w:rPr>
          <w:rtl w:val="0"/>
        </w:rPr>
        <w:t xml:space="preserve"> your Schema with the XML DOM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your Schema with XSLT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556qaq1debz0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 Schemas Secure Data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sending data from a sender to a receiver, it is essential that both parts have the same "expectations" about the content.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XML Schemas, the sender can describe the data in a way that the receiver will understand.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date like: "03-11-2004" will, in some countries, be interpreted as 3.November and in other countries as 11.March.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However, an XML element with a data type like this: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&lt;date type="date"&gt;2004-03-11&lt;/date&gt;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ensures a mutual understanding of the content, because the XML data type "date" requires the format "YYYY-MM-DD".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3nqg7xpny3rz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 Schemas are Extensible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Schemas are extensible, because they are written in XML.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an extensible Schema definition you can: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Reuse</w:t>
      </w:r>
      <w:r w:rsidDel="00000000" w:rsidR="00000000" w:rsidRPr="00000000">
        <w:rPr>
          <w:rtl w:val="0"/>
        </w:rPr>
        <w:t xml:space="preserve"> your Schema in other Schemas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Create your own data types </w:t>
      </w:r>
      <w:r w:rsidDel="00000000" w:rsidR="00000000" w:rsidRPr="00000000">
        <w:rPr>
          <w:rtl w:val="0"/>
        </w:rPr>
        <w:t xml:space="preserve">derived </w:t>
      </w:r>
      <w:r w:rsidDel="00000000" w:rsidR="00000000" w:rsidRPr="00000000">
        <w:rPr>
          <w:rtl w:val="0"/>
        </w:rPr>
        <w:t xml:space="preserve">from the standard types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multiple schemas in the same document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34"/>
          <w:szCs w:val="34"/>
        </w:rPr>
      </w:pPr>
      <w:bookmarkStart w:colFirst="0" w:colLast="0" w:name="_6vz0b0uu3co9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Well-Formed is not Enough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well-formed XML document is a document that conforms to the XML syntax rules, like: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must begin with the XML declaration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it must have one unique root element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start-tags must have matching end-tags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elements are case sensitive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elements must be closed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elements must be properly nested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attribute values must be quoted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entities must be used for special characters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 if documents are well-formed they can still contain errors, and those errors can have serious consequences.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Think of the following situation: you order 5 gross of laser printers, instead of 5 laser printers. With XML Schemas, most of these errors can be caught by your validating software.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What is the main advantage of XML-Schema compared with DTD?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2. Could you imagine a situation where you decide to validate with XML-Schema instead of DTD?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Do you think that XML-Schema became the major XML definition language for loading data into databases?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Why are XML Schema extensible?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What is the definition of a well-formed XML document?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How do XML Schemas correct the designer´s errors?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