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A909" w14:textId="77777777" w:rsidR="00164325" w:rsidRDefault="00164325" w:rsidP="00164325">
      <w:pPr>
        <w:pStyle w:val="Heading1"/>
        <w:jc w:val="both"/>
        <w:rPr>
          <w:b w:val="0"/>
          <w:sz w:val="28"/>
          <w:szCs w:val="28"/>
        </w:rPr>
      </w:pPr>
    </w:p>
    <w:p w14:paraId="5B96A658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</w:p>
    <w:p w14:paraId="3D786346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4E853E15" w14:textId="77777777" w:rsidR="00164325" w:rsidRDefault="00164325" w:rsidP="00164325">
      <w:pPr>
        <w:jc w:val="both"/>
        <w:rPr>
          <w:sz w:val="32"/>
          <w:szCs w:val="32"/>
        </w:rPr>
      </w:pPr>
    </w:p>
    <w:p w14:paraId="68AB9AAC" w14:textId="04FD61A5" w:rsidR="00164325" w:rsidRDefault="00164325" w:rsidP="00164325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done in last week:</w:t>
      </w:r>
    </w:p>
    <w:p w14:paraId="28D8E9D1" w14:textId="77777777" w:rsidR="00D14176" w:rsidRPr="00627AF0" w:rsidRDefault="00D14176" w:rsidP="00D14176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color w:val="000000"/>
          <w:sz w:val="32"/>
          <w:szCs w:val="32"/>
        </w:rPr>
      </w:pPr>
    </w:p>
    <w:p w14:paraId="1AA130ED" w14:textId="1B4FA219" w:rsidR="007F3AAC" w:rsidRPr="00B945DE" w:rsidRDefault="007F3AAC" w:rsidP="007F3AAC">
      <w:pPr>
        <w:pStyle w:val="ListParagraph"/>
        <w:numPr>
          <w:ilvl w:val="0"/>
          <w:numId w:val="22"/>
        </w:numPr>
      </w:pPr>
      <w:r w:rsidRPr="00B945DE">
        <w:rPr>
          <w:b/>
          <w:color w:val="000000" w:themeColor="text1"/>
        </w:rPr>
        <w:t>Creating a report about project detailes</w:t>
      </w:r>
      <w:r w:rsidR="00E92ABE">
        <w:rPr>
          <w:b/>
          <w:color w:val="000000" w:themeColor="text1"/>
        </w:rPr>
        <w:t xml:space="preserve"> </w:t>
      </w:r>
    </w:p>
    <w:p w14:paraId="1DC3779A" w14:textId="77777777" w:rsidR="007F3AAC" w:rsidRPr="006D55FA" w:rsidRDefault="007F3AAC" w:rsidP="007F3AAC">
      <w:pPr>
        <w:pStyle w:val="ListParagraph"/>
        <w:numPr>
          <w:ilvl w:val="0"/>
          <w:numId w:val="22"/>
        </w:numPr>
      </w:pPr>
      <w:r>
        <w:rPr>
          <w:b/>
          <w:color w:val="000000" w:themeColor="text1"/>
        </w:rPr>
        <w:t>Searching of datasets (video-based traffic)</w:t>
      </w:r>
    </w:p>
    <w:p w14:paraId="6ED0154D" w14:textId="77777777" w:rsidR="007F3AAC" w:rsidRPr="006D55FA" w:rsidRDefault="007F3AAC" w:rsidP="007F3AAC">
      <w:pPr>
        <w:pStyle w:val="ListParagraph"/>
        <w:numPr>
          <w:ilvl w:val="0"/>
          <w:numId w:val="22"/>
        </w:numPr>
      </w:pPr>
      <w:r>
        <w:rPr>
          <w:b/>
          <w:color w:val="000000" w:themeColor="text1"/>
        </w:rPr>
        <w:t>Taking a sample dataset and applying different Computer Vision methods</w:t>
      </w:r>
    </w:p>
    <w:p w14:paraId="3FCE1A51" w14:textId="77777777" w:rsidR="007F3AAC" w:rsidRPr="00B945DE" w:rsidRDefault="007F3AAC" w:rsidP="007F3AAC">
      <w:pPr>
        <w:pStyle w:val="ListParagraph"/>
        <w:numPr>
          <w:ilvl w:val="0"/>
          <w:numId w:val="22"/>
        </w:numPr>
      </w:pPr>
      <w:r>
        <w:rPr>
          <w:b/>
          <w:color w:val="000000" w:themeColor="text1"/>
        </w:rPr>
        <w:t xml:space="preserve">Trying any one object detection algorithm for the same dataset </w:t>
      </w:r>
    </w:p>
    <w:p w14:paraId="7B42DB09" w14:textId="77777777" w:rsidR="00D14176" w:rsidRPr="00D14176" w:rsidRDefault="00D14176" w:rsidP="00D1417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32"/>
          <w:szCs w:val="32"/>
        </w:rPr>
      </w:pPr>
    </w:p>
    <w:p w14:paraId="4C07E6E5" w14:textId="77777777" w:rsidR="00164325" w:rsidRDefault="00164325" w:rsidP="0016432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Plans for next week:</w:t>
      </w:r>
    </w:p>
    <w:p w14:paraId="111E53A2" w14:textId="77777777" w:rsidR="00BF6C16" w:rsidRDefault="00BF6C16" w:rsidP="00164325">
      <w:pPr>
        <w:jc w:val="both"/>
        <w:rPr>
          <w:b/>
          <w:sz w:val="32"/>
          <w:szCs w:val="32"/>
          <w:u w:val="single"/>
        </w:rPr>
      </w:pPr>
    </w:p>
    <w:p w14:paraId="6F2AD559" w14:textId="77777777" w:rsidR="00BF6C16" w:rsidRPr="00D33CD5" w:rsidRDefault="00BF6C16" w:rsidP="00BF6C16">
      <w:pPr>
        <w:pStyle w:val="ListParagraph"/>
        <w:numPr>
          <w:ilvl w:val="0"/>
          <w:numId w:val="23"/>
        </w:numPr>
      </w:pPr>
      <w:r>
        <w:rPr>
          <w:b/>
          <w:color w:val="000000" w:themeColor="text1"/>
        </w:rPr>
        <w:t>Exploring clumsy Images of vehicles datasets on Kaggle</w:t>
      </w:r>
    </w:p>
    <w:p w14:paraId="5947A853" w14:textId="77777777" w:rsidR="00BF6C16" w:rsidRPr="006D55FA" w:rsidRDefault="00BF6C16" w:rsidP="00BF6C16">
      <w:pPr>
        <w:pStyle w:val="ListParagraph"/>
        <w:numPr>
          <w:ilvl w:val="0"/>
          <w:numId w:val="23"/>
        </w:numPr>
      </w:pPr>
      <w:r>
        <w:rPr>
          <w:b/>
          <w:color w:val="000000" w:themeColor="text1"/>
        </w:rPr>
        <w:t>Exploring of video-based traffic datasets on Kaggle &amp; local Society CCTV</w:t>
      </w:r>
    </w:p>
    <w:p w14:paraId="008E53A0" w14:textId="77777777" w:rsidR="00BF6C16" w:rsidRDefault="00BF6C16" w:rsidP="00164325">
      <w:pPr>
        <w:jc w:val="both"/>
        <w:rPr>
          <w:b/>
          <w:sz w:val="32"/>
          <w:szCs w:val="32"/>
          <w:u w:val="single"/>
        </w:rPr>
      </w:pPr>
    </w:p>
    <w:p w14:paraId="6631AFBD" w14:textId="77777777" w:rsidR="00164325" w:rsidRDefault="00164325" w:rsidP="00164325">
      <w:pPr>
        <w:pStyle w:val="Heading2"/>
        <w:rPr>
          <w:b w:val="0"/>
          <w:sz w:val="24"/>
          <w:szCs w:val="24"/>
          <w:u w:val="none"/>
        </w:rPr>
      </w:pPr>
    </w:p>
    <w:p w14:paraId="702266BE" w14:textId="77777777" w:rsidR="00164325" w:rsidRDefault="00164325" w:rsidP="0016432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6BD541E5" w14:textId="77777777" w:rsidR="00D14176" w:rsidRDefault="00D14176" w:rsidP="00D14176">
      <w:pPr>
        <w:pStyle w:val="ListParagraph"/>
      </w:pPr>
    </w:p>
    <w:p w14:paraId="2983E3CE" w14:textId="3E13E154" w:rsidR="00164325" w:rsidRDefault="00BF6C16" w:rsidP="00594D44">
      <w:r>
        <w:t>-</w:t>
      </w:r>
    </w:p>
    <w:p w14:paraId="0861C215" w14:textId="77777777" w:rsidR="00497B24" w:rsidRDefault="00497B24" w:rsidP="00497B24"/>
    <w:p w14:paraId="46802173" w14:textId="77777777" w:rsidR="00497B24" w:rsidRDefault="00497B24" w:rsidP="00497B24"/>
    <w:p w14:paraId="7E71C5B4" w14:textId="77777777" w:rsidR="00497B24" w:rsidRPr="00497B24" w:rsidRDefault="00497B24" w:rsidP="00497B24"/>
    <w:p w14:paraId="7174772D" w14:textId="4698608A" w:rsidR="00164325" w:rsidRPr="00164325" w:rsidRDefault="00497B24" w:rsidP="00164325">
      <w:pPr>
        <w:pStyle w:val="Heading2"/>
        <w:rPr>
          <w:u w:val="none"/>
        </w:rPr>
      </w:pPr>
      <w:r>
        <w:rPr>
          <w:u w:val="none"/>
        </w:rPr>
        <w:t>Signature of Internal Guide</w:t>
      </w:r>
      <w:r w:rsidR="00164325">
        <w:rPr>
          <w:u w:val="none"/>
        </w:rPr>
        <w:tab/>
      </w:r>
    </w:p>
    <w:p w14:paraId="00000020" w14:textId="77777777" w:rsidR="004B599F" w:rsidRPr="00164325" w:rsidRDefault="004B599F" w:rsidP="00164325"/>
    <w:sectPr w:rsidR="004B599F" w:rsidRPr="00164325">
      <w:headerReference w:type="default" r:id="rId7"/>
      <w:footerReference w:type="default" r:id="rId8"/>
      <w:pgSz w:w="12240" w:h="15840"/>
      <w:pgMar w:top="144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C87DA" w14:textId="77777777" w:rsidR="00592DA2" w:rsidRDefault="00592DA2">
      <w:r>
        <w:separator/>
      </w:r>
    </w:p>
  </w:endnote>
  <w:endnote w:type="continuationSeparator" w:id="0">
    <w:p w14:paraId="3EFA280F" w14:textId="77777777" w:rsidR="00592DA2" w:rsidRDefault="0059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D9C6D" w14:textId="1EF06AB6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Id: 23AIML041</w:t>
    </w:r>
  </w:p>
  <w:p w14:paraId="00000025" w14:textId="37601EAF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Name: Devansh Panchal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A79DC" w14:textId="77777777" w:rsidR="00592DA2" w:rsidRDefault="00592DA2">
      <w:r>
        <w:separator/>
      </w:r>
    </w:p>
  </w:footnote>
  <w:footnote w:type="continuationSeparator" w:id="0">
    <w:p w14:paraId="2E61DEB9" w14:textId="77777777" w:rsidR="00592DA2" w:rsidRDefault="0059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68A3008D" w:rsidR="004B599F" w:rsidRDefault="005F0D4E" w:rsidP="00D14176">
    <w:pPr>
      <w:shd w:val="clear" w:color="auto" w:fill="E0E0E0"/>
    </w:pPr>
    <w:r>
      <w:t xml:space="preserve">Reporting No: </w:t>
    </w:r>
    <w:r w:rsidR="00D14176">
      <w:t>0</w:t>
    </w:r>
    <w:r w:rsidR="00FA7185">
      <w:t>2</w:t>
    </w:r>
    <w:r>
      <w:t xml:space="preserve">       Week No: </w:t>
    </w:r>
    <w:r w:rsidR="00D14176">
      <w:t>0</w:t>
    </w:r>
    <w:r w:rsidR="00FA7185">
      <w:t>2</w:t>
    </w:r>
    <w:r>
      <w:t xml:space="preserve">     </w:t>
    </w:r>
    <w:r w:rsidR="00D14176">
      <w:t xml:space="preserve">  </w:t>
    </w:r>
    <w:r>
      <w:t xml:space="preserve">From : </w:t>
    </w:r>
    <w:r w:rsidR="00FA7185">
      <w:t>2</w:t>
    </w:r>
    <w:r w:rsidR="00A62570">
      <w:t>4</w:t>
    </w:r>
    <w:r>
      <w:t>/0</w:t>
    </w:r>
    <w:r w:rsidR="00D14176">
      <w:t>5</w:t>
    </w:r>
    <w:r>
      <w:t>/2025</w:t>
    </w:r>
    <w:r w:rsidR="00423CD6">
      <w:t xml:space="preserve">   </w:t>
    </w:r>
    <w:r>
      <w:t xml:space="preserve"> </w:t>
    </w:r>
    <w:r w:rsidR="00D14176">
      <w:t xml:space="preserve">        </w:t>
    </w:r>
    <w:r>
      <w:t>To :</w:t>
    </w:r>
    <w:r w:rsidR="00D14176">
      <w:t xml:space="preserve"> </w:t>
    </w:r>
    <w:r w:rsidR="00FA7185">
      <w:t>31</w:t>
    </w:r>
    <w:r>
      <w:t>/0</w:t>
    </w:r>
    <w:r w:rsidR="00D14176">
      <w:t>5</w:t>
    </w:r>
    <w:r>
      <w:t>/2025</w:t>
    </w:r>
  </w:p>
  <w:p w14:paraId="00000022" w14:textId="57D171EC" w:rsidR="004B599F" w:rsidRDefault="004B599F">
    <w:pPr>
      <w:jc w:val="both"/>
      <w:rPr>
        <w:rFonts w:ascii="Arial" w:eastAsia="Arial" w:hAnsi="Arial" w:cs="Arial"/>
      </w:rPr>
    </w:pPr>
  </w:p>
  <w:p w14:paraId="00000023" w14:textId="667C5AD4" w:rsidR="004B599F" w:rsidRDefault="005F0D4E">
    <w:pPr>
      <w:shd w:val="clear" w:color="auto" w:fill="E0E0E0"/>
    </w:pPr>
    <w:r>
      <w:t xml:space="preserve"> Project Title: </w:t>
    </w:r>
    <w:r w:rsidR="00D14176">
      <w:t>Traffic Monitoring and Maintaining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15028C"/>
    <w:multiLevelType w:val="singleLevel"/>
    <w:tmpl w:val="F01502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FF6D34"/>
    <w:multiLevelType w:val="hybridMultilevel"/>
    <w:tmpl w:val="08B8FBE8"/>
    <w:lvl w:ilvl="0" w:tplc="784C5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56B5D"/>
    <w:multiLevelType w:val="multilevel"/>
    <w:tmpl w:val="40F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917A7"/>
    <w:multiLevelType w:val="hybridMultilevel"/>
    <w:tmpl w:val="08B8F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83330"/>
    <w:multiLevelType w:val="hybridMultilevel"/>
    <w:tmpl w:val="04D0E4D2"/>
    <w:lvl w:ilvl="0" w:tplc="B8DEB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665159"/>
    <w:multiLevelType w:val="hybridMultilevel"/>
    <w:tmpl w:val="73CE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37312"/>
    <w:multiLevelType w:val="hybridMultilevel"/>
    <w:tmpl w:val="A02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F1AD3"/>
    <w:multiLevelType w:val="hybridMultilevel"/>
    <w:tmpl w:val="8AC06D5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1CD0"/>
    <w:multiLevelType w:val="multilevel"/>
    <w:tmpl w:val="36C01C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CA28C3"/>
    <w:multiLevelType w:val="hybridMultilevel"/>
    <w:tmpl w:val="E608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01848"/>
    <w:multiLevelType w:val="hybridMultilevel"/>
    <w:tmpl w:val="5CB85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22CE"/>
    <w:multiLevelType w:val="hybridMultilevel"/>
    <w:tmpl w:val="EB5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80BDE"/>
    <w:multiLevelType w:val="hybridMultilevel"/>
    <w:tmpl w:val="2070AA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E86D6E"/>
    <w:multiLevelType w:val="multilevel"/>
    <w:tmpl w:val="5CE86D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527CFF"/>
    <w:multiLevelType w:val="hybridMultilevel"/>
    <w:tmpl w:val="E7B004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856931"/>
    <w:multiLevelType w:val="hybridMultilevel"/>
    <w:tmpl w:val="D44CF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82683"/>
    <w:multiLevelType w:val="hybridMultilevel"/>
    <w:tmpl w:val="4F70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A1A01"/>
    <w:multiLevelType w:val="hybridMultilevel"/>
    <w:tmpl w:val="FDCC1AD6"/>
    <w:lvl w:ilvl="0" w:tplc="E5ACB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0E95E16"/>
    <w:multiLevelType w:val="hybridMultilevel"/>
    <w:tmpl w:val="B740BB0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342F6E"/>
    <w:multiLevelType w:val="hybridMultilevel"/>
    <w:tmpl w:val="4C70B208"/>
    <w:lvl w:ilvl="0" w:tplc="555AE3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10FDF"/>
    <w:multiLevelType w:val="hybridMultilevel"/>
    <w:tmpl w:val="292E2A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AC3F3E"/>
    <w:multiLevelType w:val="hybridMultilevel"/>
    <w:tmpl w:val="01DEF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021DD"/>
    <w:multiLevelType w:val="multilevel"/>
    <w:tmpl w:val="7EA021DD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65522411">
    <w:abstractNumId w:val="13"/>
  </w:num>
  <w:num w:numId="2" w16cid:durableId="2134790316">
    <w:abstractNumId w:val="0"/>
  </w:num>
  <w:num w:numId="3" w16cid:durableId="1193760154">
    <w:abstractNumId w:val="22"/>
  </w:num>
  <w:num w:numId="4" w16cid:durableId="1440371606">
    <w:abstractNumId w:val="8"/>
  </w:num>
  <w:num w:numId="5" w16cid:durableId="1565602667">
    <w:abstractNumId w:val="10"/>
  </w:num>
  <w:num w:numId="6" w16cid:durableId="1173884737">
    <w:abstractNumId w:val="12"/>
  </w:num>
  <w:num w:numId="7" w16cid:durableId="721364711">
    <w:abstractNumId w:val="2"/>
  </w:num>
  <w:num w:numId="8" w16cid:durableId="250895793">
    <w:abstractNumId w:val="14"/>
  </w:num>
  <w:num w:numId="9" w16cid:durableId="387611645">
    <w:abstractNumId w:val="21"/>
  </w:num>
  <w:num w:numId="10" w16cid:durableId="359552937">
    <w:abstractNumId w:val="20"/>
  </w:num>
  <w:num w:numId="11" w16cid:durableId="2052028763">
    <w:abstractNumId w:val="18"/>
  </w:num>
  <w:num w:numId="12" w16cid:durableId="208493624">
    <w:abstractNumId w:val="7"/>
  </w:num>
  <w:num w:numId="13" w16cid:durableId="1606184896">
    <w:abstractNumId w:val="15"/>
  </w:num>
  <w:num w:numId="14" w16cid:durableId="1162887892">
    <w:abstractNumId w:val="17"/>
  </w:num>
  <w:num w:numId="15" w16cid:durableId="1243373631">
    <w:abstractNumId w:val="16"/>
  </w:num>
  <w:num w:numId="16" w16cid:durableId="1387602998">
    <w:abstractNumId w:val="4"/>
  </w:num>
  <w:num w:numId="17" w16cid:durableId="1063603719">
    <w:abstractNumId w:val="6"/>
  </w:num>
  <w:num w:numId="18" w16cid:durableId="1010832878">
    <w:abstractNumId w:val="11"/>
  </w:num>
  <w:num w:numId="19" w16cid:durableId="115217465">
    <w:abstractNumId w:val="19"/>
  </w:num>
  <w:num w:numId="20" w16cid:durableId="804740762">
    <w:abstractNumId w:val="9"/>
  </w:num>
  <w:num w:numId="21" w16cid:durableId="1043485964">
    <w:abstractNumId w:val="5"/>
  </w:num>
  <w:num w:numId="22" w16cid:durableId="634794482">
    <w:abstractNumId w:val="1"/>
  </w:num>
  <w:num w:numId="23" w16cid:durableId="350837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CB"/>
    <w:rsid w:val="000377C5"/>
    <w:rsid w:val="000C683A"/>
    <w:rsid w:val="001426FC"/>
    <w:rsid w:val="00164325"/>
    <w:rsid w:val="001A0392"/>
    <w:rsid w:val="00211F3D"/>
    <w:rsid w:val="00234937"/>
    <w:rsid w:val="00355547"/>
    <w:rsid w:val="003B4F2D"/>
    <w:rsid w:val="00423CD6"/>
    <w:rsid w:val="004473A8"/>
    <w:rsid w:val="00497B24"/>
    <w:rsid w:val="004A5EA0"/>
    <w:rsid w:val="004B599F"/>
    <w:rsid w:val="00592DA2"/>
    <w:rsid w:val="00594D44"/>
    <w:rsid w:val="005A4CFB"/>
    <w:rsid w:val="005F0D4E"/>
    <w:rsid w:val="00627AF0"/>
    <w:rsid w:val="00656C25"/>
    <w:rsid w:val="0068018F"/>
    <w:rsid w:val="006863B7"/>
    <w:rsid w:val="006C60CD"/>
    <w:rsid w:val="007243C3"/>
    <w:rsid w:val="00744A8C"/>
    <w:rsid w:val="007A51CB"/>
    <w:rsid w:val="007F3AAC"/>
    <w:rsid w:val="008C5B20"/>
    <w:rsid w:val="009A69CE"/>
    <w:rsid w:val="00A310EB"/>
    <w:rsid w:val="00A441B2"/>
    <w:rsid w:val="00A62570"/>
    <w:rsid w:val="00AE5B78"/>
    <w:rsid w:val="00AF0F71"/>
    <w:rsid w:val="00B3225A"/>
    <w:rsid w:val="00B4364C"/>
    <w:rsid w:val="00BF6C16"/>
    <w:rsid w:val="00C2417E"/>
    <w:rsid w:val="00C24D5B"/>
    <w:rsid w:val="00C40661"/>
    <w:rsid w:val="00C455C9"/>
    <w:rsid w:val="00C87153"/>
    <w:rsid w:val="00CA1781"/>
    <w:rsid w:val="00D1220F"/>
    <w:rsid w:val="00D14176"/>
    <w:rsid w:val="00D731D0"/>
    <w:rsid w:val="00D74CDA"/>
    <w:rsid w:val="00DA645C"/>
    <w:rsid w:val="00DB174A"/>
    <w:rsid w:val="00DE7CB2"/>
    <w:rsid w:val="00E92ABE"/>
    <w:rsid w:val="00EA1E12"/>
    <w:rsid w:val="00EB09CD"/>
    <w:rsid w:val="00EC5C34"/>
    <w:rsid w:val="00EF5572"/>
    <w:rsid w:val="00F03C19"/>
    <w:rsid w:val="00F6288E"/>
    <w:rsid w:val="00FA7185"/>
    <w:rsid w:val="00FC6FFC"/>
    <w:rsid w:val="30541BE8"/>
    <w:rsid w:val="32381773"/>
    <w:rsid w:val="495B7468"/>
    <w:rsid w:val="561A74D1"/>
    <w:rsid w:val="5DAE2DC0"/>
    <w:rsid w:val="621619FB"/>
    <w:rsid w:val="726C5DC7"/>
    <w:rsid w:val="7AEB7F4B"/>
    <w:rsid w:val="7CC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3759"/>
  <w15:docId w15:val="{975A4F1D-85E8-412C-BA92-95AFFE45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C34"/>
    <w:rPr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41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25"/>
    <w:rPr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4325"/>
    <w:rPr>
      <w:b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94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44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D1417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91812</dc:creator>
  <cp:lastModifiedBy>devansh panchal</cp:lastModifiedBy>
  <cp:revision>10</cp:revision>
  <cp:lastPrinted>2025-07-06T12:18:00Z</cp:lastPrinted>
  <dcterms:created xsi:type="dcterms:W3CDTF">2025-07-06T11:55:00Z</dcterms:created>
  <dcterms:modified xsi:type="dcterms:W3CDTF">2025-07-06T12:22:00Z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3219DDBC4AB240E89F73E64AC352B8B8_12</vt:lpwstr>
  </property>
</Properties>
</file>