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9A909" w14:textId="77777777" w:rsidR="00164325" w:rsidRDefault="00164325" w:rsidP="00164325">
      <w:pPr>
        <w:pStyle w:val="Heading1"/>
        <w:jc w:val="both"/>
        <w:rPr>
          <w:b w:val="0"/>
          <w:sz w:val="28"/>
          <w:szCs w:val="28"/>
        </w:rPr>
      </w:pPr>
    </w:p>
    <w:p w14:paraId="5B96A658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</w:p>
    <w:p w14:paraId="3D786346" w14:textId="77777777" w:rsidR="00164325" w:rsidRDefault="00164325" w:rsidP="00164325">
      <w:pPr>
        <w:pStyle w:val="Heading1"/>
        <w:jc w:val="center"/>
        <w:rPr>
          <w:sz w:val="36"/>
          <w:szCs w:val="36"/>
        </w:rPr>
      </w:pPr>
      <w:r>
        <w:rPr>
          <w:smallCaps/>
          <w:sz w:val="36"/>
          <w:szCs w:val="36"/>
        </w:rPr>
        <w:t>WEEKLY REPORT</w:t>
      </w:r>
    </w:p>
    <w:p w14:paraId="4E853E15" w14:textId="77777777" w:rsidR="00164325" w:rsidRDefault="00164325" w:rsidP="00164325">
      <w:pPr>
        <w:jc w:val="both"/>
        <w:rPr>
          <w:sz w:val="32"/>
          <w:szCs w:val="32"/>
        </w:rPr>
      </w:pPr>
    </w:p>
    <w:p w14:paraId="68AB9AAC" w14:textId="04FD61A5" w:rsidR="00164325" w:rsidRDefault="00164325" w:rsidP="00164325">
      <w:pPr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Work </w:t>
      </w:r>
      <w:proofErr w:type="gramStart"/>
      <w:r>
        <w:rPr>
          <w:b/>
          <w:sz w:val="32"/>
          <w:szCs w:val="32"/>
          <w:u w:val="single"/>
        </w:rPr>
        <w:t>done in</w:t>
      </w:r>
      <w:proofErr w:type="gramEnd"/>
      <w:r>
        <w:rPr>
          <w:b/>
          <w:sz w:val="32"/>
          <w:szCs w:val="32"/>
          <w:u w:val="single"/>
        </w:rPr>
        <w:t xml:space="preserve"> last week:</w:t>
      </w:r>
    </w:p>
    <w:p w14:paraId="28D8E9D1" w14:textId="77777777" w:rsidR="00D14176" w:rsidRPr="00627AF0" w:rsidRDefault="00D14176" w:rsidP="00D14176">
      <w:pPr>
        <w:pBdr>
          <w:top w:val="nil"/>
          <w:left w:val="nil"/>
          <w:bottom w:val="nil"/>
          <w:right w:val="nil"/>
          <w:between w:val="nil"/>
        </w:pBdr>
        <w:jc w:val="both"/>
        <w:rPr>
          <w:iCs/>
          <w:color w:val="000000"/>
          <w:sz w:val="32"/>
          <w:szCs w:val="32"/>
        </w:rPr>
      </w:pPr>
    </w:p>
    <w:p w14:paraId="15E12E68" w14:textId="77777777" w:rsidR="00423E37" w:rsidRPr="00D33CD5" w:rsidRDefault="00423E37" w:rsidP="00423E37">
      <w:pPr>
        <w:pStyle w:val="ListParagraph"/>
        <w:numPr>
          <w:ilvl w:val="0"/>
          <w:numId w:val="23"/>
        </w:numPr>
      </w:pPr>
      <w:r>
        <w:rPr>
          <w:b/>
          <w:color w:val="000000" w:themeColor="text1"/>
        </w:rPr>
        <w:t>Exploring clumsy Images of vehicles datasets on Kaggle</w:t>
      </w:r>
    </w:p>
    <w:p w14:paraId="7ABDF703" w14:textId="77777777" w:rsidR="00423E37" w:rsidRPr="006D55FA" w:rsidRDefault="00423E37" w:rsidP="00423E37">
      <w:pPr>
        <w:pStyle w:val="ListParagraph"/>
        <w:numPr>
          <w:ilvl w:val="0"/>
          <w:numId w:val="23"/>
        </w:numPr>
      </w:pPr>
      <w:r>
        <w:rPr>
          <w:b/>
          <w:color w:val="000000" w:themeColor="text1"/>
        </w:rPr>
        <w:t>Exploring of video-based traffic datasets on Kaggle &amp; local Society CCTV</w:t>
      </w:r>
    </w:p>
    <w:p w14:paraId="481AFB1E" w14:textId="77777777" w:rsidR="00423E37" w:rsidRDefault="00423E37" w:rsidP="00423E37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Learning on how to work with Images and Videos using Python</w:t>
      </w:r>
    </w:p>
    <w:p w14:paraId="4E208DE2" w14:textId="77777777" w:rsidR="00423E37" w:rsidRPr="00D33CD5" w:rsidRDefault="00423E37" w:rsidP="00423E37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Creating a sample program of text detection using Python</w:t>
      </w:r>
    </w:p>
    <w:p w14:paraId="7B42DB09" w14:textId="77777777" w:rsidR="00D14176" w:rsidRPr="00D14176" w:rsidRDefault="00D14176" w:rsidP="00D14176">
      <w:pPr>
        <w:pStyle w:val="ListParagraph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  <w:sz w:val="32"/>
          <w:szCs w:val="32"/>
        </w:rPr>
      </w:pPr>
    </w:p>
    <w:p w14:paraId="4C07E6E5" w14:textId="77777777" w:rsidR="00164325" w:rsidRDefault="00164325" w:rsidP="0016432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Plans for next week:</w:t>
      </w:r>
    </w:p>
    <w:p w14:paraId="111E53A2" w14:textId="77777777" w:rsidR="00BF6C16" w:rsidRDefault="00BF6C16" w:rsidP="00164325">
      <w:pPr>
        <w:jc w:val="both"/>
        <w:rPr>
          <w:b/>
          <w:sz w:val="32"/>
          <w:szCs w:val="32"/>
          <w:u w:val="single"/>
        </w:rPr>
      </w:pPr>
    </w:p>
    <w:p w14:paraId="017422EB" w14:textId="77777777" w:rsidR="00821AAD" w:rsidRPr="00A424F7" w:rsidRDefault="00821AAD" w:rsidP="00821AAD">
      <w:pPr>
        <w:pStyle w:val="ListParagraph"/>
        <w:numPr>
          <w:ilvl w:val="0"/>
          <w:numId w:val="25"/>
        </w:numPr>
        <w:jc w:val="both"/>
        <w:rPr>
          <w:b/>
        </w:rPr>
      </w:pPr>
      <w:r w:rsidRPr="00A424F7">
        <w:rPr>
          <w:b/>
        </w:rPr>
        <w:t>Exploring Research Papers based on Object Detection</w:t>
      </w:r>
    </w:p>
    <w:p w14:paraId="5F6C3D81" w14:textId="77777777" w:rsidR="00821AAD" w:rsidRPr="00425986" w:rsidRDefault="00821AAD" w:rsidP="00821AAD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Cs w:val="32"/>
        </w:rPr>
      </w:pPr>
      <w:r>
        <w:rPr>
          <w:b/>
          <w:bCs/>
          <w:color w:val="000000"/>
          <w:szCs w:val="32"/>
        </w:rPr>
        <w:t>Creating a report based on the papers</w:t>
      </w:r>
    </w:p>
    <w:p w14:paraId="008E53A0" w14:textId="77777777" w:rsidR="00BF6C16" w:rsidRDefault="00BF6C16" w:rsidP="00164325">
      <w:pPr>
        <w:jc w:val="both"/>
        <w:rPr>
          <w:b/>
          <w:sz w:val="32"/>
          <w:szCs w:val="32"/>
          <w:u w:val="single"/>
        </w:rPr>
      </w:pPr>
    </w:p>
    <w:p w14:paraId="6631AFBD" w14:textId="77777777" w:rsidR="00164325" w:rsidRDefault="00164325" w:rsidP="00164325">
      <w:pPr>
        <w:pStyle w:val="Heading2"/>
        <w:rPr>
          <w:b w:val="0"/>
          <w:sz w:val="24"/>
          <w:szCs w:val="24"/>
          <w:u w:val="none"/>
        </w:rPr>
      </w:pPr>
    </w:p>
    <w:p w14:paraId="702266BE" w14:textId="77777777" w:rsidR="00164325" w:rsidRDefault="00164325" w:rsidP="00164325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References:</w:t>
      </w:r>
    </w:p>
    <w:p w14:paraId="6BD541E5" w14:textId="77777777" w:rsidR="00D14176" w:rsidRDefault="00D14176" w:rsidP="00D14176">
      <w:pPr>
        <w:pStyle w:val="ListParagraph"/>
      </w:pPr>
    </w:p>
    <w:p w14:paraId="416AA5E1" w14:textId="77777777" w:rsidR="00423E37" w:rsidRDefault="00423E37" w:rsidP="00423E37">
      <w:pPr>
        <w:pStyle w:val="ListParagraph"/>
        <w:numPr>
          <w:ilvl w:val="0"/>
          <w:numId w:val="20"/>
        </w:numPr>
      </w:pPr>
      <w:r>
        <w:t>Kaggle</w:t>
      </w:r>
    </w:p>
    <w:p w14:paraId="336A9250" w14:textId="77777777" w:rsidR="00423E37" w:rsidRDefault="00423E37" w:rsidP="00423E37">
      <w:pPr>
        <w:pStyle w:val="ListParagraph"/>
        <w:numPr>
          <w:ilvl w:val="0"/>
          <w:numId w:val="20"/>
        </w:numPr>
      </w:pPr>
      <w:r>
        <w:t>Tutorials Point</w:t>
      </w:r>
    </w:p>
    <w:p w14:paraId="0861C215" w14:textId="14F6215D" w:rsidR="00497B24" w:rsidRDefault="00497B24" w:rsidP="00497B24"/>
    <w:p w14:paraId="46802173" w14:textId="77777777" w:rsidR="00497B24" w:rsidRDefault="00497B24" w:rsidP="00497B24"/>
    <w:p w14:paraId="7E71C5B4" w14:textId="77777777" w:rsidR="00497B24" w:rsidRPr="00497B24" w:rsidRDefault="00497B24" w:rsidP="00497B24"/>
    <w:p w14:paraId="7174772D" w14:textId="4698608A" w:rsidR="00164325" w:rsidRPr="00164325" w:rsidRDefault="00497B24" w:rsidP="00164325">
      <w:pPr>
        <w:pStyle w:val="Heading2"/>
        <w:rPr>
          <w:u w:val="none"/>
        </w:rPr>
      </w:pPr>
      <w:r>
        <w:rPr>
          <w:u w:val="none"/>
        </w:rPr>
        <w:t>Signature of Internal Guide</w:t>
      </w:r>
      <w:r w:rsidR="00164325">
        <w:rPr>
          <w:u w:val="none"/>
        </w:rPr>
        <w:tab/>
      </w:r>
    </w:p>
    <w:p w14:paraId="00000020" w14:textId="77777777" w:rsidR="004B599F" w:rsidRPr="00164325" w:rsidRDefault="004B599F" w:rsidP="00164325"/>
    <w:sectPr w:rsidR="004B599F" w:rsidRPr="00164325">
      <w:headerReference w:type="default" r:id="rId7"/>
      <w:footerReference w:type="default" r:id="rId8"/>
      <w:pgSz w:w="12240" w:h="15840"/>
      <w:pgMar w:top="1440" w:right="126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DD965" w14:textId="77777777" w:rsidR="00303C45" w:rsidRDefault="00303C45">
      <w:r>
        <w:separator/>
      </w:r>
    </w:p>
  </w:endnote>
  <w:endnote w:type="continuationSeparator" w:id="0">
    <w:p w14:paraId="54A3232E" w14:textId="77777777" w:rsidR="00303C45" w:rsidRDefault="00303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D9C6D" w14:textId="1EF06AB6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Id: 23AIML041</w:t>
    </w:r>
  </w:p>
  <w:p w14:paraId="00000025" w14:textId="37601EAF" w:rsidR="004B599F" w:rsidRDefault="005F0D4E">
    <w:pP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Student Name: Devansh Panchal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D6919" w14:textId="77777777" w:rsidR="00303C45" w:rsidRDefault="00303C45">
      <w:r>
        <w:separator/>
      </w:r>
    </w:p>
  </w:footnote>
  <w:footnote w:type="continuationSeparator" w:id="0">
    <w:p w14:paraId="3F332A5E" w14:textId="77777777" w:rsidR="00303C45" w:rsidRDefault="00303C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1" w14:textId="327271FA" w:rsidR="004B599F" w:rsidRDefault="005F0D4E" w:rsidP="00D14176">
    <w:pPr>
      <w:shd w:val="clear" w:color="auto" w:fill="E0E0E0"/>
    </w:pPr>
    <w:r>
      <w:t xml:space="preserve">Reporting No: </w:t>
    </w:r>
    <w:r w:rsidR="00D14176">
      <w:t>0</w:t>
    </w:r>
    <w:r w:rsidR="00282CFA">
      <w:t>3</w:t>
    </w:r>
    <w:r>
      <w:t xml:space="preserve">       Week No: </w:t>
    </w:r>
    <w:r w:rsidR="00D14176">
      <w:t>0</w:t>
    </w:r>
    <w:r w:rsidR="00282CFA">
      <w:t>3</w:t>
    </w:r>
    <w:r>
      <w:t xml:space="preserve">     </w:t>
    </w:r>
    <w:r w:rsidR="00D14176">
      <w:t xml:space="preserve">  </w:t>
    </w:r>
    <w:proofErr w:type="gramStart"/>
    <w:r>
      <w:t>From :</w:t>
    </w:r>
    <w:proofErr w:type="gramEnd"/>
    <w:r>
      <w:t xml:space="preserve"> </w:t>
    </w:r>
    <w:r w:rsidR="00282CFA">
      <w:t>02</w:t>
    </w:r>
    <w:r>
      <w:t>/0</w:t>
    </w:r>
    <w:r w:rsidR="00282CFA">
      <w:t>6</w:t>
    </w:r>
    <w:r>
      <w:t>/2025</w:t>
    </w:r>
    <w:r w:rsidR="00423CD6">
      <w:t xml:space="preserve">   </w:t>
    </w:r>
    <w:r>
      <w:t xml:space="preserve"> </w:t>
    </w:r>
    <w:r w:rsidR="00D14176">
      <w:t xml:space="preserve">        </w:t>
    </w:r>
    <w:proofErr w:type="gramStart"/>
    <w:r>
      <w:t>To :</w:t>
    </w:r>
    <w:proofErr w:type="gramEnd"/>
    <w:r w:rsidR="00D14176">
      <w:t xml:space="preserve"> </w:t>
    </w:r>
    <w:r w:rsidR="00282CFA">
      <w:t>9</w:t>
    </w:r>
    <w:r>
      <w:t>/0</w:t>
    </w:r>
    <w:r w:rsidR="00282CFA">
      <w:t>6</w:t>
    </w:r>
    <w:r>
      <w:t>/2025</w:t>
    </w:r>
  </w:p>
  <w:p w14:paraId="00000022" w14:textId="57D171EC" w:rsidR="004B599F" w:rsidRDefault="004B599F">
    <w:pPr>
      <w:jc w:val="both"/>
      <w:rPr>
        <w:rFonts w:ascii="Arial" w:eastAsia="Arial" w:hAnsi="Arial" w:cs="Arial"/>
      </w:rPr>
    </w:pPr>
  </w:p>
  <w:p w14:paraId="00000023" w14:textId="667C5AD4" w:rsidR="004B599F" w:rsidRDefault="005F0D4E">
    <w:pPr>
      <w:shd w:val="clear" w:color="auto" w:fill="E0E0E0"/>
    </w:pPr>
    <w:r>
      <w:t xml:space="preserve"> Project Title: </w:t>
    </w:r>
    <w:r w:rsidR="00D14176">
      <w:t>Traffic Monitoring and Maintaining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015028C"/>
    <w:multiLevelType w:val="singleLevel"/>
    <w:tmpl w:val="F01502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0FF6D34"/>
    <w:multiLevelType w:val="hybridMultilevel"/>
    <w:tmpl w:val="08B8FBE8"/>
    <w:lvl w:ilvl="0" w:tplc="784C562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956B5D"/>
    <w:multiLevelType w:val="multilevel"/>
    <w:tmpl w:val="40F2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917A7"/>
    <w:multiLevelType w:val="hybridMultilevel"/>
    <w:tmpl w:val="08B8FB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83330"/>
    <w:multiLevelType w:val="hybridMultilevel"/>
    <w:tmpl w:val="04D0E4D2"/>
    <w:lvl w:ilvl="0" w:tplc="B8DEB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665159"/>
    <w:multiLevelType w:val="hybridMultilevel"/>
    <w:tmpl w:val="73CE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718C2"/>
    <w:multiLevelType w:val="hybridMultilevel"/>
    <w:tmpl w:val="F1445A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37312"/>
    <w:multiLevelType w:val="hybridMultilevel"/>
    <w:tmpl w:val="A024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F1AD3"/>
    <w:multiLevelType w:val="hybridMultilevel"/>
    <w:tmpl w:val="8AC06D5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01CD0"/>
    <w:multiLevelType w:val="multilevel"/>
    <w:tmpl w:val="36C01C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CA28C3"/>
    <w:multiLevelType w:val="hybridMultilevel"/>
    <w:tmpl w:val="E6088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74FFF"/>
    <w:multiLevelType w:val="hybridMultilevel"/>
    <w:tmpl w:val="E0BAD3F2"/>
    <w:lvl w:ilvl="0" w:tplc="A1CEDF0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601848"/>
    <w:multiLevelType w:val="hybridMultilevel"/>
    <w:tmpl w:val="5CB854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4422CE"/>
    <w:multiLevelType w:val="hybridMultilevel"/>
    <w:tmpl w:val="EB52261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80BDE"/>
    <w:multiLevelType w:val="hybridMultilevel"/>
    <w:tmpl w:val="2070AA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E86D6E"/>
    <w:multiLevelType w:val="multilevel"/>
    <w:tmpl w:val="5CE86D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527CFF"/>
    <w:multiLevelType w:val="hybridMultilevel"/>
    <w:tmpl w:val="E7B0047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856931"/>
    <w:multiLevelType w:val="hybridMultilevel"/>
    <w:tmpl w:val="D44CF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82683"/>
    <w:multiLevelType w:val="hybridMultilevel"/>
    <w:tmpl w:val="4F70E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4A1A01"/>
    <w:multiLevelType w:val="hybridMultilevel"/>
    <w:tmpl w:val="FDCC1AD6"/>
    <w:lvl w:ilvl="0" w:tplc="E5ACB5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0E95E16"/>
    <w:multiLevelType w:val="hybridMultilevel"/>
    <w:tmpl w:val="B740BB0E"/>
    <w:lvl w:ilvl="0" w:tplc="CC0207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4342F6E"/>
    <w:multiLevelType w:val="hybridMultilevel"/>
    <w:tmpl w:val="4C70B208"/>
    <w:lvl w:ilvl="0" w:tplc="555AE32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410FDF"/>
    <w:multiLevelType w:val="hybridMultilevel"/>
    <w:tmpl w:val="292E2A5E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AC3F3E"/>
    <w:multiLevelType w:val="hybridMultilevel"/>
    <w:tmpl w:val="01DEF99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021DD"/>
    <w:multiLevelType w:val="multilevel"/>
    <w:tmpl w:val="7EA021DD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 w16cid:durableId="365522411">
    <w:abstractNumId w:val="15"/>
  </w:num>
  <w:num w:numId="2" w16cid:durableId="2134790316">
    <w:abstractNumId w:val="0"/>
  </w:num>
  <w:num w:numId="3" w16cid:durableId="1193760154">
    <w:abstractNumId w:val="24"/>
  </w:num>
  <w:num w:numId="4" w16cid:durableId="1440371606">
    <w:abstractNumId w:val="9"/>
  </w:num>
  <w:num w:numId="5" w16cid:durableId="1565602667">
    <w:abstractNumId w:val="12"/>
  </w:num>
  <w:num w:numId="6" w16cid:durableId="1173884737">
    <w:abstractNumId w:val="14"/>
  </w:num>
  <w:num w:numId="7" w16cid:durableId="721364711">
    <w:abstractNumId w:val="2"/>
  </w:num>
  <w:num w:numId="8" w16cid:durableId="250895793">
    <w:abstractNumId w:val="16"/>
  </w:num>
  <w:num w:numId="9" w16cid:durableId="387611645">
    <w:abstractNumId w:val="23"/>
  </w:num>
  <w:num w:numId="10" w16cid:durableId="359552937">
    <w:abstractNumId w:val="22"/>
  </w:num>
  <w:num w:numId="11" w16cid:durableId="2052028763">
    <w:abstractNumId w:val="20"/>
  </w:num>
  <w:num w:numId="12" w16cid:durableId="208493624">
    <w:abstractNumId w:val="8"/>
  </w:num>
  <w:num w:numId="13" w16cid:durableId="1606184896">
    <w:abstractNumId w:val="17"/>
  </w:num>
  <w:num w:numId="14" w16cid:durableId="1162887892">
    <w:abstractNumId w:val="19"/>
  </w:num>
  <w:num w:numId="15" w16cid:durableId="1243373631">
    <w:abstractNumId w:val="18"/>
  </w:num>
  <w:num w:numId="16" w16cid:durableId="1387602998">
    <w:abstractNumId w:val="4"/>
  </w:num>
  <w:num w:numId="17" w16cid:durableId="1063603719">
    <w:abstractNumId w:val="7"/>
  </w:num>
  <w:num w:numId="18" w16cid:durableId="1010832878">
    <w:abstractNumId w:val="13"/>
  </w:num>
  <w:num w:numId="19" w16cid:durableId="115217465">
    <w:abstractNumId w:val="21"/>
  </w:num>
  <w:num w:numId="20" w16cid:durableId="804740762">
    <w:abstractNumId w:val="10"/>
  </w:num>
  <w:num w:numId="21" w16cid:durableId="1043485964">
    <w:abstractNumId w:val="5"/>
  </w:num>
  <w:num w:numId="22" w16cid:durableId="634794482">
    <w:abstractNumId w:val="1"/>
  </w:num>
  <w:num w:numId="23" w16cid:durableId="350837749">
    <w:abstractNumId w:val="3"/>
  </w:num>
  <w:num w:numId="24" w16cid:durableId="1291352420">
    <w:abstractNumId w:val="11"/>
  </w:num>
  <w:num w:numId="25" w16cid:durableId="1011509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1CB"/>
    <w:rsid w:val="000377C5"/>
    <w:rsid w:val="000C683A"/>
    <w:rsid w:val="001426FC"/>
    <w:rsid w:val="00164325"/>
    <w:rsid w:val="001A0392"/>
    <w:rsid w:val="00211F3D"/>
    <w:rsid w:val="00234937"/>
    <w:rsid w:val="00282CFA"/>
    <w:rsid w:val="00303C45"/>
    <w:rsid w:val="00355547"/>
    <w:rsid w:val="003B4F2D"/>
    <w:rsid w:val="00423CD6"/>
    <w:rsid w:val="00423E37"/>
    <w:rsid w:val="004473A8"/>
    <w:rsid w:val="00497B24"/>
    <w:rsid w:val="004A5EA0"/>
    <w:rsid w:val="004B599F"/>
    <w:rsid w:val="00594D44"/>
    <w:rsid w:val="005A4CFB"/>
    <w:rsid w:val="005F0D4E"/>
    <w:rsid w:val="00627AF0"/>
    <w:rsid w:val="00656C25"/>
    <w:rsid w:val="0068018F"/>
    <w:rsid w:val="006863B7"/>
    <w:rsid w:val="006C60CD"/>
    <w:rsid w:val="007243C3"/>
    <w:rsid w:val="00744A8C"/>
    <w:rsid w:val="007A51CB"/>
    <w:rsid w:val="007F3AAC"/>
    <w:rsid w:val="00821AAD"/>
    <w:rsid w:val="008C5B20"/>
    <w:rsid w:val="009B63AB"/>
    <w:rsid w:val="00A310EB"/>
    <w:rsid w:val="00A441B2"/>
    <w:rsid w:val="00AE5B78"/>
    <w:rsid w:val="00AF0F71"/>
    <w:rsid w:val="00B3225A"/>
    <w:rsid w:val="00B4364C"/>
    <w:rsid w:val="00BF6C16"/>
    <w:rsid w:val="00C2417E"/>
    <w:rsid w:val="00C24D5B"/>
    <w:rsid w:val="00C40661"/>
    <w:rsid w:val="00C455C9"/>
    <w:rsid w:val="00C87153"/>
    <w:rsid w:val="00D1220F"/>
    <w:rsid w:val="00D14176"/>
    <w:rsid w:val="00D731D0"/>
    <w:rsid w:val="00D74CDA"/>
    <w:rsid w:val="00DA645C"/>
    <w:rsid w:val="00DB174A"/>
    <w:rsid w:val="00DE7CB2"/>
    <w:rsid w:val="00EA1E12"/>
    <w:rsid w:val="00EB09CD"/>
    <w:rsid w:val="00EC5C34"/>
    <w:rsid w:val="00EF5572"/>
    <w:rsid w:val="00F03C19"/>
    <w:rsid w:val="00F6288E"/>
    <w:rsid w:val="00FA7185"/>
    <w:rsid w:val="00FC6FFC"/>
    <w:rsid w:val="30541BE8"/>
    <w:rsid w:val="32381773"/>
    <w:rsid w:val="495B7468"/>
    <w:rsid w:val="561A74D1"/>
    <w:rsid w:val="5DAE2DC0"/>
    <w:rsid w:val="621619FB"/>
    <w:rsid w:val="726C5DC7"/>
    <w:rsid w:val="7AEB7F4B"/>
    <w:rsid w:val="7CC9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D3759"/>
  <w15:docId w15:val="{975A4F1D-85E8-412C-BA92-95AFFE45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C34"/>
    <w:rPr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jc w:val="both"/>
      <w:outlineLvl w:val="1"/>
    </w:pPr>
    <w:rPr>
      <w:b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417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uiPriority w:val="99"/>
    <w:semiHidden/>
    <w:unhideWhenUsed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4325"/>
    <w:rPr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4325"/>
    <w:rPr>
      <w:b/>
      <w:sz w:val="28"/>
      <w:szCs w:val="28"/>
      <w:u w:val="single"/>
      <w:lang w:val="en-US"/>
    </w:rPr>
  </w:style>
  <w:style w:type="character" w:styleId="Hyperlink">
    <w:name w:val="Hyperlink"/>
    <w:basedOn w:val="DefaultParagraphFont"/>
    <w:uiPriority w:val="99"/>
    <w:unhideWhenUsed/>
    <w:rsid w:val="00594D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D44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link w:val="Heading7"/>
    <w:uiPriority w:val="9"/>
    <w:rsid w:val="00D14176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7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91812</dc:creator>
  <cp:lastModifiedBy>devansh panchal</cp:lastModifiedBy>
  <cp:revision>5</cp:revision>
  <dcterms:created xsi:type="dcterms:W3CDTF">2025-07-06T12:04:00Z</dcterms:created>
  <dcterms:modified xsi:type="dcterms:W3CDTF">2025-07-06T12:07:00Z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3219DDBC4AB240E89F73E64AC352B8B8_12</vt:lpwstr>
  </property>
</Properties>
</file>