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9A909" w14:textId="77777777" w:rsidR="00164325" w:rsidRDefault="00164325" w:rsidP="00164325">
      <w:pPr>
        <w:pStyle w:val="Heading1"/>
        <w:jc w:val="both"/>
        <w:rPr>
          <w:b w:val="0"/>
          <w:sz w:val="28"/>
          <w:szCs w:val="28"/>
        </w:rPr>
      </w:pPr>
    </w:p>
    <w:p w14:paraId="5B96A658" w14:textId="77777777" w:rsidR="00164325" w:rsidRDefault="00164325" w:rsidP="00164325">
      <w:pPr>
        <w:pStyle w:val="Heading1"/>
        <w:jc w:val="center"/>
        <w:rPr>
          <w:sz w:val="36"/>
          <w:szCs w:val="36"/>
        </w:rPr>
      </w:pPr>
    </w:p>
    <w:p w14:paraId="3D786346" w14:textId="77777777" w:rsidR="00164325" w:rsidRDefault="00164325" w:rsidP="00164325">
      <w:pPr>
        <w:pStyle w:val="Heading1"/>
        <w:jc w:val="center"/>
        <w:rPr>
          <w:sz w:val="36"/>
          <w:szCs w:val="36"/>
        </w:rPr>
      </w:pPr>
      <w:r>
        <w:rPr>
          <w:smallCaps/>
          <w:sz w:val="36"/>
          <w:szCs w:val="36"/>
        </w:rPr>
        <w:t>WEEKLY REPORT</w:t>
      </w:r>
    </w:p>
    <w:p w14:paraId="4E853E15" w14:textId="77777777" w:rsidR="00164325" w:rsidRDefault="00164325" w:rsidP="00164325">
      <w:pPr>
        <w:jc w:val="both"/>
        <w:rPr>
          <w:sz w:val="32"/>
          <w:szCs w:val="32"/>
        </w:rPr>
      </w:pPr>
    </w:p>
    <w:p w14:paraId="68AB9AAC" w14:textId="04FD61A5" w:rsidR="00164325" w:rsidRDefault="00164325" w:rsidP="00164325">
      <w:pPr>
        <w:jc w:val="both"/>
        <w:rPr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Work </w:t>
      </w:r>
      <w:proofErr w:type="gramStart"/>
      <w:r>
        <w:rPr>
          <w:b/>
          <w:sz w:val="32"/>
          <w:szCs w:val="32"/>
          <w:u w:val="single"/>
        </w:rPr>
        <w:t>done in</w:t>
      </w:r>
      <w:proofErr w:type="gramEnd"/>
      <w:r>
        <w:rPr>
          <w:b/>
          <w:sz w:val="32"/>
          <w:szCs w:val="32"/>
          <w:u w:val="single"/>
        </w:rPr>
        <w:t xml:space="preserve"> last week:</w:t>
      </w:r>
    </w:p>
    <w:p w14:paraId="28D8E9D1" w14:textId="77777777" w:rsidR="00D14176" w:rsidRPr="00627AF0" w:rsidRDefault="00D14176" w:rsidP="00D14176">
      <w:pPr>
        <w:pBdr>
          <w:top w:val="nil"/>
          <w:left w:val="nil"/>
          <w:bottom w:val="nil"/>
          <w:right w:val="nil"/>
          <w:between w:val="nil"/>
        </w:pBdr>
        <w:jc w:val="both"/>
        <w:rPr>
          <w:iCs/>
          <w:color w:val="000000"/>
          <w:sz w:val="32"/>
          <w:szCs w:val="32"/>
        </w:rPr>
      </w:pPr>
    </w:p>
    <w:p w14:paraId="028A40DA" w14:textId="77777777" w:rsidR="003B5955" w:rsidRPr="00A424F7" w:rsidRDefault="003B5955" w:rsidP="003B5955">
      <w:pPr>
        <w:pStyle w:val="ListParagraph"/>
        <w:numPr>
          <w:ilvl w:val="0"/>
          <w:numId w:val="25"/>
        </w:numPr>
        <w:jc w:val="both"/>
        <w:rPr>
          <w:b/>
        </w:rPr>
      </w:pPr>
      <w:r w:rsidRPr="00A424F7">
        <w:rPr>
          <w:b/>
        </w:rPr>
        <w:t>Exploring Research Papers based on Object Detection</w:t>
      </w:r>
    </w:p>
    <w:p w14:paraId="0CE690BD" w14:textId="77777777" w:rsidR="003B5955" w:rsidRPr="003B5955" w:rsidRDefault="003B5955" w:rsidP="003B5955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32"/>
        </w:rPr>
      </w:pPr>
      <w:r>
        <w:rPr>
          <w:b/>
          <w:bCs/>
          <w:color w:val="000000"/>
          <w:szCs w:val="32"/>
        </w:rPr>
        <w:t>Creating a report based on the papers</w:t>
      </w:r>
    </w:p>
    <w:p w14:paraId="3DC5E15E" w14:textId="77777777" w:rsidR="003B5955" w:rsidRDefault="003B5955" w:rsidP="003B5955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7044"/>
        </w:tabs>
        <w:jc w:val="both"/>
        <w:rPr>
          <w:b/>
          <w:bCs/>
          <w:color w:val="000000"/>
          <w:szCs w:val="32"/>
        </w:rPr>
      </w:pPr>
      <w:r w:rsidRPr="003B5955">
        <w:rPr>
          <w:b/>
          <w:bCs/>
          <w:color w:val="000000"/>
          <w:szCs w:val="32"/>
        </w:rPr>
        <w:t xml:space="preserve">Learning how to work with image </w:t>
      </w:r>
      <w:proofErr w:type="gramStart"/>
      <w:r w:rsidRPr="003B5955">
        <w:rPr>
          <w:b/>
          <w:bCs/>
          <w:color w:val="000000"/>
          <w:szCs w:val="32"/>
        </w:rPr>
        <w:t>dataset</w:t>
      </w:r>
      <w:proofErr w:type="gramEnd"/>
    </w:p>
    <w:p w14:paraId="53E706D5" w14:textId="6B5327A4" w:rsidR="003B5955" w:rsidRDefault="003B5955" w:rsidP="003B5955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7044"/>
        </w:tabs>
        <w:jc w:val="both"/>
        <w:rPr>
          <w:b/>
          <w:bCs/>
          <w:color w:val="000000"/>
          <w:szCs w:val="32"/>
        </w:rPr>
      </w:pPr>
      <w:r>
        <w:rPr>
          <w:b/>
          <w:bCs/>
          <w:color w:val="000000"/>
          <w:szCs w:val="32"/>
        </w:rPr>
        <w:t>Exploring Yolo and Its different Versions</w:t>
      </w:r>
    </w:p>
    <w:p w14:paraId="4B9DDFAA" w14:textId="029A6C1B" w:rsidR="00C659B5" w:rsidRDefault="00C659B5" w:rsidP="003B5955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7044"/>
        </w:tabs>
        <w:jc w:val="both"/>
        <w:rPr>
          <w:b/>
          <w:bCs/>
          <w:color w:val="000000"/>
          <w:szCs w:val="32"/>
        </w:rPr>
      </w:pPr>
      <w:r w:rsidRPr="00C659B5">
        <w:rPr>
          <w:b/>
          <w:bCs/>
          <w:color w:val="000000"/>
          <w:szCs w:val="32"/>
        </w:rPr>
        <w:t>Exploring R-CNN</w:t>
      </w:r>
    </w:p>
    <w:p w14:paraId="306F0E08" w14:textId="2F7A28AA" w:rsidR="00C659B5" w:rsidRPr="00C659B5" w:rsidRDefault="00C659B5" w:rsidP="003B5955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7044"/>
        </w:tabs>
        <w:jc w:val="both"/>
        <w:rPr>
          <w:b/>
          <w:bCs/>
          <w:color w:val="000000"/>
          <w:szCs w:val="32"/>
        </w:rPr>
      </w:pPr>
      <w:r w:rsidRPr="00C659B5">
        <w:rPr>
          <w:b/>
          <w:bCs/>
          <w:color w:val="000000"/>
          <w:szCs w:val="32"/>
        </w:rPr>
        <w:t>Making a Poster about the project</w:t>
      </w:r>
    </w:p>
    <w:p w14:paraId="7B42DB09" w14:textId="7AFE6E2D" w:rsidR="00D14176" w:rsidRPr="003B5955" w:rsidRDefault="00D14176" w:rsidP="003B5955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color w:val="000000"/>
          <w:sz w:val="32"/>
          <w:szCs w:val="32"/>
        </w:rPr>
      </w:pPr>
    </w:p>
    <w:p w14:paraId="4C07E6E5" w14:textId="77777777" w:rsidR="00164325" w:rsidRDefault="00164325" w:rsidP="00164325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Plans for next week:</w:t>
      </w:r>
    </w:p>
    <w:p w14:paraId="111E53A2" w14:textId="77777777" w:rsidR="00BF6C16" w:rsidRDefault="00BF6C16" w:rsidP="00164325">
      <w:pPr>
        <w:jc w:val="both"/>
        <w:rPr>
          <w:b/>
          <w:sz w:val="32"/>
          <w:szCs w:val="32"/>
          <w:u w:val="single"/>
        </w:rPr>
      </w:pPr>
    </w:p>
    <w:p w14:paraId="017422EB" w14:textId="77777777" w:rsidR="00821AAD" w:rsidRPr="00A424F7" w:rsidRDefault="00821AAD" w:rsidP="00821AAD">
      <w:pPr>
        <w:pStyle w:val="ListParagraph"/>
        <w:numPr>
          <w:ilvl w:val="0"/>
          <w:numId w:val="25"/>
        </w:numPr>
        <w:jc w:val="both"/>
        <w:rPr>
          <w:b/>
        </w:rPr>
      </w:pPr>
      <w:r w:rsidRPr="00A424F7">
        <w:rPr>
          <w:b/>
        </w:rPr>
        <w:t>Exploring Research Papers based on Object Detection</w:t>
      </w:r>
    </w:p>
    <w:p w14:paraId="5F6C3D81" w14:textId="77777777" w:rsidR="00821AAD" w:rsidRPr="00425986" w:rsidRDefault="00821AAD" w:rsidP="00821AAD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32"/>
        </w:rPr>
      </w:pPr>
      <w:r>
        <w:rPr>
          <w:b/>
          <w:bCs/>
          <w:color w:val="000000"/>
          <w:szCs w:val="32"/>
        </w:rPr>
        <w:t>Creating a report based on the papers</w:t>
      </w:r>
    </w:p>
    <w:p w14:paraId="008E53A0" w14:textId="77777777" w:rsidR="00BF6C16" w:rsidRDefault="00BF6C16" w:rsidP="00164325">
      <w:pPr>
        <w:jc w:val="both"/>
        <w:rPr>
          <w:b/>
          <w:sz w:val="32"/>
          <w:szCs w:val="32"/>
          <w:u w:val="single"/>
        </w:rPr>
      </w:pPr>
    </w:p>
    <w:p w14:paraId="6631AFBD" w14:textId="77777777" w:rsidR="00164325" w:rsidRDefault="00164325" w:rsidP="00164325">
      <w:pPr>
        <w:pStyle w:val="Heading2"/>
        <w:rPr>
          <w:b w:val="0"/>
          <w:sz w:val="24"/>
          <w:szCs w:val="24"/>
          <w:u w:val="none"/>
        </w:rPr>
      </w:pPr>
    </w:p>
    <w:p w14:paraId="702266BE" w14:textId="77777777" w:rsidR="00164325" w:rsidRDefault="00164325" w:rsidP="00164325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References:</w:t>
      </w:r>
    </w:p>
    <w:p w14:paraId="6BD541E5" w14:textId="77777777" w:rsidR="00D14176" w:rsidRDefault="00D14176" w:rsidP="00D14176">
      <w:pPr>
        <w:pStyle w:val="ListParagraph"/>
      </w:pPr>
    </w:p>
    <w:p w14:paraId="4B1163AE" w14:textId="77777777" w:rsidR="003B5955" w:rsidRDefault="003B5955" w:rsidP="003B5955">
      <w:pPr>
        <w:pStyle w:val="ListParagraph"/>
        <w:numPr>
          <w:ilvl w:val="0"/>
          <w:numId w:val="26"/>
        </w:numPr>
      </w:pPr>
      <w:r w:rsidRPr="00845244">
        <w:t>Optimal Deep Learning-Based Vehicle Detection and Classification Using Chaotic Equilibrium Optimization Algorithm in Remote Sensing Imagery</w:t>
      </w:r>
    </w:p>
    <w:p w14:paraId="665D5304" w14:textId="77777777" w:rsidR="003B5955" w:rsidRPr="00425986" w:rsidRDefault="003B5955" w:rsidP="003B5955"/>
    <w:p w14:paraId="2546BE8F" w14:textId="77777777" w:rsidR="003B5955" w:rsidRDefault="003B5955" w:rsidP="003B5955">
      <w:pPr>
        <w:pStyle w:val="ListParagraph"/>
        <w:numPr>
          <w:ilvl w:val="0"/>
          <w:numId w:val="26"/>
        </w:numPr>
      </w:pPr>
      <w:r w:rsidRPr="00845244">
        <w:t>Object Detection Using YOLO</w:t>
      </w:r>
      <w:r>
        <w:t xml:space="preserve"> </w:t>
      </w:r>
      <w:r w:rsidRPr="00845244">
        <w:t>v8</w:t>
      </w:r>
    </w:p>
    <w:p w14:paraId="26094253" w14:textId="77777777" w:rsidR="003B5955" w:rsidRPr="003B5955" w:rsidRDefault="003B5955" w:rsidP="003B5955">
      <w:pPr>
        <w:pStyle w:val="ListParagraph"/>
        <w:numPr>
          <w:ilvl w:val="0"/>
          <w:numId w:val="26"/>
        </w:numPr>
      </w:pPr>
      <w:r w:rsidRPr="00D42950">
        <w:rPr>
          <w:lang w:val="en-IN"/>
        </w:rPr>
        <w:t>15th ICCCNT IEEE Conference, June 24-28, 2024, IIT - Mandi, Kamand, India</w:t>
      </w:r>
    </w:p>
    <w:p w14:paraId="445C314B" w14:textId="4E074B7B" w:rsidR="003B5955" w:rsidRDefault="003B5955" w:rsidP="003B5955">
      <w:pPr>
        <w:pStyle w:val="ListParagraph"/>
        <w:numPr>
          <w:ilvl w:val="0"/>
          <w:numId w:val="26"/>
        </w:numPr>
      </w:pPr>
      <w:proofErr w:type="spellStart"/>
      <w:r>
        <w:t>Youtube</w:t>
      </w:r>
      <w:proofErr w:type="spellEnd"/>
    </w:p>
    <w:p w14:paraId="69ECD5C6" w14:textId="0EDD7CD2" w:rsidR="003B5955" w:rsidRDefault="003B5955" w:rsidP="00FB4097">
      <w:pPr>
        <w:pStyle w:val="ListParagraph"/>
        <w:numPr>
          <w:ilvl w:val="0"/>
          <w:numId w:val="26"/>
        </w:numPr>
      </w:pPr>
      <w:r>
        <w:t>Tutorials Point</w:t>
      </w:r>
    </w:p>
    <w:p w14:paraId="0861C215" w14:textId="14F6215D" w:rsidR="00497B24" w:rsidRDefault="00497B24" w:rsidP="00497B24"/>
    <w:p w14:paraId="46802173" w14:textId="77777777" w:rsidR="00497B24" w:rsidRDefault="00497B24" w:rsidP="00497B24"/>
    <w:p w14:paraId="7E71C5B4" w14:textId="77777777" w:rsidR="00497B24" w:rsidRPr="00497B24" w:rsidRDefault="00497B24" w:rsidP="00497B24"/>
    <w:p w14:paraId="7174772D" w14:textId="4698608A" w:rsidR="00164325" w:rsidRPr="00164325" w:rsidRDefault="00497B24" w:rsidP="00164325">
      <w:pPr>
        <w:pStyle w:val="Heading2"/>
        <w:rPr>
          <w:u w:val="none"/>
        </w:rPr>
      </w:pPr>
      <w:r>
        <w:rPr>
          <w:u w:val="none"/>
        </w:rPr>
        <w:t>Signature of Internal Guide</w:t>
      </w:r>
      <w:r w:rsidR="00164325">
        <w:rPr>
          <w:u w:val="none"/>
        </w:rPr>
        <w:tab/>
      </w:r>
    </w:p>
    <w:p w14:paraId="00000020" w14:textId="77777777" w:rsidR="004B599F" w:rsidRPr="00164325" w:rsidRDefault="004B599F" w:rsidP="00164325"/>
    <w:sectPr w:rsidR="004B599F" w:rsidRPr="00164325">
      <w:headerReference w:type="default" r:id="rId7"/>
      <w:footerReference w:type="default" r:id="rId8"/>
      <w:pgSz w:w="12240" w:h="15840"/>
      <w:pgMar w:top="1440" w:right="126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5BF8B6" w14:textId="77777777" w:rsidR="00880316" w:rsidRDefault="00880316">
      <w:r>
        <w:separator/>
      </w:r>
    </w:p>
  </w:endnote>
  <w:endnote w:type="continuationSeparator" w:id="0">
    <w:p w14:paraId="08FF31E4" w14:textId="77777777" w:rsidR="00880316" w:rsidRDefault="00880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2D9C6D" w14:textId="1EF06AB6" w:rsidR="004B599F" w:rsidRDefault="005F0D4E">
    <w:pP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>Student Id: 23AIML041</w:t>
    </w:r>
  </w:p>
  <w:p w14:paraId="00000025" w14:textId="37601EAF" w:rsidR="004B599F" w:rsidRDefault="005F0D4E">
    <w:pP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>Student Name: Devansh Panchal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04C332" w14:textId="77777777" w:rsidR="00880316" w:rsidRDefault="00880316">
      <w:r>
        <w:separator/>
      </w:r>
    </w:p>
  </w:footnote>
  <w:footnote w:type="continuationSeparator" w:id="0">
    <w:p w14:paraId="02C300C4" w14:textId="77777777" w:rsidR="00880316" w:rsidRDefault="008803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1" w14:textId="585D8207" w:rsidR="004B599F" w:rsidRDefault="005F0D4E" w:rsidP="00D14176">
    <w:pPr>
      <w:shd w:val="clear" w:color="auto" w:fill="E0E0E0"/>
    </w:pPr>
    <w:r>
      <w:t xml:space="preserve">Reporting No: </w:t>
    </w:r>
    <w:r w:rsidR="00D14176">
      <w:t>0</w:t>
    </w:r>
    <w:r w:rsidR="00A85C6F">
      <w:t>4</w:t>
    </w:r>
    <w:r>
      <w:t xml:space="preserve">       Week No: </w:t>
    </w:r>
    <w:r w:rsidR="00D14176">
      <w:t>0</w:t>
    </w:r>
    <w:r w:rsidR="00A85C6F">
      <w:t>4</w:t>
    </w:r>
    <w:r>
      <w:t xml:space="preserve">     </w:t>
    </w:r>
    <w:r w:rsidR="00D14176">
      <w:t xml:space="preserve">  </w:t>
    </w:r>
    <w:proofErr w:type="gramStart"/>
    <w:r>
      <w:t>From :</w:t>
    </w:r>
    <w:proofErr w:type="gramEnd"/>
    <w:r>
      <w:t xml:space="preserve"> </w:t>
    </w:r>
    <w:r w:rsidR="00282CFA">
      <w:t>0</w:t>
    </w:r>
    <w:r w:rsidR="00A85C6F">
      <w:t>9</w:t>
    </w:r>
    <w:r>
      <w:t>/0</w:t>
    </w:r>
    <w:r w:rsidR="00282CFA">
      <w:t>6</w:t>
    </w:r>
    <w:r>
      <w:t>/2025</w:t>
    </w:r>
    <w:r w:rsidR="00423CD6">
      <w:t xml:space="preserve">   </w:t>
    </w:r>
    <w:r>
      <w:t xml:space="preserve"> </w:t>
    </w:r>
    <w:r w:rsidR="00D14176">
      <w:t xml:space="preserve">        </w:t>
    </w:r>
    <w:proofErr w:type="gramStart"/>
    <w:r>
      <w:t>To :</w:t>
    </w:r>
    <w:proofErr w:type="gramEnd"/>
    <w:r w:rsidR="00D14176">
      <w:t xml:space="preserve"> </w:t>
    </w:r>
    <w:r w:rsidR="00A85C6F">
      <w:t>16</w:t>
    </w:r>
    <w:r>
      <w:t>/0</w:t>
    </w:r>
    <w:r w:rsidR="00282CFA">
      <w:t>6</w:t>
    </w:r>
    <w:r>
      <w:t>/2025</w:t>
    </w:r>
  </w:p>
  <w:p w14:paraId="00000022" w14:textId="57D171EC" w:rsidR="004B599F" w:rsidRDefault="004B599F">
    <w:pPr>
      <w:jc w:val="both"/>
      <w:rPr>
        <w:rFonts w:ascii="Arial" w:eastAsia="Arial" w:hAnsi="Arial" w:cs="Arial"/>
      </w:rPr>
    </w:pPr>
  </w:p>
  <w:p w14:paraId="00000023" w14:textId="667C5AD4" w:rsidR="004B599F" w:rsidRDefault="005F0D4E">
    <w:pPr>
      <w:shd w:val="clear" w:color="auto" w:fill="E0E0E0"/>
    </w:pPr>
    <w:r>
      <w:t xml:space="preserve"> Project Title: </w:t>
    </w:r>
    <w:r w:rsidR="00D14176">
      <w:t>Traffic Monitoring and Maintaining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015028C"/>
    <w:multiLevelType w:val="singleLevel"/>
    <w:tmpl w:val="F015028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0FF6D34"/>
    <w:multiLevelType w:val="hybridMultilevel"/>
    <w:tmpl w:val="08B8FBE8"/>
    <w:lvl w:ilvl="0" w:tplc="784C562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956B5D"/>
    <w:multiLevelType w:val="multilevel"/>
    <w:tmpl w:val="40F2E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5917A7"/>
    <w:multiLevelType w:val="hybridMultilevel"/>
    <w:tmpl w:val="08B8FB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9117A"/>
    <w:multiLevelType w:val="hybridMultilevel"/>
    <w:tmpl w:val="8C1A2610"/>
    <w:lvl w:ilvl="0" w:tplc="C6E4CDD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83330"/>
    <w:multiLevelType w:val="hybridMultilevel"/>
    <w:tmpl w:val="04D0E4D2"/>
    <w:lvl w:ilvl="0" w:tplc="B8DEB31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3665159"/>
    <w:multiLevelType w:val="hybridMultilevel"/>
    <w:tmpl w:val="73CE215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4718C2"/>
    <w:multiLevelType w:val="hybridMultilevel"/>
    <w:tmpl w:val="F1445A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137312"/>
    <w:multiLevelType w:val="hybridMultilevel"/>
    <w:tmpl w:val="A0242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8F1AD3"/>
    <w:multiLevelType w:val="hybridMultilevel"/>
    <w:tmpl w:val="8AC06D5E"/>
    <w:lvl w:ilvl="0" w:tplc="CC0207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D766DF"/>
    <w:multiLevelType w:val="hybridMultilevel"/>
    <w:tmpl w:val="EB0CBE84"/>
    <w:lvl w:ilvl="0" w:tplc="FF2CE2A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6C01CD0"/>
    <w:multiLevelType w:val="multilevel"/>
    <w:tmpl w:val="36C01CD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9CA28C3"/>
    <w:multiLevelType w:val="hybridMultilevel"/>
    <w:tmpl w:val="E6088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74FFF"/>
    <w:multiLevelType w:val="hybridMultilevel"/>
    <w:tmpl w:val="E0BAD3F2"/>
    <w:lvl w:ilvl="0" w:tplc="A1CEDF0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601848"/>
    <w:multiLevelType w:val="hybridMultilevel"/>
    <w:tmpl w:val="5CB854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4422CE"/>
    <w:multiLevelType w:val="hybridMultilevel"/>
    <w:tmpl w:val="EB52261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F80BDE"/>
    <w:multiLevelType w:val="hybridMultilevel"/>
    <w:tmpl w:val="2070AA0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CE86D6E"/>
    <w:multiLevelType w:val="multilevel"/>
    <w:tmpl w:val="5CE86D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4527CFF"/>
    <w:multiLevelType w:val="hybridMultilevel"/>
    <w:tmpl w:val="E7B0047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5856931"/>
    <w:multiLevelType w:val="hybridMultilevel"/>
    <w:tmpl w:val="D44CFD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882683"/>
    <w:multiLevelType w:val="hybridMultilevel"/>
    <w:tmpl w:val="4F70E6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4A1A01"/>
    <w:multiLevelType w:val="hybridMultilevel"/>
    <w:tmpl w:val="FDCC1AD6"/>
    <w:lvl w:ilvl="0" w:tplc="E5ACB5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70E95E16"/>
    <w:multiLevelType w:val="hybridMultilevel"/>
    <w:tmpl w:val="B740BB0E"/>
    <w:lvl w:ilvl="0" w:tplc="CC0207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4342F6E"/>
    <w:multiLevelType w:val="hybridMultilevel"/>
    <w:tmpl w:val="4C70B208"/>
    <w:lvl w:ilvl="0" w:tplc="555AE32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410FDF"/>
    <w:multiLevelType w:val="hybridMultilevel"/>
    <w:tmpl w:val="292E2A5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8AC3F3E"/>
    <w:multiLevelType w:val="hybridMultilevel"/>
    <w:tmpl w:val="01DEF99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A021DD"/>
    <w:multiLevelType w:val="multilevel"/>
    <w:tmpl w:val="7EA021DD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365522411">
    <w:abstractNumId w:val="17"/>
  </w:num>
  <w:num w:numId="2" w16cid:durableId="2134790316">
    <w:abstractNumId w:val="0"/>
  </w:num>
  <w:num w:numId="3" w16cid:durableId="1193760154">
    <w:abstractNumId w:val="26"/>
  </w:num>
  <w:num w:numId="4" w16cid:durableId="1440371606">
    <w:abstractNumId w:val="11"/>
  </w:num>
  <w:num w:numId="5" w16cid:durableId="1565602667">
    <w:abstractNumId w:val="14"/>
  </w:num>
  <w:num w:numId="6" w16cid:durableId="1173884737">
    <w:abstractNumId w:val="16"/>
  </w:num>
  <w:num w:numId="7" w16cid:durableId="721364711">
    <w:abstractNumId w:val="2"/>
  </w:num>
  <w:num w:numId="8" w16cid:durableId="250895793">
    <w:abstractNumId w:val="18"/>
  </w:num>
  <w:num w:numId="9" w16cid:durableId="387611645">
    <w:abstractNumId w:val="25"/>
  </w:num>
  <w:num w:numId="10" w16cid:durableId="359552937">
    <w:abstractNumId w:val="24"/>
  </w:num>
  <w:num w:numId="11" w16cid:durableId="2052028763">
    <w:abstractNumId w:val="22"/>
  </w:num>
  <w:num w:numId="12" w16cid:durableId="208493624">
    <w:abstractNumId w:val="9"/>
  </w:num>
  <w:num w:numId="13" w16cid:durableId="1606184896">
    <w:abstractNumId w:val="19"/>
  </w:num>
  <w:num w:numId="14" w16cid:durableId="1162887892">
    <w:abstractNumId w:val="21"/>
  </w:num>
  <w:num w:numId="15" w16cid:durableId="1243373631">
    <w:abstractNumId w:val="20"/>
  </w:num>
  <w:num w:numId="16" w16cid:durableId="1387602998">
    <w:abstractNumId w:val="5"/>
  </w:num>
  <w:num w:numId="17" w16cid:durableId="1063603719">
    <w:abstractNumId w:val="8"/>
  </w:num>
  <w:num w:numId="18" w16cid:durableId="1010832878">
    <w:abstractNumId w:val="15"/>
  </w:num>
  <w:num w:numId="19" w16cid:durableId="115217465">
    <w:abstractNumId w:val="23"/>
  </w:num>
  <w:num w:numId="20" w16cid:durableId="804740762">
    <w:abstractNumId w:val="12"/>
  </w:num>
  <w:num w:numId="21" w16cid:durableId="1043485964">
    <w:abstractNumId w:val="6"/>
  </w:num>
  <w:num w:numId="22" w16cid:durableId="634794482">
    <w:abstractNumId w:val="1"/>
  </w:num>
  <w:num w:numId="23" w16cid:durableId="350837749">
    <w:abstractNumId w:val="3"/>
  </w:num>
  <w:num w:numId="24" w16cid:durableId="1291352420">
    <w:abstractNumId w:val="13"/>
  </w:num>
  <w:num w:numId="25" w16cid:durableId="101150957">
    <w:abstractNumId w:val="7"/>
  </w:num>
  <w:num w:numId="26" w16cid:durableId="939794933">
    <w:abstractNumId w:val="4"/>
  </w:num>
  <w:num w:numId="27" w16cid:durableId="625085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1CB"/>
    <w:rsid w:val="000377C5"/>
    <w:rsid w:val="000C683A"/>
    <w:rsid w:val="001426FC"/>
    <w:rsid w:val="00164325"/>
    <w:rsid w:val="001A0392"/>
    <w:rsid w:val="00211F3D"/>
    <w:rsid w:val="00234937"/>
    <w:rsid w:val="00282CFA"/>
    <w:rsid w:val="00332114"/>
    <w:rsid w:val="00355547"/>
    <w:rsid w:val="003B4F2D"/>
    <w:rsid w:val="003B5955"/>
    <w:rsid w:val="00423CD6"/>
    <w:rsid w:val="00423E37"/>
    <w:rsid w:val="004473A8"/>
    <w:rsid w:val="00497B24"/>
    <w:rsid w:val="004A5EA0"/>
    <w:rsid w:val="004B599F"/>
    <w:rsid w:val="00594D44"/>
    <w:rsid w:val="005A4CFB"/>
    <w:rsid w:val="005B722C"/>
    <w:rsid w:val="005F0D4E"/>
    <w:rsid w:val="00627AF0"/>
    <w:rsid w:val="00656C25"/>
    <w:rsid w:val="0068018F"/>
    <w:rsid w:val="006863B7"/>
    <w:rsid w:val="006C60CD"/>
    <w:rsid w:val="007243C3"/>
    <w:rsid w:val="00744A8C"/>
    <w:rsid w:val="007A51CB"/>
    <w:rsid w:val="007F3AAC"/>
    <w:rsid w:val="00821AAD"/>
    <w:rsid w:val="00880316"/>
    <w:rsid w:val="008C5B20"/>
    <w:rsid w:val="009B63AB"/>
    <w:rsid w:val="00A310EB"/>
    <w:rsid w:val="00A441B2"/>
    <w:rsid w:val="00A44A10"/>
    <w:rsid w:val="00A85C6F"/>
    <w:rsid w:val="00AE5B78"/>
    <w:rsid w:val="00AF0F71"/>
    <w:rsid w:val="00B07780"/>
    <w:rsid w:val="00B3225A"/>
    <w:rsid w:val="00B4364C"/>
    <w:rsid w:val="00BF6C16"/>
    <w:rsid w:val="00C2417E"/>
    <w:rsid w:val="00C24D5B"/>
    <w:rsid w:val="00C40661"/>
    <w:rsid w:val="00C455C9"/>
    <w:rsid w:val="00C659B5"/>
    <w:rsid w:val="00C87153"/>
    <w:rsid w:val="00D004FA"/>
    <w:rsid w:val="00D1220F"/>
    <w:rsid w:val="00D14176"/>
    <w:rsid w:val="00D731D0"/>
    <w:rsid w:val="00D74CDA"/>
    <w:rsid w:val="00DA645C"/>
    <w:rsid w:val="00DB174A"/>
    <w:rsid w:val="00DE7CB2"/>
    <w:rsid w:val="00EA1E12"/>
    <w:rsid w:val="00EB09CD"/>
    <w:rsid w:val="00EC5C34"/>
    <w:rsid w:val="00EF5572"/>
    <w:rsid w:val="00F03C19"/>
    <w:rsid w:val="00F6288E"/>
    <w:rsid w:val="00FA7185"/>
    <w:rsid w:val="00FB4097"/>
    <w:rsid w:val="00FC6FFC"/>
    <w:rsid w:val="30541BE8"/>
    <w:rsid w:val="32381773"/>
    <w:rsid w:val="495B7468"/>
    <w:rsid w:val="561A74D1"/>
    <w:rsid w:val="5DAE2DC0"/>
    <w:rsid w:val="621619FB"/>
    <w:rsid w:val="726C5DC7"/>
    <w:rsid w:val="7AEB7F4B"/>
    <w:rsid w:val="7CC9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7D3759"/>
  <w15:docId w15:val="{975A4F1D-85E8-412C-BA92-95AFFE45A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C34"/>
    <w:rPr>
      <w:sz w:val="28"/>
      <w:szCs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jc w:val="both"/>
      <w:outlineLvl w:val="1"/>
    </w:pPr>
    <w:rPr>
      <w:b/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  <w:color w:val="000000"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1417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paragraph" w:styleId="NormalWeb">
    <w:name w:val="Normal (Web)"/>
    <w:basedOn w:val="Normal"/>
    <w:uiPriority w:val="99"/>
    <w:semiHidden/>
    <w:unhideWhenUsed/>
    <w:rPr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4325"/>
    <w:rPr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64325"/>
    <w:rPr>
      <w:b/>
      <w:sz w:val="28"/>
      <w:szCs w:val="28"/>
      <w:u w:val="single"/>
      <w:lang w:val="en-US"/>
    </w:rPr>
  </w:style>
  <w:style w:type="character" w:styleId="Hyperlink">
    <w:name w:val="Hyperlink"/>
    <w:basedOn w:val="DefaultParagraphFont"/>
    <w:uiPriority w:val="99"/>
    <w:unhideWhenUsed/>
    <w:rsid w:val="00594D4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D44"/>
    <w:rPr>
      <w:color w:val="605E5C"/>
      <w:shd w:val="clear" w:color="auto" w:fill="E1DFDD"/>
    </w:rPr>
  </w:style>
  <w:style w:type="character" w:customStyle="1" w:styleId="Heading7Char">
    <w:name w:val="Heading 7 Char"/>
    <w:basedOn w:val="DefaultParagraphFont"/>
    <w:link w:val="Heading7"/>
    <w:uiPriority w:val="9"/>
    <w:rsid w:val="00D14176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84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7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0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91812</dc:creator>
  <cp:lastModifiedBy>devansh panchal</cp:lastModifiedBy>
  <cp:revision>6</cp:revision>
  <dcterms:created xsi:type="dcterms:W3CDTF">2025-07-06T12:10:00Z</dcterms:created>
  <dcterms:modified xsi:type="dcterms:W3CDTF">2025-07-06T12:17:00Z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3219DDBC4AB240E89F73E64AC352B8B8_12</vt:lpwstr>
  </property>
</Properties>
</file>