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4D" w:rsidRDefault="003F24D4">
      <w:r>
        <w:t xml:space="preserve">Resume    </w:t>
      </w:r>
      <w:bookmarkStart w:id="0" w:name="_GoBack"/>
      <w:bookmarkEnd w:id="0"/>
    </w:p>
    <w:p>
      <w:r>
        <w:t>Name: Zuhra</w:t>
      </w:r>
    </w:p>
    <w:p>
      <w:r>
        <w:t>Surname: Shavkatova</w:t>
      </w:r>
    </w:p>
    <w:p>
      <w:r>
        <w:t>Age: 19</w:t>
      </w:r>
    </w:p>
    <w:p>
      <w:r>
        <w:t>Address: My address is secret</w:t>
      </w:r>
    </w:p>
    <w:p>
      <w:r>
        <w:t>Education: Mu universitu</w:t>
      </w:r>
    </w:p>
    <w:p>
      <w:r>
        <w:t>Specialization: Engener</w:t>
      </w:r>
    </w:p>
    <w:p>
      <w:r>
        <w:t>Skills: Solve problem</w:t>
      </w:r>
    </w:p>
    <w:p>
      <w:r>
        <w:t>Languages: Uzbek english turkish koreys</w:t>
      </w:r>
    </w:p>
    <w:p>
      <w:r>
        <w:t>Photo: Nooo</w:t>
      </w:r>
    </w:p>
    <w:p>
      <w:r>
        <w:t>Experience: Study</w:t>
      </w:r>
    </w:p>
    <w:sectPr w:rsidR="0084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CB"/>
    <w:rsid w:val="003F24D4"/>
    <w:rsid w:val="00846F4D"/>
    <w:rsid w:val="00D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32E"/>
  <w15:chartTrackingRefBased/>
  <w15:docId w15:val="{5B43769F-BEA7-4BAC-857E-EE38D6E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Fotima</dc:creator>
  <cp:keywords/>
  <dc:description/>
  <cp:lastModifiedBy>Fotima</cp:lastModifiedBy>
  <cp:revision>2</cp:revision>
  <dcterms:created xsi:type="dcterms:W3CDTF">2024-04-26T09:35:00Z</dcterms:created>
  <dcterms:modified xsi:type="dcterms:W3CDTF">2024-04-26T18:38:00Z</dcterms:modified>
</cp:coreProperties>
</file>