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4D" w:rsidRDefault="003F24D4">
      <w:r>
        <w:t xml:space="preserve">Resume    </w:t>
      </w:r>
      <w:bookmarkStart w:id="0" w:name="_GoBack"/>
      <w:bookmarkEnd w:id="0"/>
    </w:p>
    <w:p>
      <w:r>
        <w:t>Name: gb</w:t>
      </w:r>
    </w:p>
    <w:p>
      <w:r>
        <w:t>Surname: dfbd</w:t>
      </w:r>
    </w:p>
    <w:p>
      <w:r>
        <w:t>Age: db</w:t>
      </w:r>
    </w:p>
    <w:p>
      <w:r>
        <w:t>Address: fgh</w:t>
      </w:r>
    </w:p>
    <w:p>
      <w:r>
        <w:t>Education: dgbc</w:t>
      </w:r>
    </w:p>
    <w:p>
      <w:r>
        <w:t>Specialization: fgn</w:t>
      </w:r>
    </w:p>
    <w:p>
      <w:r>
        <w:t>Skills: th</w:t>
      </w:r>
    </w:p>
    <w:p>
      <w:r>
        <w:t>Languages: gn</w:t>
      </w:r>
    </w:p>
    <w:p>
      <w:r>
        <w:t>Photo: xdfb</w:t>
      </w:r>
    </w:p>
    <w:p>
      <w:r>
        <w:t>Experience: fhed</w:t>
      </w:r>
    </w:p>
    <w:sectPr w:rsidR="0084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CB"/>
    <w:rsid w:val="003F24D4"/>
    <w:rsid w:val="00846F4D"/>
    <w:rsid w:val="00D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E32E"/>
  <w15:chartTrackingRefBased/>
  <w15:docId w15:val="{5B43769F-BEA7-4BAC-857E-EE38D6E3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Fotima</dc:creator>
  <cp:keywords/>
  <dc:description/>
  <cp:lastModifiedBy>Fotima</cp:lastModifiedBy>
  <cp:revision>2</cp:revision>
  <dcterms:created xsi:type="dcterms:W3CDTF">2024-04-26T09:35:00Z</dcterms:created>
  <dcterms:modified xsi:type="dcterms:W3CDTF">2024-04-26T18:38:00Z</dcterms:modified>
</cp:coreProperties>
</file>