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519E" w14:textId="56F5F775" w:rsidR="005A7A60" w:rsidRDefault="005A7A60" w:rsidP="005A7A6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Iterative Deepening Search</w:t>
      </w:r>
    </w:p>
    <w:p w14:paraId="48CB70EF" w14:textId="68747A5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3392201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09AED21" w14:textId="001487E0" w:rsidR="005A7A60" w:rsidRDefault="0099193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5A9B41" wp14:editId="09D5A0A3">
            <wp:extent cx="4019550" cy="72160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99" cy="72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54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6AF5CF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58EDF46" w14:textId="206FF2F3" w:rsidR="005A7A60" w:rsidRDefault="0099193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037132" wp14:editId="637E31CF">
            <wp:extent cx="5731510" cy="3416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A367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18D822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43B21233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09074810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F48A19A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B016A6A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4E7771F7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7F6A705E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2754E995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13BF9AAA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7E56D761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42C5D024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4FA26AFF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17C46D9F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666A9B0F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74BF5EC3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062B342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EE82C25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68D0FD70" w14:textId="7583DDFD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48CBA8BD" w14:textId="11085289" w:rsidR="00B21702" w:rsidRPr="00991935" w:rsidRDefault="0099193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FB43D" wp14:editId="26DB5F4F">
            <wp:extent cx="4095962" cy="719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44" cy="72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5F8D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0C11789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0CA1B76C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144917AF" w14:textId="77777777" w:rsidR="00991935" w:rsidRDefault="00991935" w:rsidP="00702C8D">
      <w:pPr>
        <w:rPr>
          <w:b/>
          <w:bCs/>
          <w:sz w:val="24"/>
          <w:szCs w:val="24"/>
          <w:lang w:val="en-US"/>
        </w:rPr>
      </w:pPr>
    </w:p>
    <w:p w14:paraId="5FC47E38" w14:textId="531E4820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60C99E9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goal, depth):</w:t>
      </w:r>
    </w:p>
    <w:p w14:paraId="31D6D1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== 0 and node == goal:</w:t>
      </w:r>
    </w:p>
    <w:p w14:paraId="193EE9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return </w:t>
      </w:r>
      <w:proofErr w:type="gramStart"/>
      <w:r w:rsidRPr="005A7A60">
        <w:rPr>
          <w:sz w:val="24"/>
          <w:szCs w:val="24"/>
          <w:lang w:val="en-US"/>
        </w:rPr>
        <w:t>node  #</w:t>
      </w:r>
      <w:proofErr w:type="gramEnd"/>
      <w:r w:rsidRPr="005A7A60">
        <w:rPr>
          <w:sz w:val="24"/>
          <w:szCs w:val="24"/>
          <w:lang w:val="en-US"/>
        </w:rPr>
        <w:t xml:space="preserve"> Goal found</w:t>
      </w:r>
    </w:p>
    <w:p w14:paraId="1D90AC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&gt; 0:</w:t>
      </w:r>
    </w:p>
    <w:p w14:paraId="5245750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for neighbor in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4DA865D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neighbor, goal, depth - 1)</w:t>
      </w:r>
    </w:p>
    <w:p w14:paraId="5057B51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if result is not None:</w:t>
      </w:r>
    </w:p>
    <w:p w14:paraId="4FCAC78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    return result</w:t>
      </w:r>
    </w:p>
    <w:p w14:paraId="3154C11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</w:t>
      </w:r>
    </w:p>
    <w:p w14:paraId="1B8124D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 xml:space="preserve">start, goal,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446E310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for depth in range(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525ACD5A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f"Searching</w:t>
      </w:r>
      <w:proofErr w:type="spellEnd"/>
      <w:r w:rsidRPr="005A7A60">
        <w:rPr>
          <w:sz w:val="24"/>
          <w:szCs w:val="24"/>
          <w:lang w:val="en-US"/>
        </w:rPr>
        <w:t xml:space="preserve"> at depth: {depth}")</w:t>
      </w:r>
    </w:p>
    <w:p w14:paraId="0084D54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start, goal, depth)</w:t>
      </w:r>
    </w:p>
    <w:p w14:paraId="02F7E27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if result is not None:</w:t>
      </w:r>
    </w:p>
    <w:p w14:paraId="7AB87E0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return result  </w:t>
      </w:r>
    </w:p>
    <w:p w14:paraId="12C77C6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 </w:t>
      </w:r>
    </w:p>
    <w:p w14:paraId="09FBC925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1B60487E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57C9B82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70AA9AB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neighbors = {</w:t>
      </w:r>
    </w:p>
    <w:p w14:paraId="5BFE438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'A': ['B', 'C'],</w:t>
      </w:r>
    </w:p>
    <w:p w14:paraId="4472A02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'B': ['D', 'E'],</w:t>
      </w:r>
    </w:p>
    <w:p w14:paraId="7C763AB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'C': ['F', 'G'],</w:t>
      </w:r>
    </w:p>
    <w:p w14:paraId="5EB7CD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'D': [],</w:t>
      </w:r>
    </w:p>
    <w:p w14:paraId="4C53C94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'E': [],</w:t>
      </w:r>
    </w:p>
    <w:p w14:paraId="455D3C20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'F': [],</w:t>
      </w:r>
    </w:p>
    <w:p w14:paraId="24D86C3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'G': []</w:t>
      </w:r>
    </w:p>
    <w:p w14:paraId="1DBC7CF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}</w:t>
      </w:r>
    </w:p>
    <w:p w14:paraId="631289F6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lastRenderedPageBreak/>
        <w:t xml:space="preserve">    return </w:t>
      </w:r>
      <w:proofErr w:type="spellStart"/>
      <w:proofErr w:type="gramStart"/>
      <w:r w:rsidRPr="005A7A60">
        <w:rPr>
          <w:sz w:val="24"/>
          <w:szCs w:val="24"/>
          <w:lang w:val="en-US"/>
        </w:rPr>
        <w:t>neighbors.get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[])</w:t>
      </w:r>
    </w:p>
    <w:p w14:paraId="59437CBB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0D14EE06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 = 'A</w:t>
      </w:r>
      <w:proofErr w:type="gramStart"/>
      <w:r w:rsidRPr="005A7A60">
        <w:rPr>
          <w:sz w:val="24"/>
          <w:szCs w:val="24"/>
          <w:lang w:val="en-US"/>
        </w:rPr>
        <w:t>'  #</w:t>
      </w:r>
      <w:proofErr w:type="gramEnd"/>
      <w:r w:rsidRPr="005A7A60">
        <w:rPr>
          <w:sz w:val="24"/>
          <w:szCs w:val="24"/>
          <w:lang w:val="en-US"/>
        </w:rPr>
        <w:t xml:space="preserve"> Start node</w:t>
      </w:r>
    </w:p>
    <w:p w14:paraId="76FC18B8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 = 'G'   # Goal node</w:t>
      </w:r>
    </w:p>
    <w:p w14:paraId="404D420E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 xml:space="preserve"> = 3     # Maximum depth to search</w:t>
      </w:r>
    </w:p>
    <w:p w14:paraId="6EEBEC9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result =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spellStart"/>
      <w:proofErr w:type="gramEnd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</w:t>
      </w:r>
    </w:p>
    <w:p w14:paraId="6BE19249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47B5E48B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if result:</w:t>
      </w:r>
    </w:p>
    <w:p w14:paraId="280D833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found!")</w:t>
      </w:r>
    </w:p>
    <w:p w14:paraId="29706D5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else:</w:t>
      </w:r>
    </w:p>
    <w:p w14:paraId="30DEA531" w14:textId="59205716" w:rsidR="00FA49D1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not found within depth limit.")</w:t>
      </w: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4F2C7DB6" w14:textId="77777777" w:rsidR="00B21702" w:rsidRDefault="00B21702" w:rsidP="00FA49D1">
      <w:pPr>
        <w:rPr>
          <w:sz w:val="24"/>
          <w:szCs w:val="24"/>
          <w:lang w:val="en-US"/>
        </w:rPr>
      </w:pPr>
    </w:p>
    <w:p w14:paraId="18166957" w14:textId="77777777" w:rsidR="005A7A60" w:rsidRDefault="005A7A60" w:rsidP="00FA49D1">
      <w:pPr>
        <w:rPr>
          <w:sz w:val="24"/>
          <w:szCs w:val="24"/>
          <w:lang w:val="en-US"/>
        </w:rPr>
      </w:pPr>
    </w:p>
    <w:p w14:paraId="12B1A480" w14:textId="77777777" w:rsidR="005A7A60" w:rsidRDefault="005A7A60" w:rsidP="00FA49D1">
      <w:pPr>
        <w:rPr>
          <w:sz w:val="24"/>
          <w:szCs w:val="24"/>
          <w:lang w:val="en-US"/>
        </w:rPr>
      </w:pPr>
    </w:p>
    <w:p w14:paraId="62C31215" w14:textId="77777777" w:rsidR="005A7A60" w:rsidRDefault="005A7A60" w:rsidP="00FA49D1">
      <w:pPr>
        <w:rPr>
          <w:sz w:val="24"/>
          <w:szCs w:val="24"/>
          <w:lang w:val="en-US"/>
        </w:rPr>
      </w:pPr>
    </w:p>
    <w:p w14:paraId="505D8E2F" w14:textId="77777777" w:rsidR="005A7A60" w:rsidRDefault="005A7A60" w:rsidP="00FA49D1">
      <w:pPr>
        <w:rPr>
          <w:sz w:val="24"/>
          <w:szCs w:val="24"/>
          <w:lang w:val="en-US"/>
        </w:rPr>
      </w:pPr>
    </w:p>
    <w:p w14:paraId="02A8F364" w14:textId="77777777" w:rsidR="005A7A60" w:rsidRDefault="005A7A60" w:rsidP="00FA49D1">
      <w:pPr>
        <w:rPr>
          <w:sz w:val="24"/>
          <w:szCs w:val="24"/>
          <w:lang w:val="en-US"/>
        </w:rPr>
      </w:pPr>
    </w:p>
    <w:p w14:paraId="2EC39434" w14:textId="77777777" w:rsidR="005A7A60" w:rsidRDefault="005A7A60" w:rsidP="00FA49D1">
      <w:pPr>
        <w:rPr>
          <w:sz w:val="24"/>
          <w:szCs w:val="24"/>
          <w:lang w:val="en-US"/>
        </w:rPr>
      </w:pPr>
    </w:p>
    <w:p w14:paraId="05E2AD01" w14:textId="77777777" w:rsidR="005A7A60" w:rsidRDefault="005A7A60" w:rsidP="00FA49D1">
      <w:pPr>
        <w:rPr>
          <w:sz w:val="24"/>
          <w:szCs w:val="24"/>
          <w:lang w:val="en-US"/>
        </w:rPr>
      </w:pPr>
    </w:p>
    <w:p w14:paraId="60FD6814" w14:textId="77777777" w:rsidR="005A7A60" w:rsidRDefault="005A7A60" w:rsidP="00FA49D1">
      <w:pPr>
        <w:rPr>
          <w:sz w:val="24"/>
          <w:szCs w:val="24"/>
          <w:lang w:val="en-US"/>
        </w:rPr>
      </w:pPr>
    </w:p>
    <w:p w14:paraId="23AF81F8" w14:textId="77777777" w:rsidR="005A7A60" w:rsidRDefault="005A7A60" w:rsidP="00FA49D1">
      <w:pPr>
        <w:rPr>
          <w:sz w:val="24"/>
          <w:szCs w:val="24"/>
          <w:lang w:val="en-US"/>
        </w:rPr>
      </w:pPr>
    </w:p>
    <w:p w14:paraId="395C419C" w14:textId="77777777" w:rsidR="005A7A60" w:rsidRDefault="005A7A60" w:rsidP="00FA49D1">
      <w:pPr>
        <w:rPr>
          <w:sz w:val="24"/>
          <w:szCs w:val="24"/>
          <w:lang w:val="en-US"/>
        </w:rPr>
      </w:pPr>
    </w:p>
    <w:p w14:paraId="78ED7551" w14:textId="77777777" w:rsidR="005A7A60" w:rsidRDefault="005A7A60" w:rsidP="00FA49D1">
      <w:pPr>
        <w:rPr>
          <w:sz w:val="24"/>
          <w:szCs w:val="24"/>
          <w:lang w:val="en-US"/>
        </w:rPr>
      </w:pPr>
    </w:p>
    <w:p w14:paraId="38032C00" w14:textId="77777777" w:rsidR="005A7A60" w:rsidRDefault="005A7A60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62D2EDB0" w:rsidR="00FA49D1" w:rsidRPr="00FA49D1" w:rsidRDefault="005A7A60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F566EE" wp14:editId="717AAB2C">
            <wp:extent cx="4878070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91935"/>
    <w:rsid w:val="009F5865"/>
    <w:rsid w:val="00B2170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2024-10-22T01:11:00Z</dcterms:created>
  <dcterms:modified xsi:type="dcterms:W3CDTF">2024-10-22T01:11:00Z</dcterms:modified>
</cp:coreProperties>
</file>