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E669C7A" w:rsidR="00D44BED" w:rsidRDefault="00CC36CF" w:rsidP="00CC36C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CPU SCHEDULING-SJF</w:t>
      </w:r>
    </w:p>
    <w:p w14:paraId="418E00A9" w14:textId="0EBC2E96" w:rsidR="00CC36CF" w:rsidRDefault="00CC36CF" w:rsidP="00CC36C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SANJANA S NAIR</w:t>
      </w:r>
    </w:p>
    <w:p w14:paraId="075B70E1" w14:textId="7D47E44B" w:rsidR="00CC36CF" w:rsidRDefault="00CC36CF" w:rsidP="00CC36C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CSE C</w:t>
      </w:r>
    </w:p>
    <w:p w14:paraId="4A0DFA12" w14:textId="68F418FC" w:rsidR="00CC36CF" w:rsidRDefault="00CC36CF" w:rsidP="00CC36C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33</w:t>
      </w:r>
    </w:p>
    <w:p w14:paraId="00000004" w14:textId="77777777" w:rsidR="00D44BED" w:rsidRPr="00CC36CF" w:rsidRDefault="00D44BED">
      <w:pPr>
        <w:rPr>
          <w:rFonts w:eastAsia="Calibri"/>
        </w:rPr>
      </w:pPr>
    </w:p>
    <w:p w14:paraId="0F040D0C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>#include&lt;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stdio.h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&gt;</w:t>
      </w:r>
    </w:p>
    <w:p w14:paraId="297544AD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>#include&lt;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string.h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&gt;</w:t>
      </w:r>
    </w:p>
    <w:p w14:paraId="12D866FC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>struct process</w:t>
      </w:r>
    </w:p>
    <w:p w14:paraId="12F385A0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>{</w:t>
      </w:r>
    </w:p>
    <w:p w14:paraId="235A07D2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 xml:space="preserve">int </w:t>
      </w:r>
      <w:proofErr w:type="spellStart"/>
      <w:proofErr w:type="gramStart"/>
      <w:r w:rsidRPr="00CC36CF">
        <w:rPr>
          <w:rFonts w:eastAsia="Times New Roman"/>
          <w:sz w:val="21"/>
          <w:szCs w:val="21"/>
          <w:lang w:val="en-IN"/>
        </w:rPr>
        <w:t>at,bt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,ct,tt,wt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;</w:t>
      </w:r>
    </w:p>
    <w:p w14:paraId="4FEABBB6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 xml:space="preserve">char </w:t>
      </w:r>
      <w:proofErr w:type="gramStart"/>
      <w:r w:rsidRPr="00CC36CF">
        <w:rPr>
          <w:rFonts w:eastAsia="Times New Roman"/>
          <w:sz w:val="21"/>
          <w:szCs w:val="21"/>
          <w:lang w:val="en-IN"/>
        </w:rPr>
        <w:t>name[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20];</w:t>
      </w:r>
    </w:p>
    <w:p w14:paraId="7B300656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proofErr w:type="gramStart"/>
      <w:r w:rsidRPr="00CC36CF">
        <w:rPr>
          <w:rFonts w:eastAsia="Times New Roman"/>
          <w:sz w:val="21"/>
          <w:szCs w:val="21"/>
          <w:lang w:val="en-IN"/>
        </w:rPr>
        <w:t>}p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[20],temp;</w:t>
      </w:r>
    </w:p>
    <w:p w14:paraId="7C700D8B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 xml:space="preserve">void </w:t>
      </w:r>
      <w:proofErr w:type="gramStart"/>
      <w:r w:rsidRPr="00CC36CF">
        <w:rPr>
          <w:rFonts w:eastAsia="Times New Roman"/>
          <w:sz w:val="21"/>
          <w:szCs w:val="21"/>
          <w:lang w:val="en-IN"/>
        </w:rPr>
        <w:t>main(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)</w:t>
      </w:r>
    </w:p>
    <w:p w14:paraId="71C49AE2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>{</w:t>
      </w:r>
    </w:p>
    <w:p w14:paraId="1E76C704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 xml:space="preserve">int </w:t>
      </w:r>
      <w:proofErr w:type="spellStart"/>
      <w:proofErr w:type="gramStart"/>
      <w:r w:rsidRPr="00CC36CF">
        <w:rPr>
          <w:rFonts w:eastAsia="Times New Roman"/>
          <w:sz w:val="21"/>
          <w:szCs w:val="21"/>
          <w:lang w:val="en-IN"/>
        </w:rPr>
        <w:t>n,i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,j,k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=0,time=0,gtime=0;</w:t>
      </w:r>
    </w:p>
    <w:p w14:paraId="4DBDA21E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proofErr w:type="gramStart"/>
      <w:r w:rsidRPr="00CC36CF">
        <w:rPr>
          <w:rFonts w:eastAsia="Times New Roman"/>
          <w:sz w:val="21"/>
          <w:szCs w:val="21"/>
          <w:lang w:val="en-IN"/>
        </w:rPr>
        <w:t>printf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 xml:space="preserve">"enter number of 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proceses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\n");</w:t>
      </w:r>
    </w:p>
    <w:p w14:paraId="7F01458A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r w:rsidRPr="00CC36CF">
        <w:rPr>
          <w:rFonts w:eastAsia="Times New Roman"/>
          <w:sz w:val="21"/>
          <w:szCs w:val="21"/>
          <w:lang w:val="en-IN"/>
        </w:rPr>
        <w:t>scanf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("%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d</w:t>
      </w:r>
      <w:proofErr w:type="gramStart"/>
      <w:r w:rsidRPr="00CC36CF">
        <w:rPr>
          <w:rFonts w:eastAsia="Times New Roman"/>
          <w:sz w:val="21"/>
          <w:szCs w:val="21"/>
          <w:lang w:val="en-IN"/>
        </w:rPr>
        <w:t>",&amp;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n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);</w:t>
      </w:r>
    </w:p>
    <w:p w14:paraId="6ED5CDDE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proofErr w:type="gramStart"/>
      <w:r w:rsidRPr="00CC36CF">
        <w:rPr>
          <w:rFonts w:eastAsia="Times New Roman"/>
          <w:sz w:val="21"/>
          <w:szCs w:val="21"/>
          <w:lang w:val="en-IN"/>
        </w:rPr>
        <w:t>printf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"enter processes\n");</w:t>
      </w:r>
    </w:p>
    <w:p w14:paraId="1B47BEE7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for(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=</w:t>
      </w:r>
      <w:proofErr w:type="gramStart"/>
      <w:r w:rsidRPr="00CC36CF">
        <w:rPr>
          <w:rFonts w:eastAsia="Times New Roman"/>
          <w:sz w:val="21"/>
          <w:szCs w:val="21"/>
          <w:lang w:val="en-IN"/>
        </w:rPr>
        <w:t>0;i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&lt;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n;i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++)</w:t>
      </w:r>
    </w:p>
    <w:p w14:paraId="2A736422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{</w:t>
      </w:r>
    </w:p>
    <w:p w14:paraId="27D53961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proofErr w:type="gramStart"/>
      <w:r w:rsidRPr="00CC36CF">
        <w:rPr>
          <w:rFonts w:eastAsia="Times New Roman"/>
          <w:sz w:val="21"/>
          <w:szCs w:val="21"/>
          <w:lang w:val="en-IN"/>
        </w:rPr>
        <w:t>printf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"enter process name  \n");</w:t>
      </w:r>
    </w:p>
    <w:p w14:paraId="3A070D97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r w:rsidRPr="00CC36CF">
        <w:rPr>
          <w:rFonts w:eastAsia="Times New Roman"/>
          <w:sz w:val="21"/>
          <w:szCs w:val="21"/>
          <w:lang w:val="en-IN"/>
        </w:rPr>
        <w:t>scanf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("%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s</w:t>
      </w:r>
      <w:proofErr w:type="gramStart"/>
      <w:r w:rsidRPr="00CC36CF">
        <w:rPr>
          <w:rFonts w:eastAsia="Times New Roman"/>
          <w:sz w:val="21"/>
          <w:szCs w:val="21"/>
          <w:lang w:val="en-IN"/>
        </w:rPr>
        <w:t>",&amp;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p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].name);</w:t>
      </w:r>
    </w:p>
    <w:p w14:paraId="3BA11B0B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proofErr w:type="gramStart"/>
      <w:r w:rsidRPr="00CC36CF">
        <w:rPr>
          <w:rFonts w:eastAsia="Times New Roman"/>
          <w:sz w:val="21"/>
          <w:szCs w:val="21"/>
          <w:lang w:val="en-IN"/>
        </w:rPr>
        <w:t>printf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"enter arrival time\n");</w:t>
      </w:r>
    </w:p>
    <w:p w14:paraId="2E974FE3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r w:rsidRPr="00CC36CF">
        <w:rPr>
          <w:rFonts w:eastAsia="Times New Roman"/>
          <w:sz w:val="21"/>
          <w:szCs w:val="21"/>
          <w:lang w:val="en-IN"/>
        </w:rPr>
        <w:t>scanf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("%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d</w:t>
      </w:r>
      <w:proofErr w:type="gramStart"/>
      <w:r w:rsidRPr="00CC36CF">
        <w:rPr>
          <w:rFonts w:eastAsia="Times New Roman"/>
          <w:sz w:val="21"/>
          <w:szCs w:val="21"/>
          <w:lang w:val="en-IN"/>
        </w:rPr>
        <w:t>",&amp;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p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].at);</w:t>
      </w:r>
    </w:p>
    <w:p w14:paraId="7DE0779A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proofErr w:type="gramStart"/>
      <w:r w:rsidRPr="00CC36CF">
        <w:rPr>
          <w:rFonts w:eastAsia="Times New Roman"/>
          <w:sz w:val="21"/>
          <w:szCs w:val="21"/>
          <w:lang w:val="en-IN"/>
        </w:rPr>
        <w:t>printf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"enter burst time\n");</w:t>
      </w:r>
    </w:p>
    <w:p w14:paraId="27593B5E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r w:rsidRPr="00CC36CF">
        <w:rPr>
          <w:rFonts w:eastAsia="Times New Roman"/>
          <w:sz w:val="21"/>
          <w:szCs w:val="21"/>
          <w:lang w:val="en-IN"/>
        </w:rPr>
        <w:t>scanf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("%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d</w:t>
      </w:r>
      <w:proofErr w:type="gramStart"/>
      <w:r w:rsidRPr="00CC36CF">
        <w:rPr>
          <w:rFonts w:eastAsia="Times New Roman"/>
          <w:sz w:val="21"/>
          <w:szCs w:val="21"/>
          <w:lang w:val="en-IN"/>
        </w:rPr>
        <w:t>",&amp;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p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].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bt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);</w:t>
      </w:r>
    </w:p>
    <w:p w14:paraId="254758B2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}</w:t>
      </w:r>
    </w:p>
    <w:p w14:paraId="3D226C72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proofErr w:type="gramStart"/>
      <w:r w:rsidRPr="00CC36CF">
        <w:rPr>
          <w:rFonts w:eastAsia="Times New Roman"/>
          <w:sz w:val="21"/>
          <w:szCs w:val="21"/>
          <w:lang w:val="en-IN"/>
        </w:rPr>
        <w:t>printf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"process table\n");</w:t>
      </w:r>
    </w:p>
    <w:p w14:paraId="6CA72BB3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r w:rsidRPr="00CC36CF">
        <w:rPr>
          <w:rFonts w:eastAsia="Times New Roman"/>
          <w:sz w:val="21"/>
          <w:szCs w:val="21"/>
          <w:lang w:val="en-IN"/>
        </w:rPr>
        <w:t>printf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("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pid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\tat\tbt\n");</w:t>
      </w:r>
    </w:p>
    <w:p w14:paraId="64446D82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for(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=</w:t>
      </w:r>
      <w:proofErr w:type="gramStart"/>
      <w:r w:rsidRPr="00CC36CF">
        <w:rPr>
          <w:rFonts w:eastAsia="Times New Roman"/>
          <w:sz w:val="21"/>
          <w:szCs w:val="21"/>
          <w:lang w:val="en-IN"/>
        </w:rPr>
        <w:t>0;i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&lt;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n;i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++)</w:t>
      </w:r>
    </w:p>
    <w:p w14:paraId="3029FB41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{</w:t>
      </w:r>
    </w:p>
    <w:p w14:paraId="5598BD16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r w:rsidRPr="00CC36CF">
        <w:rPr>
          <w:rFonts w:eastAsia="Times New Roman"/>
          <w:sz w:val="21"/>
          <w:szCs w:val="21"/>
          <w:lang w:val="en-IN"/>
        </w:rPr>
        <w:t>printf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("%s\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t%d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\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t%d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\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n</w:t>
      </w:r>
      <w:proofErr w:type="gramStart"/>
      <w:r w:rsidRPr="00CC36CF">
        <w:rPr>
          <w:rFonts w:eastAsia="Times New Roman"/>
          <w:sz w:val="21"/>
          <w:szCs w:val="21"/>
          <w:lang w:val="en-IN"/>
        </w:rPr>
        <w:t>",p</w:t>
      </w:r>
      <w:proofErr w:type="spellEnd"/>
      <w:proofErr w:type="gramEnd"/>
      <w:r w:rsidRPr="00CC36CF">
        <w:rPr>
          <w:rFonts w:eastAsia="Times New Roman"/>
          <w:sz w:val="21"/>
          <w:szCs w:val="21"/>
          <w:lang w:val="en-IN"/>
        </w:rPr>
        <w:t>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].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name,p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].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at,p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].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bt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);</w:t>
      </w:r>
    </w:p>
    <w:p w14:paraId="5F9AD1FA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}</w:t>
      </w:r>
    </w:p>
    <w:p w14:paraId="51764D9E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for(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=</w:t>
      </w:r>
      <w:proofErr w:type="gramStart"/>
      <w:r w:rsidRPr="00CC36CF">
        <w:rPr>
          <w:rFonts w:eastAsia="Times New Roman"/>
          <w:sz w:val="21"/>
          <w:szCs w:val="21"/>
          <w:lang w:val="en-IN"/>
        </w:rPr>
        <w:t>0;i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&lt;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n;i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++)</w:t>
      </w:r>
    </w:p>
    <w:p w14:paraId="428C9285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{</w:t>
      </w:r>
    </w:p>
    <w:p w14:paraId="25DDD647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for(j=i+</w:t>
      </w:r>
      <w:proofErr w:type="gramStart"/>
      <w:r w:rsidRPr="00CC36CF">
        <w:rPr>
          <w:rFonts w:eastAsia="Times New Roman"/>
          <w:sz w:val="21"/>
          <w:szCs w:val="21"/>
          <w:lang w:val="en-IN"/>
        </w:rPr>
        <w:t>1;j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&lt;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n;j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++)</w:t>
      </w:r>
    </w:p>
    <w:p w14:paraId="4A723317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{</w:t>
      </w:r>
    </w:p>
    <w:p w14:paraId="1A1ED645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if(p[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].at&gt;p[j].at)</w:t>
      </w:r>
    </w:p>
    <w:p w14:paraId="2C0ED189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{</w:t>
      </w:r>
    </w:p>
    <w:p w14:paraId="4F893EA6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temp=p[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];</w:t>
      </w:r>
    </w:p>
    <w:p w14:paraId="5F3543E3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p[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]=p[j];</w:t>
      </w:r>
    </w:p>
    <w:p w14:paraId="197A56A6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p[j]=temp;</w:t>
      </w:r>
    </w:p>
    <w:p w14:paraId="055AE976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}</w:t>
      </w:r>
    </w:p>
    <w:p w14:paraId="0BBB0E77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}</w:t>
      </w:r>
    </w:p>
    <w:p w14:paraId="2226A05B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}</w:t>
      </w:r>
    </w:p>
    <w:p w14:paraId="3EE29495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=</w:t>
      </w:r>
      <w:proofErr w:type="gramStart"/>
      <w:r w:rsidRPr="00CC36CF">
        <w:rPr>
          <w:rFonts w:eastAsia="Times New Roman"/>
          <w:sz w:val="21"/>
          <w:szCs w:val="21"/>
          <w:lang w:val="en-IN"/>
        </w:rPr>
        <w:t>0,j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=0;</w:t>
      </w:r>
    </w:p>
    <w:p w14:paraId="156AE396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while(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&lt;n)</w:t>
      </w:r>
    </w:p>
    <w:p w14:paraId="40A9A199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{</w:t>
      </w:r>
    </w:p>
    <w:p w14:paraId="46A93596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if(time&gt;=p[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].at)</w:t>
      </w:r>
    </w:p>
    <w:p w14:paraId="64798E83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{</w:t>
      </w:r>
    </w:p>
    <w:p w14:paraId="265D1B52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j=i+1;</w:t>
      </w:r>
    </w:p>
    <w:p w14:paraId="5CEDE98F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while(j&lt;n)</w:t>
      </w:r>
    </w:p>
    <w:p w14:paraId="2E260BCF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lastRenderedPageBreak/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{</w:t>
      </w:r>
    </w:p>
    <w:p w14:paraId="049FDD85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</w:p>
    <w:p w14:paraId="0401D837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if(time&gt;=p[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].at &amp;&amp; p[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].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bt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&gt;p[j].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bt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)</w:t>
      </w:r>
    </w:p>
    <w:p w14:paraId="55D05F7D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{</w:t>
      </w:r>
    </w:p>
    <w:p w14:paraId="35EC3061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temp=p[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];</w:t>
      </w:r>
    </w:p>
    <w:p w14:paraId="4108B747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p[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]=p[j];</w:t>
      </w:r>
    </w:p>
    <w:p w14:paraId="066C07EC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p[j]=temp;</w:t>
      </w:r>
    </w:p>
    <w:p w14:paraId="79789623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}</w:t>
      </w:r>
    </w:p>
    <w:p w14:paraId="2224BFC4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r w:rsidRPr="00CC36CF">
        <w:rPr>
          <w:rFonts w:eastAsia="Times New Roman"/>
          <w:sz w:val="21"/>
          <w:szCs w:val="21"/>
          <w:lang w:val="en-IN"/>
        </w:rPr>
        <w:t>j++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;</w:t>
      </w:r>
    </w:p>
    <w:p w14:paraId="76DD9033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}</w:t>
      </w:r>
    </w:p>
    <w:p w14:paraId="2CF1F81A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time=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time+p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].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bt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;</w:t>
      </w:r>
    </w:p>
    <w:p w14:paraId="59C7D5C9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p[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proofErr w:type="gramStart"/>
      <w:r w:rsidRPr="00CC36CF">
        <w:rPr>
          <w:rFonts w:eastAsia="Times New Roman"/>
          <w:sz w:val="21"/>
          <w:szCs w:val="21"/>
          <w:lang w:val="en-IN"/>
        </w:rPr>
        <w:t>].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ct</w:t>
      </w:r>
      <w:proofErr w:type="spellEnd"/>
      <w:proofErr w:type="gramEnd"/>
      <w:r w:rsidRPr="00CC36CF">
        <w:rPr>
          <w:rFonts w:eastAsia="Times New Roman"/>
          <w:sz w:val="21"/>
          <w:szCs w:val="21"/>
          <w:lang w:val="en-IN"/>
        </w:rPr>
        <w:t>=time;</w:t>
      </w:r>
    </w:p>
    <w:p w14:paraId="62615FC7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p[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].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tt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=p[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proofErr w:type="gramStart"/>
      <w:r w:rsidRPr="00CC36CF">
        <w:rPr>
          <w:rFonts w:eastAsia="Times New Roman"/>
          <w:sz w:val="21"/>
          <w:szCs w:val="21"/>
          <w:lang w:val="en-IN"/>
        </w:rPr>
        <w:t>].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ct</w:t>
      </w:r>
      <w:proofErr w:type="spellEnd"/>
      <w:proofErr w:type="gramEnd"/>
      <w:r w:rsidRPr="00CC36CF">
        <w:rPr>
          <w:rFonts w:eastAsia="Times New Roman"/>
          <w:sz w:val="21"/>
          <w:szCs w:val="21"/>
          <w:lang w:val="en-IN"/>
        </w:rPr>
        <w:t>-p[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].at;</w:t>
      </w:r>
    </w:p>
    <w:p w14:paraId="4CA43460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p[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proofErr w:type="gramStart"/>
      <w:r w:rsidRPr="00CC36CF">
        <w:rPr>
          <w:rFonts w:eastAsia="Times New Roman"/>
          <w:sz w:val="21"/>
          <w:szCs w:val="21"/>
          <w:lang w:val="en-IN"/>
        </w:rPr>
        <w:t>].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wt</w:t>
      </w:r>
      <w:proofErr w:type="spellEnd"/>
      <w:proofErr w:type="gramEnd"/>
      <w:r w:rsidRPr="00CC36CF">
        <w:rPr>
          <w:rFonts w:eastAsia="Times New Roman"/>
          <w:sz w:val="21"/>
          <w:szCs w:val="21"/>
          <w:lang w:val="en-IN"/>
        </w:rPr>
        <w:t>=p[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].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tt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-p[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].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bt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;</w:t>
      </w:r>
    </w:p>
    <w:p w14:paraId="527A33F8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++;</w:t>
      </w:r>
    </w:p>
    <w:p w14:paraId="35289CEB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</w:p>
    <w:p w14:paraId="7218A575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}</w:t>
      </w:r>
    </w:p>
    <w:p w14:paraId="36905B49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else</w:t>
      </w:r>
    </w:p>
    <w:p w14:paraId="5B0ADB01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{</w:t>
      </w:r>
    </w:p>
    <w:p w14:paraId="4A80AD40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time=p[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].at;</w:t>
      </w:r>
    </w:p>
    <w:p w14:paraId="45833BB4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}</w:t>
      </w:r>
    </w:p>
    <w:p w14:paraId="56963EDB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}</w:t>
      </w:r>
    </w:p>
    <w:p w14:paraId="5CF648EC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proofErr w:type="gramStart"/>
      <w:r w:rsidRPr="00CC36CF">
        <w:rPr>
          <w:rFonts w:eastAsia="Times New Roman"/>
          <w:sz w:val="21"/>
          <w:szCs w:val="21"/>
          <w:lang w:val="en-IN"/>
        </w:rPr>
        <w:t>printf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"updated process table\n");</w:t>
      </w:r>
    </w:p>
    <w:p w14:paraId="6F587F1E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r w:rsidRPr="00CC36CF">
        <w:rPr>
          <w:rFonts w:eastAsia="Times New Roman"/>
          <w:sz w:val="21"/>
          <w:szCs w:val="21"/>
          <w:lang w:val="en-IN"/>
        </w:rPr>
        <w:t>printf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("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pid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\tat\tbt\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tct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\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ttt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\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twt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\n");</w:t>
      </w:r>
    </w:p>
    <w:p w14:paraId="311185A1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for(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=</w:t>
      </w:r>
      <w:proofErr w:type="gramStart"/>
      <w:r w:rsidRPr="00CC36CF">
        <w:rPr>
          <w:rFonts w:eastAsia="Times New Roman"/>
          <w:sz w:val="21"/>
          <w:szCs w:val="21"/>
          <w:lang w:val="en-IN"/>
        </w:rPr>
        <w:t>0;i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&lt;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n;i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++)</w:t>
      </w:r>
    </w:p>
    <w:p w14:paraId="08404257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{</w:t>
      </w:r>
    </w:p>
    <w:p w14:paraId="243DB6B5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printf("%s\t%d\t%d\t%d\t%d\t%d\n</w:t>
      </w:r>
      <w:proofErr w:type="gramStart"/>
      <w:r w:rsidRPr="00CC36CF">
        <w:rPr>
          <w:rFonts w:eastAsia="Times New Roman"/>
          <w:sz w:val="21"/>
          <w:szCs w:val="21"/>
          <w:lang w:val="en-IN"/>
        </w:rPr>
        <w:t>",p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[i].name,p[i].at,p[i].bt,p[i].ct,p[i].tt,p[i].wt);</w:t>
      </w:r>
    </w:p>
    <w:p w14:paraId="6E9712F2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}</w:t>
      </w:r>
    </w:p>
    <w:p w14:paraId="34BEBBE9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</w:p>
    <w:p w14:paraId="143BA600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while(k&lt;n)</w:t>
      </w:r>
    </w:p>
    <w:p w14:paraId="4F5C04FF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{</w:t>
      </w:r>
    </w:p>
    <w:p w14:paraId="183890EB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if(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gtime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&gt;=p[k].at)</w:t>
      </w:r>
    </w:p>
    <w:p w14:paraId="4D1C3886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{</w:t>
      </w:r>
    </w:p>
    <w:p w14:paraId="4EB14C83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proofErr w:type="gramStart"/>
      <w:r w:rsidRPr="00CC36CF">
        <w:rPr>
          <w:rFonts w:eastAsia="Times New Roman"/>
          <w:sz w:val="21"/>
          <w:szCs w:val="21"/>
          <w:lang w:val="en-IN"/>
        </w:rPr>
        <w:t>printf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"| %s\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t",p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[k].name);</w:t>
      </w:r>
    </w:p>
    <w:p w14:paraId="02D123A5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r w:rsidRPr="00CC36CF">
        <w:rPr>
          <w:rFonts w:eastAsia="Times New Roman"/>
          <w:sz w:val="21"/>
          <w:szCs w:val="21"/>
          <w:lang w:val="en-IN"/>
        </w:rPr>
        <w:t>gtime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=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gtime+p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[k].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bt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;</w:t>
      </w:r>
    </w:p>
    <w:p w14:paraId="2C51338E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k++;</w:t>
      </w:r>
    </w:p>
    <w:p w14:paraId="4233946C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}</w:t>
      </w:r>
    </w:p>
    <w:p w14:paraId="4FD1C8CD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else</w:t>
      </w:r>
    </w:p>
    <w:p w14:paraId="3E114AF2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{</w:t>
      </w:r>
    </w:p>
    <w:p w14:paraId="38750406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proofErr w:type="gramStart"/>
      <w:r w:rsidRPr="00CC36CF">
        <w:rPr>
          <w:rFonts w:eastAsia="Times New Roman"/>
          <w:sz w:val="21"/>
          <w:szCs w:val="21"/>
          <w:lang w:val="en-IN"/>
        </w:rPr>
        <w:t>printf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"| idle\t");</w:t>
      </w:r>
    </w:p>
    <w:p w14:paraId="7C283969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 xml:space="preserve">  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gtime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 xml:space="preserve"> = p[k].at;</w:t>
      </w:r>
    </w:p>
    <w:p w14:paraId="2E2F6C2E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</w:p>
    <w:p w14:paraId="6C55DE13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}</w:t>
      </w:r>
    </w:p>
    <w:p w14:paraId="3535760A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}</w:t>
      </w:r>
    </w:p>
    <w:p w14:paraId="5EFE3047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r w:rsidRPr="00CC36CF">
        <w:rPr>
          <w:rFonts w:eastAsia="Times New Roman"/>
          <w:sz w:val="21"/>
          <w:szCs w:val="21"/>
          <w:lang w:val="en-IN"/>
        </w:rPr>
        <w:t>printf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("|\n|0\t|");</w:t>
      </w:r>
    </w:p>
    <w:p w14:paraId="588EFB0B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k=</w:t>
      </w:r>
      <w:proofErr w:type="gramStart"/>
      <w:r w:rsidRPr="00CC36CF">
        <w:rPr>
          <w:rFonts w:eastAsia="Times New Roman"/>
          <w:sz w:val="21"/>
          <w:szCs w:val="21"/>
          <w:lang w:val="en-IN"/>
        </w:rPr>
        <w:t>0,gtime</w:t>
      </w:r>
      <w:proofErr w:type="gramEnd"/>
      <w:r w:rsidRPr="00CC36CF">
        <w:rPr>
          <w:rFonts w:eastAsia="Times New Roman"/>
          <w:sz w:val="21"/>
          <w:szCs w:val="21"/>
          <w:lang w:val="en-IN"/>
        </w:rPr>
        <w:t>=0;</w:t>
      </w:r>
    </w:p>
    <w:p w14:paraId="0041BA61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</w:p>
    <w:p w14:paraId="7497C57F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while(k&lt;n)</w:t>
      </w:r>
    </w:p>
    <w:p w14:paraId="7D80840F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{</w:t>
      </w:r>
    </w:p>
    <w:p w14:paraId="46572378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if(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gtime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&gt;=p[k].at)</w:t>
      </w:r>
    </w:p>
    <w:p w14:paraId="17F87B5A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{</w:t>
      </w:r>
    </w:p>
    <w:p w14:paraId="32A0ED7C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r w:rsidRPr="00CC36CF">
        <w:rPr>
          <w:rFonts w:eastAsia="Times New Roman"/>
          <w:sz w:val="21"/>
          <w:szCs w:val="21"/>
          <w:lang w:val="en-IN"/>
        </w:rPr>
        <w:t>printf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("%d\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t</w:t>
      </w:r>
      <w:proofErr w:type="gramStart"/>
      <w:r w:rsidRPr="00CC36CF">
        <w:rPr>
          <w:rFonts w:eastAsia="Times New Roman"/>
          <w:sz w:val="21"/>
          <w:szCs w:val="21"/>
          <w:lang w:val="en-IN"/>
        </w:rPr>
        <w:t>",p</w:t>
      </w:r>
      <w:proofErr w:type="spellEnd"/>
      <w:proofErr w:type="gramEnd"/>
      <w:r w:rsidRPr="00CC36CF">
        <w:rPr>
          <w:rFonts w:eastAsia="Times New Roman"/>
          <w:sz w:val="21"/>
          <w:szCs w:val="21"/>
          <w:lang w:val="en-IN"/>
        </w:rPr>
        <w:t>[k].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ct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);</w:t>
      </w:r>
    </w:p>
    <w:p w14:paraId="62C373F4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r w:rsidRPr="00CC36CF">
        <w:rPr>
          <w:rFonts w:eastAsia="Times New Roman"/>
          <w:sz w:val="21"/>
          <w:szCs w:val="21"/>
          <w:lang w:val="en-IN"/>
        </w:rPr>
        <w:t>gtime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=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gtime+p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[k].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bt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;</w:t>
      </w:r>
    </w:p>
    <w:p w14:paraId="7F444389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lastRenderedPageBreak/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k++;</w:t>
      </w:r>
    </w:p>
    <w:p w14:paraId="78DFCE2F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</w:p>
    <w:p w14:paraId="3CF5E52C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}</w:t>
      </w:r>
    </w:p>
    <w:p w14:paraId="4065ABD1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else</w:t>
      </w:r>
    </w:p>
    <w:p w14:paraId="177D3ACF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{</w:t>
      </w:r>
    </w:p>
    <w:p w14:paraId="3A45CE6C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r w:rsidRPr="00CC36CF">
        <w:rPr>
          <w:rFonts w:eastAsia="Times New Roman"/>
          <w:sz w:val="21"/>
          <w:szCs w:val="21"/>
          <w:lang w:val="en-IN"/>
        </w:rPr>
        <w:t>gtime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=p[k].at;</w:t>
      </w:r>
    </w:p>
    <w:p w14:paraId="230CDA0E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proofErr w:type="spellStart"/>
      <w:r w:rsidRPr="00CC36CF">
        <w:rPr>
          <w:rFonts w:eastAsia="Times New Roman"/>
          <w:sz w:val="21"/>
          <w:szCs w:val="21"/>
          <w:lang w:val="en-IN"/>
        </w:rPr>
        <w:t>printf</w:t>
      </w:r>
      <w:proofErr w:type="spellEnd"/>
      <w:r w:rsidRPr="00CC36CF">
        <w:rPr>
          <w:rFonts w:eastAsia="Times New Roman"/>
          <w:sz w:val="21"/>
          <w:szCs w:val="21"/>
          <w:lang w:val="en-IN"/>
        </w:rPr>
        <w:t>("%d\t</w:t>
      </w:r>
      <w:proofErr w:type="gramStart"/>
      <w:r w:rsidRPr="00CC36CF">
        <w:rPr>
          <w:rFonts w:eastAsia="Times New Roman"/>
          <w:sz w:val="21"/>
          <w:szCs w:val="21"/>
          <w:lang w:val="en-IN"/>
        </w:rPr>
        <w:t>",</w:t>
      </w:r>
      <w:proofErr w:type="spellStart"/>
      <w:r w:rsidRPr="00CC36CF">
        <w:rPr>
          <w:rFonts w:eastAsia="Times New Roman"/>
          <w:sz w:val="21"/>
          <w:szCs w:val="21"/>
          <w:lang w:val="en-IN"/>
        </w:rPr>
        <w:t>gtime</w:t>
      </w:r>
      <w:proofErr w:type="spellEnd"/>
      <w:proofErr w:type="gramEnd"/>
      <w:r w:rsidRPr="00CC36CF">
        <w:rPr>
          <w:rFonts w:eastAsia="Times New Roman"/>
          <w:sz w:val="21"/>
          <w:szCs w:val="21"/>
          <w:lang w:val="en-IN"/>
        </w:rPr>
        <w:t>);</w:t>
      </w:r>
    </w:p>
    <w:p w14:paraId="3F16163D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</w:r>
    </w:p>
    <w:p w14:paraId="4D60031E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</w:r>
      <w:r w:rsidRPr="00CC36CF">
        <w:rPr>
          <w:rFonts w:eastAsia="Times New Roman"/>
          <w:sz w:val="21"/>
          <w:szCs w:val="21"/>
          <w:lang w:val="en-IN"/>
        </w:rPr>
        <w:tab/>
        <w:t>}</w:t>
      </w:r>
    </w:p>
    <w:p w14:paraId="77647162" w14:textId="77777777" w:rsidR="00CC36CF" w:rsidRPr="00CC36CF" w:rsidRDefault="00CC36CF" w:rsidP="00CC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1"/>
          <w:szCs w:val="21"/>
          <w:lang w:val="en-IN"/>
        </w:rPr>
      </w:pPr>
      <w:r w:rsidRPr="00CC36CF">
        <w:rPr>
          <w:rFonts w:eastAsia="Times New Roman"/>
          <w:sz w:val="21"/>
          <w:szCs w:val="21"/>
          <w:lang w:val="en-IN"/>
        </w:rPr>
        <w:tab/>
        <w:t>}</w:t>
      </w:r>
      <w:bookmarkStart w:id="0" w:name="_GoBack"/>
      <w:bookmarkEnd w:id="0"/>
    </w:p>
    <w:p w14:paraId="00000081" w14:textId="635EB47C" w:rsidR="00D44BED" w:rsidRPr="00CC36CF" w:rsidRDefault="00CC36CF">
      <w:pPr>
        <w:rPr>
          <w:rFonts w:eastAsia="Calibri"/>
          <w:b/>
          <w:u w:val="single"/>
        </w:rPr>
      </w:pPr>
      <w:r w:rsidRPr="00CC36CF">
        <w:rPr>
          <w:rFonts w:eastAsia="Calibri"/>
          <w:b/>
          <w:u w:val="single"/>
        </w:rPr>
        <w:t>}</w:t>
      </w:r>
    </w:p>
    <w:p w14:paraId="00000082" w14:textId="77777777" w:rsidR="00D44BED" w:rsidRDefault="00CC36CF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SAMPLE OUTPUT</w:t>
      </w:r>
    </w:p>
    <w:p w14:paraId="00000083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no of process: 3</w:t>
      </w:r>
    </w:p>
    <w:p w14:paraId="00000084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process name: p1</w:t>
      </w:r>
    </w:p>
    <w:p w14:paraId="00000085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arrival time: 0</w:t>
      </w:r>
    </w:p>
    <w:p w14:paraId="00000086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burst time: 2</w:t>
      </w:r>
    </w:p>
    <w:p w14:paraId="00000087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process name: p2</w:t>
      </w:r>
    </w:p>
    <w:p w14:paraId="00000088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arrival time: 2</w:t>
      </w:r>
    </w:p>
    <w:p w14:paraId="00000089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burst time: 2</w:t>
      </w:r>
    </w:p>
    <w:p w14:paraId="0000008A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process name: p3</w:t>
      </w:r>
    </w:p>
    <w:p w14:paraId="0000008B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arrival time: 2</w:t>
      </w:r>
    </w:p>
    <w:p w14:paraId="0000008C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burst time: 1</w:t>
      </w:r>
    </w:p>
    <w:p w14:paraId="0000008D" w14:textId="77777777" w:rsidR="00D44BED" w:rsidRDefault="00D44BED">
      <w:pPr>
        <w:rPr>
          <w:rFonts w:ascii="Calibri" w:eastAsia="Calibri" w:hAnsi="Calibri" w:cs="Calibri"/>
        </w:rPr>
      </w:pPr>
    </w:p>
    <w:p w14:paraId="0000008E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</w:rPr>
        <w:tab/>
        <w:t>AT</w:t>
      </w:r>
      <w:r>
        <w:rPr>
          <w:rFonts w:ascii="Calibri" w:eastAsia="Calibri" w:hAnsi="Calibri" w:cs="Calibri"/>
        </w:rPr>
        <w:tab/>
        <w:t>BT</w:t>
      </w:r>
      <w:r>
        <w:rPr>
          <w:rFonts w:ascii="Calibri" w:eastAsia="Calibri" w:hAnsi="Calibri" w:cs="Calibri"/>
        </w:rPr>
        <w:tab/>
        <w:t>CT</w:t>
      </w:r>
      <w:r>
        <w:rPr>
          <w:rFonts w:ascii="Calibri" w:eastAsia="Calibri" w:hAnsi="Calibri" w:cs="Calibri"/>
        </w:rPr>
        <w:tab/>
        <w:t>TAT</w:t>
      </w:r>
      <w:r>
        <w:rPr>
          <w:rFonts w:ascii="Calibri" w:eastAsia="Calibri" w:hAnsi="Calibri" w:cs="Calibri"/>
        </w:rPr>
        <w:tab/>
        <w:t>WT</w:t>
      </w:r>
    </w:p>
    <w:p w14:paraId="0000008F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p1</w:t>
      </w:r>
      <w:r>
        <w:rPr>
          <w:rFonts w:ascii="Calibri" w:eastAsia="Calibri" w:hAnsi="Calibri" w:cs="Calibri"/>
        </w:rPr>
        <w:tab/>
        <w:t>0</w:t>
      </w:r>
      <w:r>
        <w:rPr>
          <w:rFonts w:ascii="Calibri" w:eastAsia="Calibri" w:hAnsi="Calibri" w:cs="Calibri"/>
        </w:rPr>
        <w:tab/>
        <w:t>2</w:t>
      </w:r>
      <w:r>
        <w:rPr>
          <w:rFonts w:ascii="Calibri" w:eastAsia="Calibri" w:hAnsi="Calibri" w:cs="Calibri"/>
        </w:rPr>
        <w:tab/>
        <w:t>2</w:t>
      </w:r>
      <w:r>
        <w:rPr>
          <w:rFonts w:ascii="Calibri" w:eastAsia="Calibri" w:hAnsi="Calibri" w:cs="Calibri"/>
        </w:rPr>
        <w:tab/>
        <w:t>2</w:t>
      </w:r>
      <w:r>
        <w:rPr>
          <w:rFonts w:ascii="Calibri" w:eastAsia="Calibri" w:hAnsi="Calibri" w:cs="Calibri"/>
        </w:rPr>
        <w:tab/>
        <w:t>0</w:t>
      </w:r>
    </w:p>
    <w:p w14:paraId="00000090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p2</w:t>
      </w:r>
      <w:r>
        <w:rPr>
          <w:rFonts w:ascii="Calibri" w:eastAsia="Calibri" w:hAnsi="Calibri" w:cs="Calibri"/>
        </w:rPr>
        <w:tab/>
        <w:t>2</w:t>
      </w:r>
      <w:r>
        <w:rPr>
          <w:rFonts w:ascii="Calibri" w:eastAsia="Calibri" w:hAnsi="Calibri" w:cs="Calibri"/>
        </w:rPr>
        <w:tab/>
        <w:t>2</w:t>
      </w:r>
      <w:r>
        <w:rPr>
          <w:rFonts w:ascii="Calibri" w:eastAsia="Calibri" w:hAnsi="Calibri" w:cs="Calibri"/>
        </w:rPr>
        <w:tab/>
        <w:t>5</w:t>
      </w:r>
      <w:r>
        <w:rPr>
          <w:rFonts w:ascii="Calibri" w:eastAsia="Calibri" w:hAnsi="Calibri" w:cs="Calibri"/>
        </w:rPr>
        <w:tab/>
        <w:t>3</w:t>
      </w:r>
      <w:r>
        <w:rPr>
          <w:rFonts w:ascii="Calibri" w:eastAsia="Calibri" w:hAnsi="Calibri" w:cs="Calibri"/>
        </w:rPr>
        <w:tab/>
        <w:t>1</w:t>
      </w:r>
    </w:p>
    <w:p w14:paraId="00000091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p3</w:t>
      </w:r>
      <w:r>
        <w:rPr>
          <w:rFonts w:ascii="Calibri" w:eastAsia="Calibri" w:hAnsi="Calibri" w:cs="Calibri"/>
        </w:rPr>
        <w:tab/>
        <w:t>2</w:t>
      </w:r>
      <w:r>
        <w:rPr>
          <w:rFonts w:ascii="Calibri" w:eastAsia="Calibri" w:hAnsi="Calibri" w:cs="Calibri"/>
        </w:rPr>
        <w:tab/>
        <w:t>1</w:t>
      </w:r>
      <w:r>
        <w:rPr>
          <w:rFonts w:ascii="Calibri" w:eastAsia="Calibri" w:hAnsi="Calibri" w:cs="Calibri"/>
        </w:rPr>
        <w:tab/>
        <w:t>3</w:t>
      </w:r>
      <w:r>
        <w:rPr>
          <w:rFonts w:ascii="Calibri" w:eastAsia="Calibri" w:hAnsi="Calibri" w:cs="Calibri"/>
        </w:rPr>
        <w:tab/>
        <w:t>1</w:t>
      </w:r>
      <w:r>
        <w:rPr>
          <w:rFonts w:ascii="Calibri" w:eastAsia="Calibri" w:hAnsi="Calibri" w:cs="Calibri"/>
        </w:rPr>
        <w:tab/>
        <w:t>0</w:t>
      </w:r>
    </w:p>
    <w:p w14:paraId="00000092" w14:textId="77777777" w:rsidR="00D44BED" w:rsidRDefault="00D44BED">
      <w:pPr>
        <w:rPr>
          <w:rFonts w:ascii="Calibri" w:eastAsia="Calibri" w:hAnsi="Calibri" w:cs="Calibri"/>
        </w:rPr>
      </w:pPr>
    </w:p>
    <w:p w14:paraId="00000093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Gantt chart</w:t>
      </w:r>
    </w:p>
    <w:p w14:paraId="00000094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  <w:t>p1</w:t>
      </w:r>
      <w:r>
        <w:rPr>
          <w:rFonts w:ascii="Calibri" w:eastAsia="Calibri" w:hAnsi="Calibri" w:cs="Calibri"/>
        </w:rPr>
        <w:tab/>
        <w:t>|</w:t>
      </w:r>
      <w:r>
        <w:rPr>
          <w:rFonts w:ascii="Calibri" w:eastAsia="Calibri" w:hAnsi="Calibri" w:cs="Calibri"/>
        </w:rPr>
        <w:tab/>
        <w:t>p3</w:t>
      </w:r>
      <w:r>
        <w:rPr>
          <w:rFonts w:ascii="Calibri" w:eastAsia="Calibri" w:hAnsi="Calibri" w:cs="Calibri"/>
        </w:rPr>
        <w:tab/>
        <w:t>|</w:t>
      </w:r>
      <w:r>
        <w:rPr>
          <w:rFonts w:ascii="Calibri" w:eastAsia="Calibri" w:hAnsi="Calibri" w:cs="Calibri"/>
        </w:rPr>
        <w:tab/>
        <w:t>p2</w:t>
      </w:r>
      <w:r>
        <w:rPr>
          <w:rFonts w:ascii="Calibri" w:eastAsia="Calibri" w:hAnsi="Calibri" w:cs="Calibri"/>
        </w:rPr>
        <w:tab/>
        <w:t>|</w:t>
      </w:r>
    </w:p>
    <w:p w14:paraId="00000095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0000096" w14:textId="77777777" w:rsidR="00D44BED" w:rsidRDefault="00D44BED">
      <w:pPr>
        <w:rPr>
          <w:rFonts w:ascii="Calibri" w:eastAsia="Calibri" w:hAnsi="Calibri" w:cs="Calibri"/>
        </w:rPr>
      </w:pPr>
    </w:p>
    <w:p w14:paraId="00000097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Average turnaround time=2.00</w:t>
      </w:r>
    </w:p>
    <w:p w14:paraId="00000098" w14:textId="77777777" w:rsidR="00D44BED" w:rsidRDefault="00CC36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Average waiting time=0.33</w:t>
      </w:r>
    </w:p>
    <w:p w14:paraId="00000099" w14:textId="77777777" w:rsidR="00D44BED" w:rsidRDefault="00D44BED">
      <w:pPr>
        <w:rPr>
          <w:rFonts w:ascii="Calibri" w:eastAsia="Calibri" w:hAnsi="Calibri" w:cs="Calibri"/>
        </w:rPr>
      </w:pPr>
    </w:p>
    <w:sectPr w:rsidR="00D44B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BED"/>
    <w:rsid w:val="00CC36CF"/>
    <w:rsid w:val="00D4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CFE2"/>
  <w15:docId w15:val="{5857AB4D-10C0-43F3-B971-F67C5DC8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6CF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2024-06-04T04:57:00Z</dcterms:created>
  <dcterms:modified xsi:type="dcterms:W3CDTF">2024-06-04T05:01:00Z</dcterms:modified>
</cp:coreProperties>
</file>