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SECTION-I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Answer all  the Multiple Choice Questions and Each Caries 1 Mark        25 x 1 =25 Marks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Q1). What will be the output of the following Python code?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myList = [1, 5, 5, 5, 5, 1]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 = myList[0]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indexOfMax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range(1, len(myList)):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 myList[i] &gt; max: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 = myList[i]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indexOfMax = 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print(indexOfMax)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a)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b)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c)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d)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 (a)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Q2) What will be the output of the following Python code?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myList = [1, 2, 3, 4, 5, 6]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range(1, 6):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myList[i - 1] = myList[i]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6):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print(myList[i], end = " 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a) 2 3 4 5 6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b) 6 1 2 3 4 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c) 2 3 4 5 6 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d) 1 1 2 3 4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Q3) What will be the output of the following Python code?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nit(values):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values[0] = 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#Main Program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vals = [1, 2, 3]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nit(vals)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print(vals)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[1, 44]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[1, 2, 3, 44]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[44, 2, 3]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[1, 2, 3]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Q4). What will be the output of the following Python code?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['ab', 'cd']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x: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x.append(i.upper())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[‘AB’, ‘CD’]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[‘ab’, ‘cd’, ‘AB’, ‘CD’]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[‘ab’, ‘cd’]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 of the mentioned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Q5) How to compare two objects and check whether they have the same memory Address OR Reference?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Bitwise operators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Membership operators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Relational Operator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Identity operators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Q6). What will be the Correct Order of output for the following Python code?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d={10:"Python",20:"Java",30:"HTML",40:"C"}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x=d.get(10)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y=d.get(100)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z=d[20]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print(x,y,z)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Python Java   None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Python None Java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None,Java,Python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Python,IndexError,Java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Q7). What will be the  output for the following Python code?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s1={"Python","C","HTML"}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s2={"C","Python","Django"}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s3=s1|s2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print(s3)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SyntaxError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TypeError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All Unique Elements of s1 and s2 and placed in s3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Q8) What will be the output of the following Python code?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True: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if i%9 == 0: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break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print(i)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i +=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1 3 5 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2 3 7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3 1 3 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Infinite Loop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Q9) What will be the output of the following Python code?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x={}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print(x,type(x))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set()   &lt;class,'set'&gt;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{}    &lt;class,'set'&gt;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{}    &lt;class,'dict'&gt;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  &lt;class,NoneType&gt;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Q10) What will be the output of the following Python code?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'abcd'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x: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x.upper()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a B C 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a b c 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A B C 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error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Q11) What will be the output of the following Python code?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s="PYTHON"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print(s[::-2]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OTP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NHP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NHY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IndexError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Q12) What will be the output of the following Python code?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{i:i**2 for i in range(3)}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x: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print(i)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 1 2 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{0:0,1:1,2:4}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{ 0:1 , 1:1: 2:4}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0 1 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Q13) What will be the output of the following code snippet?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123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x: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print(i)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 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ValueError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TypeError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Q14) What will be the output of the following code snippet?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list1 = [1, 3]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list2 = list1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list1[0] = 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print(list2)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[1, 3]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[4, 3]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[1, 4]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[1, 3, 4]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Q15) What will be the output of the following code snippet?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{}.pop(3)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IndexError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TypeError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ValueError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KeyError:3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Q16) What will be the output of the following code snippet?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s1={10,20,30,40,50}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print(s1[2])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30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ValueError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TypeError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KeyError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Q17) What will be the output of the following code snippet?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t=(20,3,4,-4,5,12)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x=sorted(t)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print(x,type(x))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[20,12,5,3,4,-4]  &lt;class,'list'&gt;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(20,12,5,3,4,-4)  &lt;class,'tuple'&gt;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[-4,4,3,5,12,20]  &lt;class,'list'&gt;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     AttributeError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Q18) What will be the output of the following code snippet?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lst=[10,20,10,30,20,10]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print(lst.index(10))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0,2,5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-1,-4,-6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ValueError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Q19) What will be the output of the following code snippet?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lst=[10,20,10,30,20,10]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print(lst.index(10))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0,2,5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-1,-4,-6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ValueError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(b)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Q20) What will be the output of the following code snippet?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numpy as np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a=np.arange(6)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print(a,type(a))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 [0 1 2 3 4 5] &lt;class 'numpy.ndarray'&gt;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 [0 1 2 3 4 5] &lt;class 'numpy.list'&gt;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 [1  2 3 4 5 6] &lt;class 'numpy.list'&gt;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SyntaxError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(a)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Q21) What will be the output of the following code snippet?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import pandas as p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s=p.Series([10,20,30,40])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print(s)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</w:t>
        <w:tab/>
        <w:t xml:space="preserve">0    10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1    20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2    30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3    40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  1    10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2   20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3   30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4   40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c)   10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IndexError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(a)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Q22) What will be the output of the following code snippet?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pandas as pnd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pnd.Series([1,2], index= ['N','I','T'])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Syntax Error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Index Error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TypeError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Value Error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Q23) What will be the output of the following code snippet?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numpy as np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=np.array({10,20,30,40})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print(a.shape, a.ndim)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(4,)  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0, (4,)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() 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TypeError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 (c)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Q24) Which of the following object belongs to  Mutable?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a) str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b) range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c) tuple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d) list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Q25) What will be the output of the following code snippet?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123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x: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print(i)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ValueError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TypeError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d) None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SECTION-II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Answer all  the Fill in the Blank Questions and Each Caries 1 Mark        10 x 1 =10 Marks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NOTE: Student Must write Exact Output.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Q1) Write the Name of the module(s) for Communicating with Oracle from Python : _______________________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ANS:   cx_Oracle  OR oracledb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Q2) Write the Syntax for Installing pandas module: ________________________________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ANS:   pip  install pandas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Q3) consider the following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x={10:1.2,20:2.3,30:3.4}.get(100)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print(x)    __________________________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ANS: None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Q4)</w:t>
        <w:tab/>
        <w:t xml:space="preserve">Write the Output of the following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numpy as np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= np.array([1, 2, 3])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np.array([4, 5, 6])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= np.hstack((a, b))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print(c)                     ___________________________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ANS: [1,2,3,4,5,6]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Q5)</w:t>
        <w:tab/>
        <w:t xml:space="preserve">Write the Output of the following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pandas as pd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 = [['PYTHON',21],['HTML',25],['C',22]]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df = pd.DataFrame(data,columns=['Name','Age'])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(df)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Name        Age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0    PYTHON     21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1    HTML         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2    C</w:t>
        <w:tab/>
        <w:tab/>
        <w:t xml:space="preserve">22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Q6) Write the Output of the following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pandas as pd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S1=pd.Series([100,200,300,400,500],index=['A','B','C','D','E'])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S2=pd.Series([1,2,3,4,5],index=['A','B','C','D','E'])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print(S1*S2)</w:t>
        <w:tab/>
        <w:tab/>
        <w:t xml:space="preserve">_______________________________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ANS:</w:t>
        <w:tab/>
        <w:tab/>
        <w:t xml:space="preserve">A     100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     400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     900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    1600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    2500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Q7) Write the Output of the following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str1="Information"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print(str1[2:8][::2][::-2])       _______________________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 af</w:t>
        <w:tab/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Q8) Write the Output of the following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s1={10,20,30,40}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s2={30,50,20,60}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s3=s1.symmetric_difference_update(s2)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print(s3,s1)</w:t>
        <w:tab/>
        <w:tab/>
        <w:t xml:space="preserve">______________, _________________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         None  ,  {40, 10, 50, 60}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Q9) Write the Output of the following Code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s1={"Apple","Mango","NIT"}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s2={"Apple","Mango","PYTHON","HYD"}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s3=(s1|s2)-(s1&amp;s2)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print(s3)       ____________________________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 {'NIT', 'PYTHON', 'HYD'}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Q10) Write the Name of the Copy Techniques: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______________________ , ________________________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ANS: Shallow Copy , Deep Copy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