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261" w:rsidRPr="00E75261" w:rsidRDefault="00E75261" w:rsidP="00E7526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const</w:t>
      </w:r>
      <w:proofErr w:type="spellEnd"/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arr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= [10, 12, 15, 21];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ab/>
      </w: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for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var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  </w:t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i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= 0; </w:t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i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&lt; </w:t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arr.length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; </w:t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i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>++) {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</w:t>
      </w:r>
      <w:proofErr w:type="spellStart"/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setTimeout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>function() {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    </w:t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</w:t>
      </w: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console.log(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'Index: ' + </w:t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i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+ ', element: ' + </w:t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arr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>[</w:t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i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>]);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  </w:t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tab/>
        <w:t>}, 0);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ab/>
        <w:t>}</w:t>
      </w:r>
    </w:p>
    <w:p w:rsidR="00E75261" w:rsidRPr="00E75261" w:rsidRDefault="00E75261" w:rsidP="00E752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for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var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  </w:t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i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= 0; </w:t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i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&lt; </w:t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arr.length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; </w:t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i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>++) {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    </w:t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</w:t>
      </w: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console.log(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'Index: ' + </w:t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i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+ ');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  </w:t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tab/>
        <w:t>}</w:t>
      </w:r>
    </w:p>
    <w:p w:rsidR="00E75261" w:rsidRPr="00E75261" w:rsidRDefault="00E75261" w:rsidP="00E752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Output: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Index: 4, element: undefined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*****************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Let a=4;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Const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b = 3;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Const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c </w:t>
      </w: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={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>name: ‘</w:t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Mayank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>’}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a=5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b=”</w:t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Mudit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>”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c[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>name]=”Something”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console.log(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>a, b, c)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*****************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function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b() { 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     a = 10; 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    </w:t>
      </w: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return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>; 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   } 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b(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>); 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console.log(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>a);</w:t>
      </w:r>
    </w:p>
    <w:p w:rsidR="00E75261" w:rsidRPr="00E75261" w:rsidRDefault="00E75261" w:rsidP="00E752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*************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COunt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no. of zeroes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//100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Function </w:t>
      </w:r>
      <w:proofErr w:type="spellStart"/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countZeroes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>n) {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  </w:t>
      </w:r>
      <w:proofErr w:type="spellStart"/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var</w:t>
      </w:r>
      <w:proofErr w:type="spellEnd"/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result=0;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  </w:t>
      </w: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while(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>n!==0){</w:t>
      </w:r>
    </w:p>
    <w:p w:rsidR="00E75261" w:rsidRPr="00E75261" w:rsidRDefault="00E75261" w:rsidP="00E752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result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+= (n%10  === 0);</w:t>
      </w:r>
    </w:p>
    <w:p w:rsidR="00E75261" w:rsidRPr="00E75261" w:rsidRDefault="00E75261" w:rsidP="00E752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n--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>;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  }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return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result;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}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************</w:t>
      </w:r>
    </w:p>
    <w:p w:rsidR="00E75261" w:rsidRPr="00E75261" w:rsidRDefault="00E75261" w:rsidP="00E752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var</w:t>
      </w:r>
      <w:proofErr w:type="spellEnd"/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user1 = {name : “A”, class: “b”};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var</w:t>
      </w:r>
      <w:proofErr w:type="spellEnd"/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user2 = {name : “A”, class: “b”}; // </w:t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Object.create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>(user1);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var</w:t>
      </w:r>
      <w:proofErr w:type="spellEnd"/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eq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= user1 == user2;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console.log(</w:t>
      </w:r>
      <w:proofErr w:type="spellStart"/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>eq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E75261" w:rsidRPr="00E75261" w:rsidRDefault="00E75261" w:rsidP="00E752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for(</w:t>
      </w:r>
      <w:proofErr w:type="spellStart"/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>var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key in user1){</w:t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tab/>
        <w:t>if(users1[key] !== user2[key]){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tab/>
        <w:t>Return false;</w:t>
      </w:r>
    </w:p>
    <w:p w:rsidR="00E75261" w:rsidRPr="00E75261" w:rsidRDefault="00E75261" w:rsidP="00E752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} else {</w:t>
      </w:r>
    </w:p>
    <w:p w:rsidR="00E75261" w:rsidRPr="00E75261" w:rsidRDefault="00E75261" w:rsidP="00E7526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Return true;</w:t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br/>
        <w:t>}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}</w:t>
      </w:r>
    </w:p>
    <w:p w:rsidR="00E75261" w:rsidRPr="00E75261" w:rsidRDefault="00E75261" w:rsidP="00E752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*****************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Function </w:t>
      </w:r>
      <w:proofErr w:type="spellStart"/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tobecalled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>){</w:t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tab/>
        <w:t>console.log(“</w:t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debounce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function”);</w:t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br/>
        <w:t>}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var</w:t>
      </w:r>
      <w:proofErr w:type="spellEnd"/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a = </w:t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setTimeOut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tobecalled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>, 3000);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****************************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Let </w:t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abc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= [1</w:t>
      </w: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,2,3,4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>];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[</w:t>
      </w:r>
      <w:proofErr w:type="spellStart"/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a,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>b,c,d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] = </w:t>
      </w:r>
      <w:proofErr w:type="spellStart"/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abc</w:t>
      </w:r>
      <w:proofErr w:type="spellEnd"/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>;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*******************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let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[a, b, ...rest] = ["Julius", "Caesar", "Consul", "of the Roman Republic"];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console.log(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>a); // “Julius”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console.log(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>b); // “Caesar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console.log(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>rest[0]); //Consul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console.log(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>rest[1]); // of the Roman Republic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console.log(</w:t>
      </w:r>
      <w:proofErr w:type="spellStart"/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>rest.length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>); // 2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********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this.setState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>({</w:t>
      </w:r>
      <w:proofErr w:type="gramEnd"/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Name: ‘</w:t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Mayank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>’})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Const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{ name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} = </w:t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this.state</w:t>
      </w:r>
      <w:proofErr w:type="spellEnd"/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console.log(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>Name)</w:t>
      </w:r>
    </w:p>
    <w:p w:rsidR="00E75261" w:rsidRPr="00E75261" w:rsidRDefault="00E75261" w:rsidP="00E752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************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constructor(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>){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ab/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This.state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 = </w:t>
      </w:r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{ counter:0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>};</w:t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br/>
        <w:t>}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shouldComponentUpdate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>nextProps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nextState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nextContext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>){</w:t>
      </w:r>
    </w:p>
    <w:p w:rsidR="00E75261" w:rsidRPr="00E75261" w:rsidRDefault="00E75261" w:rsidP="00E752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setInterval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t>function(){</w:t>
      </w:r>
    </w:p>
    <w:p w:rsidR="00E75261" w:rsidRPr="00E75261" w:rsidRDefault="00E75261" w:rsidP="00E752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75261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proofErr w:type="gram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this.setState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gramEnd"/>
      <w:r w:rsidRPr="00E75261">
        <w:rPr>
          <w:rFonts w:ascii="Arial" w:eastAsia="Times New Roman" w:hAnsi="Arial" w:cs="Arial"/>
          <w:color w:val="000000"/>
          <w:sz w:val="18"/>
          <w:szCs w:val="18"/>
        </w:rPr>
        <w:br/>
        <w:t>}</w:t>
      </w: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261" w:rsidRPr="00E75261" w:rsidRDefault="00E75261" w:rsidP="00E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componentDidUpdate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>(){</w:t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tab/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setTimeout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>(function(){</w:t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tab/>
      </w:r>
      <w:proofErr w:type="spellStart"/>
      <w:r w:rsidRPr="00E75261">
        <w:rPr>
          <w:rFonts w:ascii="Arial" w:eastAsia="Times New Roman" w:hAnsi="Arial" w:cs="Arial"/>
          <w:color w:val="000000"/>
          <w:sz w:val="18"/>
          <w:szCs w:val="18"/>
        </w:rPr>
        <w:t>this.setstate</w:t>
      </w:r>
      <w:proofErr w:type="spellEnd"/>
      <w:r w:rsidRPr="00E75261">
        <w:rPr>
          <w:rFonts w:ascii="Arial" w:eastAsia="Times New Roman" w:hAnsi="Arial" w:cs="Arial"/>
          <w:color w:val="000000"/>
          <w:sz w:val="18"/>
          <w:szCs w:val="18"/>
        </w:rPr>
        <w:t>({</w:t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tab/>
        <w:t>Counter: counter+1;</w:t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tab/>
        <w:t>});</w:t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tab/>
        <w:t>});</w:t>
      </w:r>
      <w:r w:rsidRPr="00E75261">
        <w:rPr>
          <w:rFonts w:ascii="Arial" w:eastAsia="Times New Roman" w:hAnsi="Arial" w:cs="Arial"/>
          <w:color w:val="000000"/>
          <w:sz w:val="18"/>
          <w:szCs w:val="18"/>
        </w:rPr>
        <w:br/>
        <w:t>}</w:t>
      </w:r>
    </w:p>
    <w:p w:rsidR="005F4E9C" w:rsidRDefault="00E75261" w:rsidP="00E75261">
      <w:bookmarkStart w:id="0" w:name="_GoBack"/>
      <w:bookmarkEnd w:id="0"/>
      <w:r w:rsidRPr="00E75261">
        <w:rPr>
          <w:rFonts w:ascii="Times New Roman" w:eastAsia="Times New Roman" w:hAnsi="Times New Roman" w:cs="Times New Roman"/>
          <w:sz w:val="24"/>
          <w:szCs w:val="24"/>
        </w:rPr>
        <w:br/>
      </w:r>
      <w:r w:rsidRPr="00E75261">
        <w:rPr>
          <w:rFonts w:ascii="Times New Roman" w:eastAsia="Times New Roman" w:hAnsi="Times New Roman" w:cs="Times New Roman"/>
          <w:sz w:val="24"/>
          <w:szCs w:val="24"/>
        </w:rPr>
        <w:br/>
      </w:r>
      <w:r w:rsidRPr="00E7526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F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261"/>
    <w:rsid w:val="005F4E9C"/>
    <w:rsid w:val="00E7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752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75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9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2020-09-26T07:23:00Z</dcterms:created>
  <dcterms:modified xsi:type="dcterms:W3CDTF">2020-09-26T07:24:00Z</dcterms:modified>
</cp:coreProperties>
</file>