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7830" w14:textId="77777777" w:rsidR="001D1BBF" w:rsidRPr="001D1BBF" w:rsidRDefault="001D1BBF" w:rsidP="001D1BBF">
      <w:pPr>
        <w:rPr>
          <w:b/>
          <w:bCs/>
        </w:rPr>
      </w:pPr>
      <w:r w:rsidRPr="001D1BBF">
        <w:rPr>
          <w:b/>
          <w:bCs/>
        </w:rPr>
        <w:t>HTML Iframes</w:t>
      </w:r>
    </w:p>
    <w:p w14:paraId="1E569BA3" w14:textId="77777777" w:rsidR="001D1BBF" w:rsidRDefault="001D1BBF" w:rsidP="001D1BBF">
      <w:r>
        <w:t>An HTML iframe is used to display a web page within a web page.</w:t>
      </w:r>
    </w:p>
    <w:p w14:paraId="4A7327EE" w14:textId="52267F91" w:rsidR="001D1BBF" w:rsidRDefault="001D1BBF"/>
    <w:p w14:paraId="29F8AC0D" w14:textId="63947699" w:rsidR="001D1BBF" w:rsidRPr="001D1BBF" w:rsidRDefault="001D1BBF">
      <w:pPr>
        <w:rPr>
          <w:b/>
          <w:bCs/>
        </w:rPr>
      </w:pPr>
      <w:r w:rsidRPr="001D1BBF">
        <w:rPr>
          <w:b/>
          <w:bCs/>
        </w:rPr>
        <w:t>Tutorial</w:t>
      </w:r>
    </w:p>
    <w:p w14:paraId="339BEDDE" w14:textId="5967C270" w:rsidR="001D1BBF" w:rsidRPr="001D1BBF" w:rsidRDefault="001D1BBF" w:rsidP="001D1BBF">
      <w:pPr>
        <w:rPr>
          <w:b/>
          <w:bCs/>
        </w:rPr>
      </w:pPr>
      <w:r>
        <w:rPr>
          <w:b/>
          <w:bCs/>
        </w:rPr>
        <w:t>1.</w:t>
      </w:r>
      <w:r w:rsidRPr="001D1BBF">
        <w:rPr>
          <w:b/>
          <w:bCs/>
        </w:rPr>
        <w:t>HTML Iframe Syntax</w:t>
      </w:r>
    </w:p>
    <w:p w14:paraId="49AC28BA" w14:textId="3B2DDE9C" w:rsidR="001D1BBF" w:rsidRDefault="001D1BBF" w:rsidP="001D1BBF">
      <w:r>
        <w:t>The HTML &lt;iframe&gt; tag specifies an inline frame.</w:t>
      </w:r>
    </w:p>
    <w:p w14:paraId="6CA35590" w14:textId="77777777" w:rsidR="001D1BBF" w:rsidRDefault="001D1BBF" w:rsidP="001D1BBF">
      <w:r>
        <w:t>An inline frame is used to embed another document within the current HTML document.</w:t>
      </w:r>
    </w:p>
    <w:p w14:paraId="511675E4" w14:textId="77777777" w:rsidR="001D1BBF" w:rsidRDefault="001D1BBF" w:rsidP="001D1BBF"/>
    <w:p w14:paraId="65B579FA" w14:textId="77777777" w:rsidR="001D1BBF" w:rsidRDefault="001D1BBF" w:rsidP="001D1BBF">
      <w:r>
        <w:t>Syntax</w:t>
      </w:r>
    </w:p>
    <w:p w14:paraId="510E3CE5" w14:textId="69C1ECCC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>="</w:t>
      </w:r>
      <w:proofErr w:type="spellStart"/>
      <w:r>
        <w:t>url</w:t>
      </w:r>
      <w:proofErr w:type="spellEnd"/>
      <w:r>
        <w:t>" title="description"&gt;&lt;/iframe&gt;</w:t>
      </w:r>
    </w:p>
    <w:p w14:paraId="4FA63E0D" w14:textId="37A760CD" w:rsidR="001D1BBF" w:rsidRDefault="001D1BBF" w:rsidP="001D1BBF"/>
    <w:p w14:paraId="1C4A601B" w14:textId="77777777" w:rsidR="001D1BBF" w:rsidRPr="001D1BBF" w:rsidRDefault="001D1BBF" w:rsidP="001D1BBF">
      <w:r w:rsidRPr="001D1BBF">
        <w:rPr>
          <w:b/>
          <w:bCs/>
        </w:rPr>
        <w:t>Tip</w:t>
      </w:r>
      <w:r w:rsidRPr="001D1BBF">
        <w:t>: It is a good practice to always include a title attribute for the &lt;iframe&gt;. This is used by screen readers to read out what the content of the iframe is.</w:t>
      </w:r>
    </w:p>
    <w:p w14:paraId="2B39576A" w14:textId="75E41AB7" w:rsidR="001D1BBF" w:rsidRDefault="001D1BBF" w:rsidP="001D1BBF"/>
    <w:p w14:paraId="3270A9EC" w14:textId="77777777" w:rsidR="001D1BBF" w:rsidRPr="001D1BBF" w:rsidRDefault="001D1BBF" w:rsidP="001D1BBF">
      <w:pPr>
        <w:rPr>
          <w:b/>
          <w:bCs/>
        </w:rPr>
      </w:pPr>
      <w:r w:rsidRPr="001D1BBF">
        <w:rPr>
          <w:b/>
          <w:bCs/>
        </w:rPr>
        <w:t xml:space="preserve">2. </w:t>
      </w:r>
      <w:r w:rsidRPr="001D1BBF">
        <w:rPr>
          <w:b/>
          <w:bCs/>
        </w:rPr>
        <w:t>Iframe - Set Height and Width</w:t>
      </w:r>
    </w:p>
    <w:p w14:paraId="7F0547DC" w14:textId="4419CD42" w:rsidR="001D1BBF" w:rsidRDefault="001D1BBF" w:rsidP="001D1BBF">
      <w:r>
        <w:t>Use the height and width attributes to specify the size of the iframe.</w:t>
      </w:r>
    </w:p>
    <w:p w14:paraId="667ADBED" w14:textId="497B7AF3" w:rsidR="001D1BBF" w:rsidRDefault="001D1BBF" w:rsidP="001D1BBF">
      <w:r>
        <w:t>The height and width are specified in pixels by default:</w:t>
      </w:r>
    </w:p>
    <w:p w14:paraId="1253F974" w14:textId="77777777" w:rsidR="001D1BBF" w:rsidRDefault="001D1BBF" w:rsidP="001D1BBF">
      <w:r>
        <w:t>Example</w:t>
      </w:r>
    </w:p>
    <w:p w14:paraId="4AE1C3EF" w14:textId="2CE434B8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>="demo_iframe.htm" height="200" width="300" title="Iframe Example"&gt;&lt;/iframe&gt;</w:t>
      </w:r>
    </w:p>
    <w:p w14:paraId="49C74538" w14:textId="7CB74F08" w:rsidR="001D1BBF" w:rsidRDefault="001D1BBF" w:rsidP="001D1BBF"/>
    <w:p w14:paraId="731EB6EB" w14:textId="21288E7A" w:rsidR="001D1BBF" w:rsidRDefault="001D1BBF" w:rsidP="001D1BBF">
      <w:r>
        <w:t>Or you can add the style attribute and use the CSS height and width properties:</w:t>
      </w:r>
    </w:p>
    <w:p w14:paraId="7C5C4383" w14:textId="77777777" w:rsidR="001D1BBF" w:rsidRDefault="001D1BBF" w:rsidP="001D1BBF">
      <w:r>
        <w:t>Example</w:t>
      </w:r>
    </w:p>
    <w:p w14:paraId="1F5FD002" w14:textId="2BEE9BC3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>="demo_iframe.htm" style="height:200</w:t>
      </w:r>
      <w:proofErr w:type="gramStart"/>
      <w:r>
        <w:t>px;width</w:t>
      </w:r>
      <w:proofErr w:type="gramEnd"/>
      <w:r>
        <w:t>:300px;" title="Iframe Example"&gt;&lt;/iframe&gt;</w:t>
      </w:r>
    </w:p>
    <w:p w14:paraId="7BDA5F94" w14:textId="0391A582" w:rsidR="001D1BBF" w:rsidRDefault="001D1BBF" w:rsidP="001D1BBF"/>
    <w:p w14:paraId="0F380896" w14:textId="77777777" w:rsidR="001D1BBF" w:rsidRPr="001D1BBF" w:rsidRDefault="001D1BBF" w:rsidP="001D1BBF">
      <w:pPr>
        <w:rPr>
          <w:b/>
          <w:bCs/>
        </w:rPr>
      </w:pPr>
      <w:r w:rsidRPr="001D1BBF">
        <w:rPr>
          <w:b/>
          <w:bCs/>
        </w:rPr>
        <w:t xml:space="preserve">3. </w:t>
      </w:r>
      <w:r w:rsidRPr="001D1BBF">
        <w:rPr>
          <w:b/>
          <w:bCs/>
        </w:rPr>
        <w:t>Iframe - Remove the Border</w:t>
      </w:r>
    </w:p>
    <w:p w14:paraId="799BD09B" w14:textId="76CA794B" w:rsidR="001D1BBF" w:rsidRDefault="001D1BBF" w:rsidP="001D1BBF">
      <w:r>
        <w:t>By default, an iframe has a border around it.</w:t>
      </w:r>
    </w:p>
    <w:p w14:paraId="0B2ADC95" w14:textId="509C239D" w:rsidR="001D1BBF" w:rsidRDefault="001D1BBF" w:rsidP="001D1BBF">
      <w:r>
        <w:t>To remove the border, add the style attribute and use the CSS border property:</w:t>
      </w:r>
    </w:p>
    <w:p w14:paraId="065CFABA" w14:textId="77777777" w:rsidR="001D1BBF" w:rsidRDefault="001D1BBF" w:rsidP="001D1BBF">
      <w:r>
        <w:t>Example</w:t>
      </w:r>
    </w:p>
    <w:p w14:paraId="05871FB5" w14:textId="110F1122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>="demo_iframe.htm" style="</w:t>
      </w:r>
      <w:proofErr w:type="spellStart"/>
      <w:proofErr w:type="gramStart"/>
      <w:r>
        <w:t>border:none</w:t>
      </w:r>
      <w:proofErr w:type="spellEnd"/>
      <w:proofErr w:type="gramEnd"/>
      <w:r>
        <w:t>;" title="Iframe Example"&gt;&lt;/iframe&gt;</w:t>
      </w:r>
    </w:p>
    <w:p w14:paraId="4600F121" w14:textId="33AE57DF" w:rsidR="001D1BBF" w:rsidRDefault="001D1BBF" w:rsidP="001D1BBF">
      <w:r>
        <w:lastRenderedPageBreak/>
        <w:t>With CSS, you can also change the size, style and color of the iframe's border:</w:t>
      </w:r>
    </w:p>
    <w:p w14:paraId="2D2F499E" w14:textId="77777777" w:rsidR="001D1BBF" w:rsidRDefault="001D1BBF" w:rsidP="001D1BBF">
      <w:r>
        <w:t>Example</w:t>
      </w:r>
    </w:p>
    <w:p w14:paraId="45FAF610" w14:textId="77777777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 xml:space="preserve">="demo_iframe.htm" style="border:2px solid red;" </w:t>
      </w:r>
    </w:p>
    <w:p w14:paraId="0A1109B1" w14:textId="175F8195" w:rsidR="001D1BBF" w:rsidRDefault="001D1BBF" w:rsidP="001D1BBF">
      <w:r>
        <w:t>title="Iframe Example"&gt;&lt;/iframe&gt;</w:t>
      </w:r>
    </w:p>
    <w:p w14:paraId="0A4E9599" w14:textId="77777777" w:rsidR="001D1BBF" w:rsidRPr="001D1BBF" w:rsidRDefault="001D1BBF" w:rsidP="001D1BBF">
      <w:pPr>
        <w:rPr>
          <w:b/>
          <w:bCs/>
        </w:rPr>
      </w:pPr>
    </w:p>
    <w:p w14:paraId="7753DA18" w14:textId="5E584425" w:rsidR="001D1BBF" w:rsidRPr="001D1BBF" w:rsidRDefault="001D1BBF" w:rsidP="001D1BBF">
      <w:pPr>
        <w:rPr>
          <w:b/>
          <w:bCs/>
        </w:rPr>
      </w:pPr>
      <w:r w:rsidRPr="001D1BBF">
        <w:rPr>
          <w:b/>
          <w:bCs/>
        </w:rPr>
        <w:t xml:space="preserve">4. </w:t>
      </w:r>
      <w:r w:rsidRPr="001D1BBF">
        <w:rPr>
          <w:b/>
          <w:bCs/>
        </w:rPr>
        <w:t>Iframe - Target for a Link</w:t>
      </w:r>
    </w:p>
    <w:p w14:paraId="19A48F0B" w14:textId="47BEA1D9" w:rsidR="001D1BBF" w:rsidRDefault="001D1BBF" w:rsidP="001D1BBF">
      <w:r>
        <w:t>An iframe can be used as the target frame for a link.</w:t>
      </w:r>
    </w:p>
    <w:p w14:paraId="62A8A03D" w14:textId="48B19DD5" w:rsidR="001D1BBF" w:rsidRDefault="001D1BBF" w:rsidP="001D1BBF">
      <w:r>
        <w:t>The target attribute of the link must refer to the name attribute of the iframe:</w:t>
      </w:r>
    </w:p>
    <w:p w14:paraId="7A1825DD" w14:textId="77777777" w:rsidR="001D1BBF" w:rsidRDefault="001D1BBF" w:rsidP="001D1BBF">
      <w:r>
        <w:t>Example</w:t>
      </w:r>
    </w:p>
    <w:p w14:paraId="67EB8584" w14:textId="77777777" w:rsidR="001D1BBF" w:rsidRDefault="001D1BBF" w:rsidP="001D1BBF">
      <w:r>
        <w:t xml:space="preserve">&lt;iframe </w:t>
      </w:r>
      <w:proofErr w:type="spellStart"/>
      <w:r>
        <w:t>src</w:t>
      </w:r>
      <w:proofErr w:type="spellEnd"/>
      <w:r>
        <w:t>="demo_iframe.htm" name="</w:t>
      </w:r>
      <w:proofErr w:type="spellStart"/>
      <w:r>
        <w:t>iframe_a</w:t>
      </w:r>
      <w:proofErr w:type="spellEnd"/>
      <w:r>
        <w:t>" title="Iframe Example"&gt;</w:t>
      </w:r>
    </w:p>
    <w:p w14:paraId="0B718A19" w14:textId="77B4A359" w:rsidR="001D1BBF" w:rsidRDefault="001D1BBF" w:rsidP="001D1BBF">
      <w:r>
        <w:t>&lt;/iframe&gt;</w:t>
      </w:r>
    </w:p>
    <w:p w14:paraId="1DCB8979" w14:textId="77777777" w:rsidR="001D1BBF" w:rsidRDefault="001D1BBF" w:rsidP="001D1BBF"/>
    <w:p w14:paraId="040D9025" w14:textId="77777777" w:rsidR="001D1BBF" w:rsidRDefault="001D1BBF" w:rsidP="001D1BBF">
      <w:r>
        <w:t xml:space="preserve">&lt;p&gt;&lt;a </w:t>
      </w:r>
      <w:proofErr w:type="spellStart"/>
      <w:r>
        <w:t>href</w:t>
      </w:r>
      <w:proofErr w:type="spellEnd"/>
      <w:r>
        <w:t xml:space="preserve">="https://www.w3schools.com" </w:t>
      </w:r>
    </w:p>
    <w:p w14:paraId="7AEB80B9" w14:textId="349217B1" w:rsidR="001D1BBF" w:rsidRDefault="001D1BBF" w:rsidP="001D1BBF">
      <w:r>
        <w:t>target="</w:t>
      </w:r>
      <w:proofErr w:type="spellStart"/>
      <w:r>
        <w:t>iframe_a</w:t>
      </w:r>
      <w:proofErr w:type="spellEnd"/>
      <w:r>
        <w:t>"&gt;W3Schools.com&lt;/a&gt;&lt;/p&gt;</w:t>
      </w:r>
    </w:p>
    <w:p w14:paraId="63A3ADE0" w14:textId="19525CA5" w:rsidR="001D1BBF" w:rsidRDefault="001D1BBF" w:rsidP="001D1BBF"/>
    <w:p w14:paraId="07B8D97F" w14:textId="06F1ABD0" w:rsidR="00223F38" w:rsidRDefault="00223F38" w:rsidP="001D1BBF">
      <w:r>
        <w:rPr>
          <w:b/>
          <w:bCs/>
        </w:rPr>
        <w:t>Exercises</w:t>
      </w:r>
    </w:p>
    <w:p w14:paraId="422CA262" w14:textId="77777777" w:rsidR="00223F38" w:rsidRPr="00223F38" w:rsidRDefault="00223F38" w:rsidP="00223F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3F38">
        <w:rPr>
          <w:rFonts w:ascii="Verdana" w:eastAsia="Times New Roman" w:hAnsi="Verdana" w:cs="Times New Roman"/>
          <w:color w:val="000000"/>
          <w:sz w:val="23"/>
          <w:szCs w:val="23"/>
        </w:rPr>
        <w:t>Create an iframe with a URL address that goes to https://www.w3schools.com.</w:t>
      </w:r>
    </w:p>
    <w:p w14:paraId="455E6E3B" w14:textId="187684DB" w:rsidR="00223F38" w:rsidRPr="00223F38" w:rsidRDefault="00223F38" w:rsidP="00223F38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&lt;iframe </w: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75290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2.15pt;height:18.5pt" o:ole="">
            <v:imagedata r:id="rId5" o:title=""/>
          </v:shape>
          <w:control r:id="rId6" w:name="DefaultOcxName" w:shapeid="_x0000_i1057"/>
        </w:objec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="https://www.w3schools.com"&gt;&lt;/iframe&gt;</w:t>
      </w:r>
    </w:p>
    <w:p w14:paraId="5B69DA89" w14:textId="15D38B78" w:rsidR="001D1BBF" w:rsidRDefault="001D1BBF" w:rsidP="001D1BBF"/>
    <w:p w14:paraId="72A54993" w14:textId="77777777" w:rsidR="00223F38" w:rsidRPr="00223F38" w:rsidRDefault="00223F38" w:rsidP="00223F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3F38">
        <w:rPr>
          <w:rFonts w:ascii="Verdana" w:eastAsia="Times New Roman" w:hAnsi="Verdana" w:cs="Times New Roman"/>
          <w:color w:val="000000"/>
          <w:sz w:val="23"/>
          <w:szCs w:val="23"/>
        </w:rPr>
        <w:t>Use an iframe attribute to make the iframe 500 pixels wide.</w:t>
      </w:r>
    </w:p>
    <w:p w14:paraId="4A047BE5" w14:textId="314585D4" w:rsidR="00223F38" w:rsidRPr="00223F38" w:rsidRDefault="00223F38" w:rsidP="00223F38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 xml:space="preserve">&lt;iframe </w:t>
      </w:r>
      <w:proofErr w:type="spellStart"/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="https://www.w3schools.com" </w: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0C8CE76">
          <v:shape id="_x0000_i1060" type="#_x0000_t75" style="width:42.15pt;height:18.5pt" o:ole="">
            <v:imagedata r:id="rId5" o:title=""/>
          </v:shape>
          <w:control r:id="rId7" w:name="DefaultOcxName1" w:shapeid="_x0000_i1060"/>
        </w:objec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&gt;&lt;/iframe&gt;</w:t>
      </w:r>
    </w:p>
    <w:p w14:paraId="6F9A4020" w14:textId="532BD9AD" w:rsidR="00223F38" w:rsidRDefault="00223F38" w:rsidP="001D1BBF"/>
    <w:p w14:paraId="5DFE012C" w14:textId="77777777" w:rsidR="00223F38" w:rsidRPr="00223F38" w:rsidRDefault="00223F38" w:rsidP="00223F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3F38">
        <w:rPr>
          <w:rFonts w:ascii="Verdana" w:eastAsia="Times New Roman" w:hAnsi="Verdana" w:cs="Times New Roman"/>
          <w:color w:val="000000"/>
          <w:sz w:val="23"/>
          <w:szCs w:val="23"/>
        </w:rPr>
        <w:t>Use CSS to display an iframe with no borders.</w:t>
      </w:r>
    </w:p>
    <w:p w14:paraId="747FF08A" w14:textId="0EAF8986" w:rsidR="00223F38" w:rsidRPr="00223F38" w:rsidRDefault="00223F38" w:rsidP="00223F38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 xml:space="preserve">&lt;iframe </w:t>
      </w:r>
      <w:proofErr w:type="spellStart"/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="https://www.w3schools.com" style="</w: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29091F2E">
          <v:shape id="_x0000_i1063" type="#_x0000_t75" style="width:42.15pt;height:18.5pt" o:ole="">
            <v:imagedata r:id="rId5" o:title=""/>
          </v:shape>
          <w:control r:id="rId8" w:name="DefaultOcxName2" w:shapeid="_x0000_i1063"/>
        </w:object>
      </w: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t>"&gt;&lt;/iframe&gt;</w:t>
      </w:r>
    </w:p>
    <w:p w14:paraId="544A9C83" w14:textId="7F3B880F" w:rsidR="00223F38" w:rsidRDefault="00223F38" w:rsidP="001D1BBF"/>
    <w:p w14:paraId="52A9B539" w14:textId="77777777" w:rsidR="00223F38" w:rsidRPr="00223F38" w:rsidRDefault="00223F38" w:rsidP="00223F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3F38">
        <w:rPr>
          <w:rFonts w:ascii="Verdana" w:eastAsia="Times New Roman" w:hAnsi="Verdana" w:cs="Times New Roman"/>
          <w:color w:val="000000"/>
          <w:sz w:val="23"/>
          <w:szCs w:val="23"/>
        </w:rPr>
        <w:t>Create an iframe with a URL address that goes to "default.html".</w:t>
      </w:r>
    </w:p>
    <w:p w14:paraId="539A39ED" w14:textId="75A2C05F" w:rsidR="00223F38" w:rsidRPr="00223F38" w:rsidRDefault="00223F38" w:rsidP="00223F38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23F38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object w:dxaOrig="1440" w:dyaOrig="1440" w14:anchorId="6BE53185">
          <v:shape id="_x0000_i1066" type="#_x0000_t75" style="width:42.15pt;height:18.5pt" o:ole="">
            <v:imagedata r:id="rId5" o:title=""/>
          </v:shape>
          <w:control r:id="rId9" w:name="DefaultOcxName3" w:shapeid="_x0000_i1066"/>
        </w:object>
      </w:r>
    </w:p>
    <w:p w14:paraId="29DF9200" w14:textId="77777777" w:rsidR="00223F38" w:rsidRPr="00223F38" w:rsidRDefault="00223F38" w:rsidP="001D1BBF"/>
    <w:sectPr w:rsidR="00223F38" w:rsidRPr="00223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C46"/>
    <w:multiLevelType w:val="hybridMultilevel"/>
    <w:tmpl w:val="0E48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F"/>
    <w:rsid w:val="001D1BBF"/>
    <w:rsid w:val="0022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F2D7"/>
  <w15:chartTrackingRefBased/>
  <w15:docId w15:val="{3D546EDB-FFD5-45EE-9F6C-D2557149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3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3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6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61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52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Gorobat</dc:creator>
  <cp:keywords/>
  <dc:description/>
  <cp:lastModifiedBy>Russel Gorobat</cp:lastModifiedBy>
  <cp:revision>2</cp:revision>
  <dcterms:created xsi:type="dcterms:W3CDTF">2023-11-04T15:19:00Z</dcterms:created>
  <dcterms:modified xsi:type="dcterms:W3CDTF">2023-11-04T15:55:00Z</dcterms:modified>
</cp:coreProperties>
</file>