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D7" w:rsidRDefault="00E45A0B">
      <w:pPr>
        <w:spacing w:before="240" w:after="240" w:line="276" w:lineRule="auto"/>
        <w:jc w:val="center"/>
        <w:rPr>
          <w:b/>
        </w:rPr>
      </w:pPr>
      <w:r>
        <w:rPr>
          <w:b/>
          <w:sz w:val="36"/>
          <w:szCs w:val="36"/>
        </w:rPr>
        <w:t>TRƯỜNG ĐẠI HỌC THỦY LỢI KHOA CÔNG NGHỆ THÔNG TIN</w:t>
      </w:r>
    </w:p>
    <w:p w:rsidR="003E6BD7" w:rsidRDefault="00370F57" w:rsidP="00370F57">
      <w:pPr>
        <w:pStyle w:val="Title"/>
        <w:spacing w:before="240" w:after="240" w:line="360" w:lineRule="auto"/>
        <w:jc w:val="center"/>
        <w:rPr>
          <w:sz w:val="26"/>
          <w:szCs w:val="26"/>
        </w:rPr>
      </w:pPr>
      <w:bookmarkStart w:id="0" w:name="_sj4xioofnqgw" w:colFirst="0" w:colLast="0"/>
      <w:bookmarkStart w:id="1" w:name="_26knbpt7sbcg" w:colFirst="0" w:colLast="0"/>
      <w:bookmarkEnd w:id="0"/>
      <w:bookmarkEnd w:id="1"/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2952984B" wp14:editId="60A93562">
            <wp:extent cx="1790700" cy="148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3E6BD7">
        <w:trPr>
          <w:trHeight w:val="470"/>
        </w:trPr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BD7" w:rsidRDefault="00E45A0B">
            <w:pPr>
              <w:pStyle w:val="Title"/>
              <w:spacing w:before="240" w:after="24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MÔN: CÔNG NGHỆ PHẦN MỀM</w:t>
            </w:r>
          </w:p>
          <w:p w:rsidR="003E6BD7" w:rsidRDefault="00E45A0B">
            <w:pPr>
              <w:spacing w:before="240" w:after="240" w:line="276" w:lineRule="auto"/>
              <w:jc w:val="center"/>
              <w:rPr>
                <w:b/>
              </w:rPr>
            </w:pPr>
            <w:r>
              <w:rPr>
                <w:b/>
                <w:color w:val="FF0000"/>
                <w:sz w:val="38"/>
                <w:szCs w:val="38"/>
              </w:rPr>
              <w:t>QUẢN LÝ NHÂN KHẨU</w:t>
            </w:r>
          </w:p>
          <w:p w:rsidR="003E6BD7" w:rsidRDefault="00E45A0B">
            <w:pPr>
              <w:spacing w:before="240" w:after="24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Nhóm thực hiện: Nhóm 7</w:t>
            </w:r>
          </w:p>
          <w:p w:rsidR="003E6BD7" w:rsidRDefault="00E45A0B">
            <w:pPr>
              <w:spacing w:before="240" w:after="24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Thành viên nhóm: Nguyễn Thị Loan</w:t>
            </w:r>
          </w:p>
          <w:p w:rsidR="003E6BD7" w:rsidRDefault="00E45A0B">
            <w:pPr>
              <w:spacing w:before="240" w:after="24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Phạm Thị Huyền</w:t>
            </w:r>
          </w:p>
          <w:p w:rsidR="003E6BD7" w:rsidRDefault="00E45A0B">
            <w:pPr>
              <w:spacing w:before="240" w:after="24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Nguyễn Ngọc Bình</w:t>
            </w:r>
          </w:p>
          <w:p w:rsidR="003E6BD7" w:rsidRDefault="00E45A0B">
            <w:pPr>
              <w:spacing w:before="240" w:after="24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Nguyễn Thị Duyên</w:t>
            </w:r>
          </w:p>
          <w:p w:rsidR="003E6BD7" w:rsidRDefault="00E45A0B">
            <w:pPr>
              <w:spacing w:before="240" w:after="24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Đinh Hồng Quân</w:t>
            </w:r>
          </w:p>
          <w:p w:rsidR="003E6BD7" w:rsidRDefault="00E45A0B">
            <w:pPr>
              <w:spacing w:before="240" w:after="24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Phạm Lê Dũng</w:t>
            </w:r>
          </w:p>
          <w:p w:rsidR="003E6BD7" w:rsidRDefault="00E45A0B">
            <w:pPr>
              <w:spacing w:before="240" w:after="24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Lê Đức Thắng</w:t>
            </w:r>
          </w:p>
          <w:p w:rsidR="003E6BD7" w:rsidRDefault="00E45A0B">
            <w:pPr>
              <w:spacing w:before="240" w:after="24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Đào Duy Đán</w:t>
            </w:r>
          </w:p>
        </w:tc>
      </w:tr>
      <w:tr w:rsidR="003E6BD7">
        <w:trPr>
          <w:trHeight w:val="470"/>
        </w:trPr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BD7" w:rsidRDefault="00E45A0B">
            <w:pPr>
              <w:pStyle w:val="Title"/>
              <w:spacing w:before="240" w:after="240" w:line="276" w:lineRule="auto"/>
              <w:jc w:val="center"/>
              <w:rPr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Hà nội, ngày 25, tháng 2, năm 2022</w:t>
            </w:r>
          </w:p>
        </w:tc>
      </w:tr>
      <w:tr w:rsidR="003E6BD7">
        <w:trPr>
          <w:trHeight w:val="470"/>
        </w:trPr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BD7" w:rsidRDefault="003E6BD7">
            <w:pPr>
              <w:pStyle w:val="Title"/>
              <w:spacing w:before="240" w:after="240" w:line="276" w:lineRule="auto"/>
              <w:rPr>
                <w:b w:val="0"/>
                <w:sz w:val="28"/>
                <w:szCs w:val="28"/>
              </w:rPr>
            </w:pPr>
            <w:bookmarkStart w:id="2" w:name="_ex95vpfq42wm" w:colFirst="0" w:colLast="0"/>
            <w:bookmarkEnd w:id="2"/>
          </w:p>
        </w:tc>
      </w:tr>
    </w:tbl>
    <w:p w:rsidR="003E6BD7" w:rsidRDefault="00E45A0B">
      <w:pPr>
        <w:spacing w:after="0" w:line="360" w:lineRule="auto"/>
        <w:jc w:val="center"/>
      </w:pPr>
      <w:r>
        <w:rPr>
          <w:b/>
          <w:sz w:val="34"/>
          <w:szCs w:val="34"/>
          <w:u w:val="single"/>
        </w:rPr>
        <w:t>PRODUCT BACKLOG</w:t>
      </w:r>
    </w:p>
    <w:p w:rsidR="003E6BD7" w:rsidRDefault="003E6BD7"/>
    <w:tbl>
      <w:tblPr>
        <w:tblStyle w:val="a0"/>
        <w:tblW w:w="10395" w:type="dxa"/>
        <w:tblLayout w:type="fixed"/>
        <w:tblLook w:val="0400" w:firstRow="0" w:lastRow="0" w:firstColumn="0" w:lastColumn="0" w:noHBand="0" w:noVBand="1"/>
      </w:tblPr>
      <w:tblGrid>
        <w:gridCol w:w="1125"/>
        <w:gridCol w:w="7170"/>
        <w:gridCol w:w="1050"/>
        <w:gridCol w:w="1050"/>
      </w:tblGrid>
      <w:tr w:rsidR="00644156" w:rsidTr="00644156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156" w:rsidRDefault="00644156">
            <w:pPr>
              <w:spacing w:after="0" w:line="240" w:lineRule="auto"/>
              <w:jc w:val="center"/>
            </w:pPr>
            <w:r>
              <w:rPr>
                <w:b/>
                <w:color w:val="000000"/>
              </w:rPr>
              <w:lastRenderedPageBreak/>
              <w:t>ID</w:t>
            </w:r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156" w:rsidRDefault="00644156">
            <w:pPr>
              <w:spacing w:after="0" w:line="240" w:lineRule="auto"/>
              <w:jc w:val="center"/>
            </w:pPr>
            <w:r>
              <w:rPr>
                <w:b/>
                <w:color w:val="000000"/>
              </w:rPr>
              <w:t>User Stories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156" w:rsidRDefault="00644156">
            <w:pPr>
              <w:spacing w:after="0" w:line="240" w:lineRule="auto"/>
              <w:jc w:val="center"/>
            </w:pPr>
            <w:r>
              <w:rPr>
                <w:b/>
                <w:color w:val="000000"/>
              </w:rPr>
              <w:t>Độ ưu tiên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156" w:rsidRDefault="00644156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644156" w:rsidTr="00644156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</w:pPr>
            <w:r>
              <w:rPr>
                <w:b/>
                <w:color w:val="000000"/>
              </w:rPr>
              <w:t>US01</w:t>
            </w:r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156" w:rsidRDefault="00644156">
            <w:pPr>
              <w:spacing w:after="0" w:line="240" w:lineRule="auto"/>
              <w:jc w:val="both"/>
            </w:pPr>
            <w:r>
              <w:t xml:space="preserve">Là </w:t>
            </w:r>
            <w:r>
              <w:rPr>
                <w:b/>
                <w:i/>
              </w:rPr>
              <w:t>người dân</w:t>
            </w:r>
            <w:r>
              <w:t>, tôi muốn xem chi tiết sổ hộ khẩu thông qua mã sổ hộ khẩu.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156" w:rsidRDefault="00644156">
            <w:pPr>
              <w:spacing w:after="0" w:line="240" w:lineRule="auto"/>
              <w:jc w:val="center"/>
            </w:pPr>
            <w:r>
              <w:t>Đán</w:t>
            </w:r>
            <w:r w:rsidR="005956D9">
              <w:t>x</w:t>
            </w:r>
          </w:p>
        </w:tc>
      </w:tr>
      <w:tr w:rsidR="00644156" w:rsidTr="00644156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US02</w:t>
            </w:r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156" w:rsidRDefault="00644156">
            <w:pPr>
              <w:spacing w:after="0" w:line="240" w:lineRule="auto"/>
              <w:jc w:val="both"/>
            </w:pPr>
            <w:r>
              <w:t xml:space="preserve">Là </w:t>
            </w:r>
            <w:r>
              <w:rPr>
                <w:b/>
                <w:i/>
              </w:rPr>
              <w:t>người dân</w:t>
            </w:r>
            <w:r>
              <w:t>, tôi muốn đăng ký tạm trú, tạm vắng online để tiết kiệm thời gian và chi phí.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156" w:rsidRDefault="00644156">
            <w:pPr>
              <w:spacing w:after="0" w:line="240" w:lineRule="auto"/>
              <w:jc w:val="center"/>
            </w:pPr>
            <w:r>
              <w:t>Bình</w:t>
            </w:r>
          </w:p>
        </w:tc>
      </w:tr>
      <w:tr w:rsidR="00644156" w:rsidTr="00644156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US03</w:t>
            </w:r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156" w:rsidRDefault="00644156">
            <w:pPr>
              <w:spacing w:after="0" w:line="240" w:lineRule="auto"/>
              <w:jc w:val="both"/>
            </w:pPr>
            <w:r>
              <w:t xml:space="preserve">Là </w:t>
            </w:r>
            <w:r>
              <w:rPr>
                <w:b/>
                <w:i/>
              </w:rPr>
              <w:t>người dân</w:t>
            </w:r>
            <w:r>
              <w:t>, tôi muốn tải xuống (pdf) bản đăng ký tạm trú, tạm vắng mà tôi đã nhập để sử dụng.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156" w:rsidRDefault="00F86E88">
            <w:pPr>
              <w:spacing w:after="0" w:line="240" w:lineRule="auto"/>
              <w:jc w:val="center"/>
            </w:pPr>
            <w:r>
              <w:t>Đán</w:t>
            </w:r>
          </w:p>
        </w:tc>
      </w:tr>
      <w:tr w:rsidR="00644156" w:rsidTr="00644156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US04</w:t>
            </w:r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156" w:rsidRDefault="00644156">
            <w:pPr>
              <w:spacing w:after="0" w:line="240" w:lineRule="auto"/>
              <w:jc w:val="both"/>
            </w:pPr>
            <w:r>
              <w:t xml:space="preserve">Là </w:t>
            </w:r>
            <w:r>
              <w:rPr>
                <w:b/>
                <w:i/>
              </w:rPr>
              <w:t>người dân</w:t>
            </w:r>
            <w:r>
              <w:t>, tôi muốn gửi yêu cầu thay đổi hộ khẩu để thực hiện việc chuyển hộ khẩu cho mình.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156" w:rsidRDefault="00644156">
            <w:pPr>
              <w:spacing w:after="0" w:line="240" w:lineRule="auto"/>
              <w:jc w:val="center"/>
            </w:pPr>
            <w:r>
              <w:t>Bình</w:t>
            </w:r>
          </w:p>
        </w:tc>
      </w:tr>
      <w:tr w:rsidR="00644156" w:rsidTr="00644156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US0</w:t>
            </w:r>
            <w:r>
              <w:rPr>
                <w:b/>
              </w:rPr>
              <w:t>5</w:t>
            </w:r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156" w:rsidRDefault="00644156">
            <w:pPr>
              <w:spacing w:after="0" w:line="240" w:lineRule="auto"/>
              <w:jc w:val="both"/>
            </w:pPr>
            <w:r>
              <w:t xml:space="preserve">Là </w:t>
            </w:r>
            <w:r>
              <w:rPr>
                <w:b/>
                <w:i/>
              </w:rPr>
              <w:t>công an xã</w:t>
            </w:r>
            <w:r>
              <w:t>, tôi muốn tạo sổ hộ khẩu mới để thêm thông tin cho người dân.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156" w:rsidRDefault="00644156">
            <w:pPr>
              <w:spacing w:after="0" w:line="240" w:lineRule="auto"/>
              <w:jc w:val="center"/>
            </w:pPr>
            <w:r>
              <w:t>Đán</w:t>
            </w:r>
            <w:r w:rsidR="005956D9">
              <w:t>x</w:t>
            </w:r>
          </w:p>
        </w:tc>
      </w:tr>
      <w:tr w:rsidR="00644156" w:rsidTr="00644156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US0</w:t>
            </w:r>
            <w:r>
              <w:rPr>
                <w:b/>
              </w:rPr>
              <w:t>6</w:t>
            </w:r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156" w:rsidRDefault="00644156">
            <w:pPr>
              <w:spacing w:after="0" w:line="240" w:lineRule="auto"/>
              <w:jc w:val="both"/>
            </w:pPr>
            <w:r>
              <w:t xml:space="preserve">Là </w:t>
            </w:r>
            <w:r>
              <w:rPr>
                <w:b/>
                <w:i/>
              </w:rPr>
              <w:t>công an xã</w:t>
            </w:r>
            <w:r>
              <w:t>, tôi muốn sửa thông tin cơ bản trong sổ hộ khẩu để cập nhật thông tin cho người dân.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color w:val="000000"/>
              </w:rPr>
            </w:pPr>
            <w:r>
              <w:t>6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156" w:rsidRDefault="00644156">
            <w:pPr>
              <w:spacing w:after="0" w:line="240" w:lineRule="auto"/>
              <w:jc w:val="center"/>
            </w:pPr>
            <w:r>
              <w:t>Dũng</w:t>
            </w:r>
            <w:r w:rsidR="005956D9">
              <w:t>x</w:t>
            </w:r>
          </w:p>
        </w:tc>
      </w:tr>
      <w:tr w:rsidR="00644156" w:rsidTr="00644156">
        <w:trPr>
          <w:trHeight w:val="885"/>
        </w:trPr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US0</w:t>
            </w:r>
            <w:r>
              <w:rPr>
                <w:b/>
              </w:rPr>
              <w:t>7</w:t>
            </w:r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156" w:rsidRDefault="00644156">
            <w:pPr>
              <w:spacing w:after="0" w:line="240" w:lineRule="auto"/>
              <w:jc w:val="both"/>
            </w:pPr>
            <w:r>
              <w:t xml:space="preserve">Là </w:t>
            </w:r>
            <w:r>
              <w:rPr>
                <w:b/>
                <w:i/>
              </w:rPr>
              <w:t>công an xã</w:t>
            </w:r>
            <w:r>
              <w:t>, tôi muốn thay đổi thành viên trong sổ hộ khẩu để cập nhật thông tin cho người dân.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color w:val="000000"/>
              </w:rPr>
            </w:pPr>
            <w:r>
              <w:t>7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156" w:rsidRDefault="00644156">
            <w:pPr>
              <w:spacing w:after="0" w:line="240" w:lineRule="auto"/>
              <w:jc w:val="center"/>
            </w:pPr>
            <w:r>
              <w:t>Dũng</w:t>
            </w:r>
            <w:bookmarkStart w:id="3" w:name="_GoBack"/>
            <w:bookmarkEnd w:id="3"/>
          </w:p>
        </w:tc>
      </w:tr>
      <w:tr w:rsidR="00644156" w:rsidTr="00644156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US08</w:t>
            </w:r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156" w:rsidRDefault="00644156">
            <w:pPr>
              <w:spacing w:after="0" w:line="240" w:lineRule="auto"/>
              <w:jc w:val="both"/>
            </w:pPr>
            <w:r>
              <w:t xml:space="preserve">Là </w:t>
            </w:r>
            <w:r>
              <w:rPr>
                <w:b/>
                <w:i/>
              </w:rPr>
              <w:t>công an xã</w:t>
            </w:r>
            <w:r>
              <w:t>, tôi muốn gửi thông báo qua email về thay đổi sổ hộ khẩu đến người dân để người dùng xác nhận.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color w:val="000000"/>
              </w:rPr>
            </w:pPr>
            <w:r>
              <w:t>8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156" w:rsidRDefault="00644156">
            <w:pPr>
              <w:spacing w:after="0" w:line="240" w:lineRule="auto"/>
              <w:jc w:val="center"/>
            </w:pPr>
          </w:p>
        </w:tc>
      </w:tr>
      <w:tr w:rsidR="00644156" w:rsidTr="00644156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US09</w:t>
            </w:r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156" w:rsidRDefault="00644156">
            <w:pPr>
              <w:spacing w:after="0" w:line="240" w:lineRule="auto"/>
              <w:jc w:val="both"/>
            </w:pPr>
            <w:r>
              <w:t xml:space="preserve">Là </w:t>
            </w:r>
            <w:r>
              <w:rPr>
                <w:b/>
                <w:i/>
              </w:rPr>
              <w:t>công an xã</w:t>
            </w:r>
            <w:r>
              <w:t>, tôi muốn phê duyệt các thủ tục tạm trú, tạm vắng trực tuyến để hoàn tất thủ tục gửi tới người dùng.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color w:val="000000"/>
              </w:rPr>
            </w:pPr>
            <w:r>
              <w:t>9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156" w:rsidRDefault="00644156">
            <w:pPr>
              <w:spacing w:after="0" w:line="240" w:lineRule="auto"/>
              <w:jc w:val="center"/>
            </w:pPr>
          </w:p>
        </w:tc>
      </w:tr>
      <w:tr w:rsidR="00644156" w:rsidTr="00644156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US10</w:t>
            </w:r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156" w:rsidRDefault="00644156">
            <w:pPr>
              <w:spacing w:after="0" w:line="240" w:lineRule="auto"/>
              <w:jc w:val="both"/>
            </w:pPr>
            <w:r>
              <w:t xml:space="preserve">Là </w:t>
            </w:r>
            <w:r>
              <w:rPr>
                <w:b/>
                <w:i/>
              </w:rPr>
              <w:t>công an xã</w:t>
            </w:r>
            <w:r>
              <w:t xml:space="preserve">, tôi muốn gửi thông báo qua email khi những thủ tục tạm trú, tạm vắng của người dân được phê duyệt. 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156" w:rsidRDefault="00644156">
            <w:pPr>
              <w:spacing w:after="0" w:line="240" w:lineRule="auto"/>
              <w:jc w:val="center"/>
            </w:pPr>
          </w:p>
        </w:tc>
      </w:tr>
      <w:tr w:rsidR="00644156" w:rsidTr="00644156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US11</w:t>
            </w:r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156" w:rsidRDefault="00644156">
            <w:pPr>
              <w:spacing w:after="0" w:line="240" w:lineRule="auto"/>
              <w:jc w:val="both"/>
            </w:pPr>
            <w:r>
              <w:rPr>
                <w:highlight w:val="white"/>
              </w:rPr>
              <w:t xml:space="preserve">Là </w:t>
            </w:r>
            <w:r>
              <w:rPr>
                <w:b/>
                <w:i/>
              </w:rPr>
              <w:t>công an xã</w:t>
            </w:r>
            <w:r>
              <w:rPr>
                <w:highlight w:val="white"/>
              </w:rPr>
              <w:t>, tôi muốn phản hồi những thắc mắc của người dân để kịp thời xử lý các vấn đề phát sinh.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color w:val="000000"/>
              </w:rPr>
            </w:pPr>
            <w:r>
              <w:t>11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156" w:rsidRDefault="00644156">
            <w:pPr>
              <w:spacing w:after="0" w:line="240" w:lineRule="auto"/>
              <w:jc w:val="center"/>
            </w:pPr>
          </w:p>
        </w:tc>
      </w:tr>
      <w:tr w:rsidR="00644156" w:rsidTr="00644156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US12</w:t>
            </w:r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156" w:rsidRDefault="00644156">
            <w:pPr>
              <w:shd w:val="clear" w:color="auto" w:fill="FFFFFF"/>
              <w:spacing w:after="0"/>
            </w:pPr>
            <w:r>
              <w:t xml:space="preserve">Là </w:t>
            </w:r>
            <w:r>
              <w:rPr>
                <w:b/>
                <w:i/>
              </w:rPr>
              <w:t>chuyên viên công nghệ thông tin xã</w:t>
            </w:r>
            <w:r>
              <w:t xml:space="preserve">, tôi muốn thêm tài khoản để những quản lý khác cùng quản lý hệ thống. 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156" w:rsidRDefault="00644156">
            <w:pPr>
              <w:spacing w:after="0" w:line="240" w:lineRule="auto"/>
              <w:jc w:val="center"/>
            </w:pPr>
          </w:p>
        </w:tc>
      </w:tr>
      <w:tr w:rsidR="00644156" w:rsidTr="00644156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US13</w:t>
            </w:r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156" w:rsidRDefault="00644156">
            <w:pPr>
              <w:shd w:val="clear" w:color="auto" w:fill="FFFFFF"/>
              <w:spacing w:after="0"/>
            </w:pPr>
            <w:r>
              <w:t xml:space="preserve">Là </w:t>
            </w:r>
            <w:r>
              <w:rPr>
                <w:b/>
                <w:i/>
              </w:rPr>
              <w:t>chuyên viên công nghệ thông tin xã</w:t>
            </w:r>
            <w:r>
              <w:t>, tôi muốn sửa thông tin tài khoản để cập nhật thông tin tài khoản quản lý cho người quản lý.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156" w:rsidRDefault="00644156">
            <w:pPr>
              <w:spacing w:after="0" w:line="240" w:lineRule="auto"/>
              <w:jc w:val="center"/>
            </w:pPr>
          </w:p>
        </w:tc>
      </w:tr>
      <w:tr w:rsidR="00644156" w:rsidTr="00644156"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US14</w:t>
            </w:r>
          </w:p>
        </w:tc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156" w:rsidRDefault="00644156">
            <w:pPr>
              <w:shd w:val="clear" w:color="auto" w:fill="FFFFFF"/>
              <w:spacing w:after="0"/>
            </w:pPr>
            <w:r>
              <w:t xml:space="preserve">Là </w:t>
            </w:r>
            <w:r>
              <w:rPr>
                <w:b/>
                <w:i/>
              </w:rPr>
              <w:t>chuyên viên công nghệ thông tin xã</w:t>
            </w:r>
            <w:r>
              <w:t>, tôi muốn xoá tài khoản của quản lý để thu hồi quyền đăng nhập và quản lý hệ thống.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44156" w:rsidRDefault="00644156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4156" w:rsidRDefault="00644156">
            <w:pPr>
              <w:spacing w:after="0" w:line="240" w:lineRule="auto"/>
              <w:jc w:val="center"/>
            </w:pPr>
          </w:p>
        </w:tc>
      </w:tr>
    </w:tbl>
    <w:p w:rsidR="003E6BD7" w:rsidRDefault="003E6BD7">
      <w:pPr>
        <w:rPr>
          <w:i/>
        </w:rPr>
      </w:pPr>
    </w:p>
    <w:sectPr w:rsidR="003E6B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338" w:rsidRDefault="00CA0338">
      <w:pPr>
        <w:spacing w:after="0" w:line="240" w:lineRule="auto"/>
      </w:pPr>
      <w:r>
        <w:separator/>
      </w:r>
    </w:p>
  </w:endnote>
  <w:endnote w:type="continuationSeparator" w:id="0">
    <w:p w:rsidR="00CA0338" w:rsidRDefault="00CA0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338" w:rsidRDefault="00CA0338">
      <w:pPr>
        <w:spacing w:after="0" w:line="240" w:lineRule="auto"/>
      </w:pPr>
      <w:r>
        <w:separator/>
      </w:r>
    </w:p>
  </w:footnote>
  <w:footnote w:type="continuationSeparator" w:id="0">
    <w:p w:rsidR="00CA0338" w:rsidRDefault="00CA03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D7"/>
    <w:rsid w:val="00370F57"/>
    <w:rsid w:val="003E6BD7"/>
    <w:rsid w:val="00443BC5"/>
    <w:rsid w:val="005956D9"/>
    <w:rsid w:val="00644156"/>
    <w:rsid w:val="00716938"/>
    <w:rsid w:val="00B56CB7"/>
    <w:rsid w:val="00CA0338"/>
    <w:rsid w:val="00E45A0B"/>
    <w:rsid w:val="00F8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4666"/>
  <w15:docId w15:val="{5DB42AAA-21AB-4586-B7AF-43E4F5F1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0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F57"/>
  </w:style>
  <w:style w:type="paragraph" w:styleId="Footer">
    <w:name w:val="footer"/>
    <w:basedOn w:val="Normal"/>
    <w:link w:val="FooterChar"/>
    <w:uiPriority w:val="99"/>
    <w:unhideWhenUsed/>
    <w:rsid w:val="00370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Dao Duy Dan</cp:lastModifiedBy>
  <cp:revision>6</cp:revision>
  <dcterms:created xsi:type="dcterms:W3CDTF">2022-03-01T17:12:00Z</dcterms:created>
  <dcterms:modified xsi:type="dcterms:W3CDTF">2022-03-04T18:58:00Z</dcterms:modified>
</cp:coreProperties>
</file>