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4112F" w14:textId="546AD5B0" w:rsidR="00C55C02" w:rsidRPr="00C55C02" w:rsidRDefault="00C55C02" w:rsidP="00C55C02">
      <w:pPr>
        <w:rPr>
          <w:rFonts w:ascii="Times New Roman" w:eastAsia="Calibri" w:hAnsi="Times New Roman" w:cs="Times New Roman"/>
          <w:sz w:val="28"/>
          <w:szCs w:val="28"/>
        </w:rPr>
      </w:pPr>
      <w:r w:rsidRPr="00C55C02">
        <w:rPr>
          <w:rFonts w:ascii="Times New Roman" w:eastAsia="Calibri" w:hAnsi="Times New Roman" w:cs="Times New Roman"/>
          <w:b/>
          <w:sz w:val="28"/>
          <w:szCs w:val="28"/>
        </w:rPr>
        <w:t>Name:</w:t>
      </w:r>
      <w:r w:rsidRPr="00C55C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F2AA4">
        <w:rPr>
          <w:rFonts w:ascii="Times New Roman" w:eastAsia="Calibri" w:hAnsi="Times New Roman" w:cs="Times New Roman"/>
          <w:sz w:val="28"/>
          <w:szCs w:val="28"/>
        </w:rPr>
        <w:t>Gowthamapriya S</w:t>
      </w:r>
    </w:p>
    <w:p w14:paraId="6E643DE5" w14:textId="5FA337B3" w:rsidR="00C55C02" w:rsidRPr="00C55C02" w:rsidRDefault="00C55C02" w:rsidP="00C55C02">
      <w:pPr>
        <w:rPr>
          <w:rFonts w:ascii="Times New Roman" w:eastAsia="Calibri" w:hAnsi="Times New Roman" w:cs="Times New Roman"/>
          <w:sz w:val="28"/>
          <w:szCs w:val="28"/>
        </w:rPr>
      </w:pPr>
      <w:r w:rsidRPr="00C55C02">
        <w:rPr>
          <w:rFonts w:ascii="Times New Roman" w:eastAsia="Calibri" w:hAnsi="Times New Roman" w:cs="Times New Roman"/>
          <w:b/>
          <w:sz w:val="28"/>
          <w:szCs w:val="28"/>
        </w:rPr>
        <w:t>Reg No :</w:t>
      </w:r>
      <w:r w:rsidRPr="00C55C02">
        <w:rPr>
          <w:rFonts w:ascii="Times New Roman" w:eastAsia="Calibri" w:hAnsi="Times New Roman" w:cs="Times New Roman"/>
          <w:sz w:val="28"/>
          <w:szCs w:val="28"/>
        </w:rPr>
        <w:t xml:space="preserve"> 7377211413</w:t>
      </w:r>
      <w:r w:rsidR="000F2AA4">
        <w:rPr>
          <w:rFonts w:ascii="Times New Roman" w:eastAsia="Calibri" w:hAnsi="Times New Roman" w:cs="Times New Roman"/>
          <w:sz w:val="28"/>
          <w:szCs w:val="28"/>
        </w:rPr>
        <w:t>8</w:t>
      </w:r>
    </w:p>
    <w:p w14:paraId="16A763EB" w14:textId="45D6C7CD" w:rsidR="00C55C02" w:rsidRPr="00C55C02" w:rsidRDefault="00C55C02" w:rsidP="00C55C02">
      <w:pPr>
        <w:rPr>
          <w:rFonts w:ascii="Times New Roman" w:eastAsia="Calibri" w:hAnsi="Times New Roman" w:cs="Times New Roman"/>
          <w:sz w:val="28"/>
          <w:szCs w:val="28"/>
        </w:rPr>
      </w:pPr>
      <w:r w:rsidRPr="00C55C02">
        <w:rPr>
          <w:rFonts w:ascii="Times New Roman" w:eastAsia="Calibri" w:hAnsi="Times New Roman" w:cs="Times New Roman"/>
          <w:b/>
          <w:sz w:val="28"/>
          <w:szCs w:val="28"/>
        </w:rPr>
        <w:t>Email :</w:t>
      </w:r>
      <w:r w:rsidRPr="00C55C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F2AA4">
        <w:rPr>
          <w:rFonts w:ascii="Times New Roman" w:eastAsia="Calibri" w:hAnsi="Times New Roman" w:cs="Times New Roman"/>
          <w:sz w:val="28"/>
          <w:szCs w:val="28"/>
        </w:rPr>
        <w:t>gowthamiselvaraj2002@gmail.com</w:t>
      </w:r>
    </w:p>
    <w:p w14:paraId="2EB0ED3D" w14:textId="77777777" w:rsidR="00C55C02" w:rsidRPr="00C55C02" w:rsidRDefault="00C55C02" w:rsidP="00C55C0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55C02">
        <w:rPr>
          <w:rFonts w:ascii="Times New Roman" w:eastAsia="Calibri" w:hAnsi="Times New Roman" w:cs="Times New Roman"/>
          <w:b/>
          <w:sz w:val="28"/>
          <w:szCs w:val="28"/>
        </w:rPr>
        <w:t>SQL Assignment – 1</w:t>
      </w:r>
    </w:p>
    <w:p w14:paraId="5489FFD8" w14:textId="77777777" w:rsidR="00EE4CD5" w:rsidRPr="00C55C02" w:rsidRDefault="00C55C02" w:rsidP="00C55C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Create the following tables:</w:t>
      </w:r>
    </w:p>
    <w:p w14:paraId="4D28F4A2" w14:textId="77777777" w:rsidR="00C55C02" w:rsidRPr="00C55C02" w:rsidRDefault="00C55C02" w:rsidP="00C55C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>Table 1 (Client master):</w:t>
      </w:r>
    </w:p>
    <w:p w14:paraId="373DCBA9" w14:textId="77777777"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create table CLIENT_MASTER (client_No varchar(10), Name varchar(20), City varchar(20), Pincode number(10), Bal_due number(10));</w:t>
      </w:r>
    </w:p>
    <w:p w14:paraId="58BADFF2" w14:textId="77777777"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 into CLIENT_MASTER values('C00001','SMITHA JAIN', 'Mumbai',400054, 15000);</w:t>
      </w:r>
    </w:p>
    <w:p w14:paraId="142E20AE" w14:textId="77777777"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 into CLIENT_MASTER values('C00002','VANDANA  RAO', 'Chennai',780001, 0);</w:t>
      </w:r>
    </w:p>
    <w:p w14:paraId="48A87DEA" w14:textId="77777777"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 into CLIENT_MASTER values('C00003','PREM PUJARI', 'Mumbai',400057, 5000);</w:t>
      </w:r>
    </w:p>
    <w:p w14:paraId="02F35786" w14:textId="77777777"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 into CLIENT_MASTER values('C00004','BASU NATH', 'Mumbai',400056, 0);</w:t>
      </w:r>
    </w:p>
    <w:p w14:paraId="4C71572B" w14:textId="77777777"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 into CLIENT_MASTER values('C00005','RAVI SHANKAR', 'Delhi',100001, 2000);</w:t>
      </w:r>
    </w:p>
    <w:p w14:paraId="3329DBE6" w14:textId="77777777" w:rsid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 into CLIENT_MASTER values('C00006','ROOPA', 'Mumbai',400050, 0);</w:t>
      </w:r>
    </w:p>
    <w:p w14:paraId="67E5D7C6" w14:textId="77777777" w:rsidR="00C55C02" w:rsidRDefault="00C55C02" w:rsidP="00C55C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Table 2 (Sale order):</w:t>
      </w:r>
    </w:p>
    <w:p w14:paraId="7793C33C" w14:textId="77777777"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create table SALE_ORDER (Order_No varchar(10),Order_Date Date, Client_No varchar(20), Salesman_No varchar(10), Dely_Date Date, Order_Status varchar(20));</w:t>
      </w:r>
    </w:p>
    <w:p w14:paraId="7AB5BBBF" w14:textId="77777777"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desc SALE_ORDER;</w:t>
      </w:r>
    </w:p>
    <w:p w14:paraId="28F07E68" w14:textId="77777777"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 into SALE_ORDER values ('O19001', TO_DATE('2013-01-12', 'YYYY-MM-DD'), 'C00001', 'S00001', TO_DATE('2013-01-20', 'YYYY-MM-DD'), 'In process');</w:t>
      </w:r>
    </w:p>
    <w:p w14:paraId="2D2E248A" w14:textId="77777777"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 into SALE_ORDER values ('O19002', TO_DATE('2013-01-25', 'YYYY-MM-DD'), 'C00002', 'S00002', TO_DATE('2013-01-27', 'YYYY-MM-DD'), 'Cancelled');</w:t>
      </w:r>
    </w:p>
    <w:p w14:paraId="5E3C83EB" w14:textId="77777777"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 into SALE_ORDER values ('O46865', TO_DATE('2013-02-18', 'YYYY-MM-DD'), 'C00003', 'S00003', TO_DATE('2013-01-20', 'YYYY-MM-DD'), 'Fulfilled');</w:t>
      </w:r>
    </w:p>
    <w:p w14:paraId="529DBAA4" w14:textId="77777777"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 into SALE_ORDER values ('O19003', TO_DATE('2013-04-03', 'YYYY-MM-DD'), 'C00001', 'S00001', TO_DATE('2013-01-07', 'YYYY-MM-DD'), 'Fulfilled');</w:t>
      </w:r>
    </w:p>
    <w:p w14:paraId="080E117B" w14:textId="77777777"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 into SALE_ORDER values ('O46866', TO_DATE('2013-05-20', 'YYYY-MM-DD'), 'C00004', 'S00002', TO_DATE('2013-01-07', 'YYYY-MM-DD'), 'Cancelled');</w:t>
      </w:r>
    </w:p>
    <w:p w14:paraId="1EC13E61" w14:textId="77777777"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 into SALE_ORDER values ('O19008', TO_DATE('2013-05-24', 'YYYY-MM-DD'), 'C00005', 'S00004', TO_DATE('2013-01-26', 'YYYY-MM-DD'), 'In process');</w:t>
      </w:r>
    </w:p>
    <w:p w14:paraId="7682C688" w14:textId="77777777" w:rsidR="00C55C02" w:rsidRDefault="00C55C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Write SQL commands for the following:</w:t>
      </w:r>
    </w:p>
    <w:p w14:paraId="1207518F" w14:textId="77777777" w:rsidR="00C55C02" w:rsidRDefault="00C55C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>List all details from the client_master table for clients whose Bal_due = 0.</w:t>
      </w:r>
    </w:p>
    <w:p w14:paraId="3DD0A20E" w14:textId="77777777" w:rsidR="00C55C02" w:rsidRDefault="00C55C02" w:rsidP="00C55C0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</w:t>
      </w:r>
      <w:r w:rsidRPr="00C55C02">
        <w:rPr>
          <w:rFonts w:ascii="Times New Roman" w:eastAsia="Times New Roman" w:hAnsi="Times New Roman" w:cs="Times New Roman"/>
          <w:bCs/>
          <w:sz w:val="24"/>
          <w:szCs w:val="28"/>
        </w:rPr>
        <w:t>select * from (select * from CLIENT_MASTER where Bal_due = 0);</w:t>
      </w:r>
    </w:p>
    <w:p w14:paraId="07E5DB64" w14:textId="77777777" w:rsidR="00C55C02" w:rsidRPr="00C55C02" w:rsidRDefault="00C55C02" w:rsidP="00C55C0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1E38D0" w14:textId="77777777" w:rsidR="00C55C02" w:rsidRDefault="00C55C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>Update table client_master, Change city of Client_no C00004 to Jaipur.</w:t>
      </w:r>
    </w:p>
    <w:p w14:paraId="5A7640DA" w14:textId="77777777" w:rsidR="00C55C02" w:rsidRDefault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update CLIENT_MASTER set City = 'Jaipur' where client_No = 'C00004';</w:t>
      </w:r>
    </w:p>
    <w:p w14:paraId="05A2DB5E" w14:textId="77777777" w:rsidR="00C55C02" w:rsidRDefault="00C55C02" w:rsidP="00C55C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>Retrieve records of clients residing in Mumbai.</w:t>
      </w:r>
    </w:p>
    <w:p w14:paraId="53C65567" w14:textId="77777777" w:rsidR="00C55C02" w:rsidRDefault="00C55C02" w:rsidP="00C55C02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C55C02">
        <w:rPr>
          <w:rFonts w:ascii="Times New Roman" w:eastAsia="Times New Roman" w:hAnsi="Times New Roman" w:cs="Times New Roman"/>
          <w:sz w:val="24"/>
          <w:szCs w:val="28"/>
        </w:rPr>
        <w:t>select * from CLIENT_MASTER where City = 'Mumbai';</w:t>
      </w:r>
    </w:p>
    <w:p w14:paraId="7AC7295B" w14:textId="77777777" w:rsidR="00C55C02" w:rsidRDefault="00C55C02" w:rsidP="00C55C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</w:t>
      </w:r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>Find the name and address of customer who has placed Order_no 'O19003' and 'O19002' respectively.</w:t>
      </w:r>
    </w:p>
    <w:p w14:paraId="458A7933" w14:textId="77777777" w:rsidR="00C55C02" w:rsidRDefault="00C55C02" w:rsidP="00C55C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</w:t>
      </w:r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>Construct English like sentence from the table client_master ({Customer name} live in the city of {city}).</w:t>
      </w:r>
    </w:p>
    <w:p w14:paraId="6C587E27" w14:textId="77777777" w:rsid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</w:t>
      </w:r>
      <w:r w:rsidRPr="00C55C02">
        <w:rPr>
          <w:rFonts w:ascii="Times New Roman" w:eastAsia="Times New Roman" w:hAnsi="Times New Roman" w:cs="Times New Roman"/>
          <w:bCs/>
          <w:sz w:val="24"/>
          <w:szCs w:val="28"/>
        </w:rPr>
        <w:t>select Name || ' lives in the city of ' || Cit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 xml:space="preserve">y as English_Like_Sentence from </w:t>
      </w:r>
      <w:r w:rsidRPr="00C55C02">
        <w:rPr>
          <w:rFonts w:ascii="Times New Roman" w:eastAsia="Times New Roman" w:hAnsi="Times New Roman" w:cs="Times New Roman"/>
          <w:bCs/>
          <w:sz w:val="24"/>
          <w:szCs w:val="28"/>
        </w:rPr>
        <w:t>CLIENT_MASTER;</w:t>
      </w:r>
    </w:p>
    <w:p w14:paraId="19EC9C33" w14:textId="77777777" w:rsidR="00C55C02" w:rsidRPr="00C55C02" w:rsidRDefault="00C55C02" w:rsidP="00C55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 </w:t>
      </w:r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>List the client_no, name, city and pincode of clients whose Order_status is "In process".</w:t>
      </w:r>
    </w:p>
    <w:sectPr w:rsidR="00C55C02" w:rsidRPr="00C55C02" w:rsidSect="00C55C02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02"/>
    <w:rsid w:val="000F2AA4"/>
    <w:rsid w:val="00467802"/>
    <w:rsid w:val="00C55C02"/>
    <w:rsid w:val="00EE4CD5"/>
    <w:rsid w:val="00F0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495C"/>
  <w15:docId w15:val="{7F4B04CE-6052-41DB-8593-AECA2292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C02"/>
    <w:rPr>
      <w:color w:val="0563C1" w:themeColor="hyperlink"/>
      <w:u w:val="single"/>
    </w:rPr>
  </w:style>
  <w:style w:type="character" w:customStyle="1" w:styleId="15">
    <w:name w:val="15"/>
    <w:basedOn w:val="DefaultParagraphFont"/>
    <w:rsid w:val="00C55C02"/>
    <w:rPr>
      <w:rFonts w:ascii="Calibri" w:hAnsi="Calibri" w:cs="Calibri" w:hint="default"/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55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0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Gowthami S</cp:lastModifiedBy>
  <cp:revision>2</cp:revision>
  <dcterms:created xsi:type="dcterms:W3CDTF">2024-08-08T03:45:00Z</dcterms:created>
  <dcterms:modified xsi:type="dcterms:W3CDTF">2024-08-08T03:45:00Z</dcterms:modified>
</cp:coreProperties>
</file>