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C1AFF" w14:textId="77777777" w:rsidR="00E45C43" w:rsidRPr="00E45C43" w:rsidRDefault="00E45C43" w:rsidP="00E45C43">
      <w:pPr>
        <w:widowControl w:val="0"/>
        <w:autoSpaceDE w:val="0"/>
        <w:autoSpaceDN w:val="0"/>
        <w:spacing w:before="80" w:after="0" w:line="240" w:lineRule="auto"/>
        <w:ind w:left="141"/>
        <w:jc w:val="center"/>
        <w:rPr>
          <w:rFonts w:ascii="Cambria" w:eastAsia="Cambria" w:hAnsi="Cambria" w:cs="Cambria"/>
          <w:b/>
          <w:bCs/>
          <w:kern w:val="0"/>
          <w:sz w:val="40"/>
          <w:szCs w:val="40"/>
          <w:lang w:val="en-US"/>
          <w14:ligatures w14:val="none"/>
        </w:rPr>
      </w:pPr>
      <w:r w:rsidRPr="00E45C43">
        <w:rPr>
          <w:rFonts w:ascii="Cambria" w:eastAsia="Cambria" w:hAnsi="Cambria" w:cs="Cambria"/>
          <w:b/>
          <w:bCs/>
          <w:kern w:val="0"/>
          <w:sz w:val="40"/>
          <w:szCs w:val="40"/>
          <w:lang w:val="en-US"/>
          <w14:ligatures w14:val="none"/>
        </w:rPr>
        <w:t>Pennepalli</w:t>
      </w:r>
      <w:r w:rsidRPr="00E45C43">
        <w:rPr>
          <w:rFonts w:ascii="Cambria" w:eastAsia="Cambria" w:hAnsi="Cambria" w:cs="Cambria"/>
          <w:b/>
          <w:bCs/>
          <w:spacing w:val="-6"/>
          <w:kern w:val="0"/>
          <w:sz w:val="40"/>
          <w:szCs w:val="40"/>
          <w:lang w:val="en-US"/>
          <w14:ligatures w14:val="none"/>
        </w:rPr>
        <w:t xml:space="preserve"> </w:t>
      </w:r>
      <w:r w:rsidRPr="00E45C43">
        <w:rPr>
          <w:rFonts w:ascii="Cambria" w:eastAsia="Cambria" w:hAnsi="Cambria" w:cs="Cambria"/>
          <w:b/>
          <w:bCs/>
          <w:spacing w:val="-2"/>
          <w:kern w:val="0"/>
          <w:sz w:val="40"/>
          <w:szCs w:val="40"/>
          <w:lang w:val="en-US"/>
          <w14:ligatures w14:val="none"/>
        </w:rPr>
        <w:t>Ravidevraj</w:t>
      </w:r>
    </w:p>
    <w:p w14:paraId="6BB4A098" w14:textId="49BD1087" w:rsidR="00E45C43" w:rsidRPr="00E45C43" w:rsidRDefault="00E45C43" w:rsidP="00E45C43">
      <w:pPr>
        <w:widowControl w:val="0"/>
        <w:autoSpaceDE w:val="0"/>
        <w:autoSpaceDN w:val="0"/>
        <w:spacing w:before="277" w:after="0" w:line="240" w:lineRule="auto"/>
        <w:ind w:left="249" w:right="57"/>
        <w:jc w:val="center"/>
        <w:rPr>
          <w:rFonts w:ascii="Cambria" w:eastAsia="Cambria" w:hAnsi="Cambria" w:cs="Cambria"/>
          <w:kern w:val="0"/>
          <w:sz w:val="22"/>
          <w:szCs w:val="22"/>
          <w:lang w:val="en-US"/>
          <w14:ligatures w14:val="none"/>
        </w:rPr>
      </w:pPr>
      <w:r w:rsidRPr="00E45C43">
        <w:rPr>
          <w:rFonts w:ascii="Cambria" w:eastAsia="Cambria" w:hAnsi="Cambria" w:cs="Cambria"/>
          <w:kern w:val="0"/>
          <w:sz w:val="22"/>
          <w:szCs w:val="22"/>
          <w:lang w:val="en-US"/>
          <w14:ligatures w14:val="none"/>
        </w:rPr>
        <w:t>Hyderabad</w:t>
      </w:r>
      <w:r w:rsidRPr="00E45C43">
        <w:rPr>
          <w:rFonts w:ascii="Cambria" w:eastAsia="Cambria" w:hAnsi="Cambria" w:cs="Cambria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E45C43">
        <w:rPr>
          <w:rFonts w:ascii="Cambria" w:eastAsia="Cambria" w:hAnsi="Cambria" w:cs="Cambria"/>
          <w:kern w:val="0"/>
          <w:sz w:val="22"/>
          <w:szCs w:val="22"/>
          <w:lang w:val="en-US"/>
          <w14:ligatures w14:val="none"/>
        </w:rPr>
        <w:t>|</w:t>
      </w:r>
      <w:r w:rsidRPr="00E45C43">
        <w:rPr>
          <w:rFonts w:ascii="Cambria" w:eastAsia="Cambria" w:hAnsi="Cambria" w:cs="Cambria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hyperlink r:id="rId7">
        <w:r w:rsidRPr="00E45C43">
          <w:rPr>
            <w:rFonts w:ascii="Cambria" w:eastAsia="Cambria" w:hAnsi="Cambria" w:cs="Cambria"/>
            <w:kern w:val="0"/>
            <w:sz w:val="22"/>
            <w:szCs w:val="22"/>
            <w:lang w:val="en-US"/>
            <w14:ligatures w14:val="none"/>
          </w:rPr>
          <w:t>pennepalliravidevraj2005@gmail.com</w:t>
        </w:r>
      </w:hyperlink>
      <w:r w:rsidRPr="00E45C43">
        <w:rPr>
          <w:rFonts w:ascii="Cambria" w:eastAsia="Cambria" w:hAnsi="Cambria" w:cs="Cambria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E45C43">
        <w:rPr>
          <w:rFonts w:ascii="Cambria" w:eastAsia="Cambria" w:hAnsi="Cambria" w:cs="Cambria"/>
          <w:kern w:val="0"/>
          <w:sz w:val="22"/>
          <w:szCs w:val="22"/>
          <w:lang w:val="en-US"/>
          <w14:ligatures w14:val="none"/>
        </w:rPr>
        <w:t>|</w:t>
      </w:r>
      <w:r w:rsidRPr="00E45C43">
        <w:rPr>
          <w:rFonts w:ascii="Cambria" w:eastAsia="Cambria" w:hAnsi="Cambria" w:cs="Cambria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E45C43">
        <w:rPr>
          <w:rFonts w:ascii="Cambria" w:eastAsia="Cambria" w:hAnsi="Cambria" w:cs="Cambria"/>
          <w:kern w:val="0"/>
          <w:sz w:val="22"/>
          <w:szCs w:val="22"/>
          <w:lang w:val="en-US"/>
          <w14:ligatures w14:val="none"/>
        </w:rPr>
        <w:t>9652493371</w:t>
      </w:r>
      <w:r w:rsidRPr="00E45C43">
        <w:rPr>
          <w:rFonts w:ascii="Cambria" w:eastAsia="Cambria" w:hAnsi="Cambria" w:cs="Cambria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E45C43">
        <w:rPr>
          <w:rFonts w:ascii="Cambria" w:eastAsia="Cambria" w:hAnsi="Cambria" w:cs="Cambria"/>
          <w:kern w:val="0"/>
          <w:sz w:val="22"/>
          <w:szCs w:val="22"/>
          <w:lang w:val="en-US"/>
          <w14:ligatures w14:val="none"/>
        </w:rPr>
        <w:t>|</w:t>
      </w:r>
      <w:r w:rsidRPr="00E45C43">
        <w:rPr>
          <w:rFonts w:ascii="Cambria" w:eastAsia="Cambria" w:hAnsi="Cambria" w:cs="Cambria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E45C43">
        <w:rPr>
          <w:rFonts w:ascii="Cambria" w:eastAsia="Cambria" w:hAnsi="Cambria" w:cs="Cambria"/>
          <w:kern w:val="0"/>
          <w:sz w:val="22"/>
          <w:szCs w:val="22"/>
          <w:lang w:val="en-US"/>
          <w14:ligatures w14:val="none"/>
        </w:rPr>
        <w:t>https://</w:t>
      </w:r>
      <w:hyperlink r:id="rId8">
        <w:r w:rsidRPr="00E45C43">
          <w:rPr>
            <w:rFonts w:ascii="Cambria" w:eastAsia="Cambria" w:hAnsi="Cambria" w:cs="Cambria"/>
            <w:kern w:val="0"/>
            <w:sz w:val="22"/>
            <w:szCs w:val="22"/>
            <w:lang w:val="en-US"/>
            <w14:ligatures w14:val="none"/>
          </w:rPr>
          <w:t>www.linkedin.com/in/pennepalli-</w:t>
        </w:r>
      </w:hyperlink>
      <w:r w:rsidRPr="00E45C43">
        <w:rPr>
          <w:rFonts w:ascii="Cambria" w:eastAsia="Cambria" w:hAnsi="Cambria" w:cs="Cambria"/>
          <w:kern w:val="0"/>
          <w:sz w:val="22"/>
          <w:szCs w:val="22"/>
          <w:lang w:val="en-US"/>
          <w14:ligatures w14:val="none"/>
        </w:rPr>
        <w:t xml:space="preserve"> </w:t>
      </w:r>
      <w:r w:rsidRPr="00E45C43">
        <w:rPr>
          <w:rFonts w:ascii="Cambria" w:eastAsia="Cambria" w:hAnsi="Cambria" w:cs="Cambria"/>
          <w:spacing w:val="-2"/>
          <w:kern w:val="0"/>
          <w:sz w:val="22"/>
          <w:szCs w:val="22"/>
          <w:lang w:val="en-US"/>
          <w14:ligatures w14:val="none"/>
        </w:rPr>
        <w:t>ravi-416119288|</w:t>
      </w:r>
      <w:r w:rsidR="0094163B" w:rsidRPr="0094163B">
        <w:t xml:space="preserve"> </w:t>
      </w:r>
      <w:r w:rsidR="0094163B" w:rsidRPr="001F3AF4">
        <w:t>https://github.com/</w:t>
      </w:r>
      <w:r w:rsidR="0094163B">
        <w:t>05-ravi</w:t>
      </w:r>
    </w:p>
    <w:p w14:paraId="792D1A3B" w14:textId="77777777" w:rsidR="005A59A9" w:rsidRDefault="005A59A9" w:rsidP="005A59A9">
      <w:pPr>
        <w:widowControl w:val="0"/>
        <w:autoSpaceDE w:val="0"/>
        <w:autoSpaceDN w:val="0"/>
        <w:spacing w:after="0" w:line="240" w:lineRule="auto"/>
        <w:ind w:left="154" w:firstLine="95"/>
        <w:outlineLvl w:val="0"/>
        <w:rPr>
          <w:rFonts w:ascii="Cambria" w:eastAsia="Cambria" w:hAnsi="Cambria" w:cs="Cambria"/>
          <w:kern w:val="0"/>
          <w:sz w:val="22"/>
          <w:szCs w:val="22"/>
          <w:lang w:val="en-US"/>
          <w14:ligatures w14:val="none"/>
        </w:rPr>
      </w:pPr>
      <w:bookmarkStart w:id="0" w:name="SUMMARY"/>
      <w:bookmarkEnd w:id="0"/>
    </w:p>
    <w:p w14:paraId="4ED4BF17" w14:textId="77777777" w:rsidR="00DE666D" w:rsidRPr="00F56476" w:rsidRDefault="00DE666D" w:rsidP="00DE666D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</w:pPr>
      <w:r w:rsidRPr="00F56476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SUMMARY</w:t>
      </w:r>
    </w:p>
    <w:p w14:paraId="52B3AD3F" w14:textId="2F6A50EA" w:rsidR="00DE666D" w:rsidRPr="00F56476" w:rsidRDefault="002007C9" w:rsidP="00DE666D">
      <w:pPr>
        <w:pBdr>
          <w:top w:val="single" w:sz="4" w:space="1" w:color="auto"/>
        </w:pBdr>
        <w:spacing w:after="200" w:line="240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007C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Motivated and detail-oriented Artificial Intelligence student with a strong foundation in programming, data structures, and software development. Hands-on experience in building academic and real-world projects in AI, web development, and IoT. Skilled in Python, Java, and full-stack technologies with a keen interest in solving real-world problems through innovative and scalable solutions. Quick learner with a proactive mindset and strong problem-solving abilities.</w:t>
      </w:r>
    </w:p>
    <w:p w14:paraId="520A2633" w14:textId="77777777" w:rsidR="00DE666D" w:rsidRPr="00F56476" w:rsidRDefault="00DE666D" w:rsidP="00DE666D">
      <w:pPr>
        <w:pBdr>
          <w:top w:val="single" w:sz="4" w:space="1" w:color="auto"/>
        </w:pBdr>
        <w:spacing w:after="200" w:line="240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</w:p>
    <w:p w14:paraId="6A6843F9" w14:textId="77777777" w:rsidR="00DE666D" w:rsidRPr="00F56476" w:rsidRDefault="00DE666D" w:rsidP="00DE666D">
      <w:pPr>
        <w:pBdr>
          <w:bottom w:val="single" w:sz="4" w:space="1" w:color="auto"/>
        </w:pBdr>
        <w:spacing w:after="0" w:line="240" w:lineRule="auto"/>
        <w:rPr>
          <w:rFonts w:ascii="Calibri" w:eastAsia="MS Mincho" w:hAnsi="Calibri" w:cs="Calibri"/>
          <w:b/>
          <w:bCs/>
          <w:kern w:val="0"/>
          <w:sz w:val="28"/>
          <w:szCs w:val="28"/>
          <w:lang w:val="en-US"/>
          <w14:ligatures w14:val="none"/>
        </w:rPr>
      </w:pPr>
      <w:r w:rsidRPr="00F56476">
        <w:rPr>
          <w:rFonts w:ascii="Calibri" w:eastAsia="MS Mincho" w:hAnsi="Calibri" w:cs="Calibri"/>
          <w:b/>
          <w:bCs/>
          <w:kern w:val="0"/>
          <w:sz w:val="28"/>
          <w:szCs w:val="28"/>
          <w:lang w:val="en-US"/>
          <w14:ligatures w14:val="none"/>
        </w:rPr>
        <w:t>OBJECTIVE</w:t>
      </w:r>
    </w:p>
    <w:p w14:paraId="3D04924E" w14:textId="536FF044" w:rsidR="00DE666D" w:rsidRPr="00F56476" w:rsidRDefault="00592CDA" w:rsidP="00DE666D">
      <w:pPr>
        <w:spacing w:after="0" w:line="276" w:lineRule="auto"/>
        <w:rPr>
          <w:rFonts w:ascii="Cambria" w:eastAsia="MS Mincho" w:hAnsi="Cambria" w:cs="Calibri"/>
          <w:kern w:val="0"/>
          <w:sz w:val="22"/>
          <w:szCs w:val="22"/>
          <w14:ligatures w14:val="none"/>
        </w:rPr>
      </w:pPr>
      <w:r w:rsidRPr="00592CDA">
        <w:rPr>
          <w:rFonts w:ascii="Cambria" w:eastAsia="MS Mincho" w:hAnsi="Cambria" w:cs="Calibri"/>
          <w:kern w:val="0"/>
          <w:sz w:val="22"/>
          <w:szCs w:val="22"/>
          <w14:ligatures w14:val="none"/>
        </w:rPr>
        <w:t>To obtain an entry-level position in a growth-oriented organization where I can apply my technical skills in programming, AI/ML, and software development, while gaining practical experience and contributing to meaningful projects.</w:t>
      </w:r>
    </w:p>
    <w:p w14:paraId="736D94EC" w14:textId="77777777" w:rsidR="00DE666D" w:rsidRPr="00F56476" w:rsidRDefault="00DE666D" w:rsidP="00DE666D">
      <w:pPr>
        <w:spacing w:after="0" w:line="276" w:lineRule="auto"/>
        <w:rPr>
          <w:rFonts w:ascii="Cambria" w:eastAsia="MS Mincho" w:hAnsi="Cambria" w:cs="Calibri"/>
          <w:kern w:val="0"/>
          <w:sz w:val="22"/>
          <w:szCs w:val="22"/>
          <w:lang w:val="en-US"/>
          <w14:ligatures w14:val="none"/>
        </w:rPr>
      </w:pPr>
    </w:p>
    <w:p w14:paraId="4DF712BA" w14:textId="77777777" w:rsidR="00DE666D" w:rsidRPr="00F56476" w:rsidRDefault="00DE666D" w:rsidP="00DE666D">
      <w:pPr>
        <w:keepNext/>
        <w:keepLines/>
        <w:pBdr>
          <w:bottom w:val="single" w:sz="4" w:space="1" w:color="auto"/>
        </w:pBdr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F56476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TECHNICAL SKILLS</w:t>
      </w:r>
    </w:p>
    <w:p w14:paraId="1A96401D" w14:textId="2CDE9FD6" w:rsidR="00DE666D" w:rsidRPr="00F56476" w:rsidRDefault="00DE666D" w:rsidP="00DE666D">
      <w:pPr>
        <w:spacing w:after="0" w:line="276" w:lineRule="auto"/>
        <w:contextualSpacing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F56476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• Languages:</w:t>
      </w:r>
      <w:r w:rsidR="00AA29D0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 xml:space="preserve"> </w:t>
      </w:r>
      <w:r w:rsidRPr="00F56476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Python</w:t>
      </w:r>
      <w:r w:rsidR="00645441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, C</w:t>
      </w:r>
      <w:r w:rsidR="00AA29D0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, Java</w:t>
      </w:r>
      <w:r w:rsidRPr="00F56476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• Frontend: HTML, CSS, React.js</w:t>
      </w:r>
      <w:r w:rsidR="00AA29D0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 xml:space="preserve">, </w:t>
      </w:r>
      <w:r w:rsidR="00AA29D0" w:rsidRPr="00F56476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JavaScript</w:t>
      </w:r>
      <w:r w:rsidRPr="00F56476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• Backend: Node.js, Express.js</w:t>
      </w:r>
      <w:r w:rsidRPr="00F56476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• Database: MongoDB</w:t>
      </w:r>
      <w:r w:rsidRPr="00F56476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• Tools: Git, GitHub, Postman</w:t>
      </w:r>
      <w:r w:rsidRPr="00F56476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• Concepts: OOPs, DBMS, REST APIs, Authentication</w:t>
      </w:r>
    </w:p>
    <w:p w14:paraId="11266A83" w14:textId="77777777" w:rsidR="00DE666D" w:rsidRPr="008741E0" w:rsidRDefault="00DE666D" w:rsidP="00DE666D">
      <w:pPr>
        <w:keepNext/>
        <w:keepLines/>
        <w:pBdr>
          <w:bottom w:val="single" w:sz="4" w:space="1" w:color="auto"/>
        </w:pBdr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</w:pPr>
      <w:r w:rsidRPr="008741E0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EDUCATION</w:t>
      </w:r>
    </w:p>
    <w:p w14:paraId="09D0CC21" w14:textId="77777777" w:rsidR="00DE666D" w:rsidRPr="008741E0" w:rsidRDefault="00DE666D" w:rsidP="00DE666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8741E0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Vidya Jyothi Institute of Technology</w:t>
      </w:r>
      <w:r w:rsidRPr="008741E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(2024–2027)</w:t>
      </w:r>
      <w:r w:rsidRPr="008741E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B.Tech –Artificial Intelligence | GPA: 9.25</w:t>
      </w:r>
    </w:p>
    <w:p w14:paraId="2A33CBBB" w14:textId="77777777" w:rsidR="00DE666D" w:rsidRPr="008741E0" w:rsidRDefault="00DE666D" w:rsidP="00DE666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8741E0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Sri Chaitanya Junior College</w:t>
      </w:r>
      <w:r w:rsidRPr="008741E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(2021–2024)</w:t>
      </w:r>
      <w:r w:rsidRPr="008741E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Intermediate  | GPA: 9.4</w:t>
      </w:r>
    </w:p>
    <w:p w14:paraId="201B9230" w14:textId="77777777" w:rsidR="00DE666D" w:rsidRPr="008741E0" w:rsidRDefault="00DE666D" w:rsidP="00DE666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8741E0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Ushodaya High School</w:t>
      </w:r>
      <w:r w:rsidRPr="008741E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(2020–2021)</w:t>
      </w:r>
      <w:r w:rsidRPr="008741E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SSC | GPA: 10</w:t>
      </w:r>
    </w:p>
    <w:p w14:paraId="5CC3F954" w14:textId="77777777" w:rsidR="00DE666D" w:rsidRPr="008741E0" w:rsidRDefault="00DE666D" w:rsidP="00DE666D">
      <w:pPr>
        <w:keepNext/>
        <w:keepLines/>
        <w:pBdr>
          <w:bottom w:val="single" w:sz="4" w:space="1" w:color="auto"/>
        </w:pBdr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8741E0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PROJECTS</w:t>
      </w:r>
    </w:p>
    <w:p w14:paraId="6540E6B4" w14:textId="77777777" w:rsidR="00DE666D" w:rsidRPr="008741E0" w:rsidRDefault="00DE666D" w:rsidP="00DE666D">
      <w:pPr>
        <w:spacing w:after="0" w:line="240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8741E0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CampusNotes – Faculty–Student Notes Sharing Platform</w:t>
      </w:r>
      <w:r w:rsidRPr="008741E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• Developed a full-stack web application using React.js, Node.js, Express.js, and MongoDB.</w:t>
      </w:r>
      <w:r w:rsidRPr="008741E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• Implemented secure JWT-based authentication and role-based access control.</w:t>
      </w:r>
      <w:r w:rsidRPr="008741E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• Designed RESTful APIs for managing departments, subjects, units, and notes.</w:t>
      </w:r>
      <w:r w:rsidRPr="008741E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• Built a responsive and user-friendly interface for seamless academic content access.</w:t>
      </w:r>
    </w:p>
    <w:p w14:paraId="05DF6368" w14:textId="77777777" w:rsidR="00DE666D" w:rsidRPr="008741E0" w:rsidRDefault="00DE666D" w:rsidP="00DE666D">
      <w:pPr>
        <w:spacing w:after="0" w:line="240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65F5425A" w14:textId="77777777" w:rsidR="00DE666D" w:rsidRPr="008741E0" w:rsidRDefault="00DE666D" w:rsidP="00DE666D">
      <w:pPr>
        <w:spacing w:after="0" w:line="240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8741E0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FacePay Campus – Biometric Payment System</w:t>
      </w:r>
      <w:r w:rsidRPr="008741E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• Developed a face recognition–based payment system for secure student transactions.</w:t>
      </w:r>
      <w:r w:rsidRPr="008741E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• Implemented real-time face authentication with liveness detection for fraud prevention.</w:t>
      </w:r>
      <w:r w:rsidRPr="008741E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• Built role-based dashboards for students, merchants, and admins.</w:t>
      </w:r>
      <w:r w:rsidRPr="008741E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</w:r>
      <w:r w:rsidRPr="008741E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lastRenderedPageBreak/>
        <w:t>• Integrated preorder and POS features for seamless campus payments.</w:t>
      </w:r>
      <w:r w:rsidRPr="008741E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• Used React for frontend and FastAPI for backend with REST APIs.</w:t>
      </w:r>
    </w:p>
    <w:p w14:paraId="0CFF7208" w14:textId="77777777" w:rsidR="00DE666D" w:rsidRPr="008741E0" w:rsidRDefault="00DE666D" w:rsidP="00DE666D">
      <w:pPr>
        <w:spacing w:after="0" w:line="240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3EC64FA2" w14:textId="77777777" w:rsidR="00DE666D" w:rsidRPr="008741E0" w:rsidRDefault="00DE666D" w:rsidP="00DE666D">
      <w:pPr>
        <w:spacing w:after="0" w:line="240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8741E0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Fire Fighting Robot – Autonomous IoT Safety System</w:t>
      </w:r>
      <w:r w:rsidRPr="008741E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• Developed an autonomous robot capable of detecting and extinguishing fire.</w:t>
      </w:r>
      <w:r w:rsidRPr="008741E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• Integrated flame and temperature sensors for accurate fire detection.</w:t>
      </w:r>
      <w:r w:rsidRPr="008741E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• Implemented automatic water spraying mechanism for fire suppression.</w:t>
      </w:r>
      <w:r w:rsidRPr="008741E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• Enabled remote control and real-time monitoring for safe operation.</w:t>
      </w:r>
    </w:p>
    <w:p w14:paraId="58E9D291" w14:textId="77777777" w:rsidR="00DE666D" w:rsidRPr="008741E0" w:rsidRDefault="00DE666D" w:rsidP="00DE666D">
      <w:pPr>
        <w:spacing w:after="0" w:line="240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</w:p>
    <w:p w14:paraId="1D3FE0EA" w14:textId="77777777" w:rsidR="00DE666D" w:rsidRPr="008741E0" w:rsidRDefault="00DE666D" w:rsidP="00DE666D">
      <w:pPr>
        <w:spacing w:after="200" w:line="276" w:lineRule="auto"/>
        <w:rPr>
          <w:rFonts w:ascii="Cambria" w:eastAsia="MS Mincho" w:hAnsi="Cambria" w:cs="Times New Roman"/>
          <w:b/>
          <w:bCs/>
          <w:vanish/>
          <w:kern w:val="0"/>
          <w:sz w:val="22"/>
          <w:szCs w:val="22"/>
          <w14:ligatures w14:val="none"/>
        </w:rPr>
      </w:pPr>
      <w:r w:rsidRPr="008741E0">
        <w:rPr>
          <w:rFonts w:ascii="Cambria" w:eastAsia="MS Mincho" w:hAnsi="Cambria" w:cs="Times New Roman"/>
          <w:b/>
          <w:bCs/>
          <w:vanish/>
          <w:kern w:val="0"/>
          <w:sz w:val="22"/>
          <w:szCs w:val="22"/>
          <w14:ligatures w14:val="none"/>
        </w:rPr>
        <w:t>Bottom of Form</w:t>
      </w:r>
    </w:p>
    <w:p w14:paraId="36A43B7D" w14:textId="77777777" w:rsidR="00DE666D" w:rsidRPr="008741E0" w:rsidRDefault="00DE666D" w:rsidP="00DE666D">
      <w:pPr>
        <w:keepNext/>
        <w:keepLines/>
        <w:pBdr>
          <w:bottom w:val="single" w:sz="4" w:space="1" w:color="auto"/>
        </w:pBdr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8741E0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ACHIEVEMENTS &amp; CERTIFICATIONS</w:t>
      </w:r>
    </w:p>
    <w:p w14:paraId="558AF304" w14:textId="77777777" w:rsidR="00DE666D" w:rsidRPr="008741E0" w:rsidRDefault="00DE666D" w:rsidP="00DE666D">
      <w:pPr>
        <w:spacing w:after="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8741E0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• Java Full-Stack Virtual Internship – EduSkills</w:t>
      </w:r>
      <w:r w:rsidRPr="008741E0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• Data Analytics Job Simulation – Deloitte</w:t>
      </w:r>
    </w:p>
    <w:p w14:paraId="4E99BAAB" w14:textId="77777777" w:rsidR="00DE666D" w:rsidRPr="008741E0" w:rsidRDefault="00DE666D" w:rsidP="00DE666D">
      <w:pPr>
        <w:spacing w:after="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8741E0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• AWS Academy Cloud Operations – AWS Academy</w:t>
      </w:r>
    </w:p>
    <w:p w14:paraId="7A9B0045" w14:textId="77777777" w:rsidR="00DE666D" w:rsidRPr="008741E0" w:rsidRDefault="00DE666D" w:rsidP="00DE666D">
      <w:pPr>
        <w:spacing w:line="276" w:lineRule="auto"/>
        <w:rPr>
          <w:rFonts w:ascii="Calibri" w:eastAsia="Calibri" w:hAnsi="Calibri" w:cs="Times New Roman"/>
        </w:rPr>
      </w:pPr>
      <w:r w:rsidRPr="008741E0">
        <w:rPr>
          <w:rFonts w:ascii="Calibri" w:eastAsia="Calibri" w:hAnsi="Calibri" w:cs="Times New Roman"/>
        </w:rPr>
        <w:t>• Python, Deep Learning, AI with ML in Java – Cisco &amp; Infosys Springboard</w:t>
      </w:r>
      <w:r w:rsidRPr="008741E0">
        <w:rPr>
          <w:rFonts w:ascii="Calibri" w:eastAsia="Calibri" w:hAnsi="Calibri" w:cs="Times New Roman"/>
        </w:rPr>
        <w:br/>
        <w:t>• Java Full Stack Virtual Internship – EduSkills</w:t>
      </w:r>
      <w:r w:rsidRPr="008741E0">
        <w:rPr>
          <w:rFonts w:ascii="Calibri" w:eastAsia="Calibri" w:hAnsi="Calibri" w:cs="Times New Roman"/>
        </w:rPr>
        <w:br/>
        <w:t>• DBMS Training – Oracle Academy</w:t>
      </w:r>
      <w:r w:rsidRPr="008741E0">
        <w:rPr>
          <w:rFonts w:ascii="Calibri" w:eastAsia="Calibri" w:hAnsi="Calibri" w:cs="Times New Roman"/>
        </w:rPr>
        <w:br/>
        <w:t>• Certifications in Django, Java, Machine Learning – Simplilearn</w:t>
      </w:r>
    </w:p>
    <w:p w14:paraId="442242D3" w14:textId="77777777" w:rsidR="00E45C43" w:rsidRDefault="00E45C43" w:rsidP="00E45C43">
      <w:pPr>
        <w:pStyle w:val="BodyText"/>
        <w:spacing w:before="81"/>
        <w:ind w:left="154"/>
      </w:pPr>
    </w:p>
    <w:p w14:paraId="73FCE608" w14:textId="77777777" w:rsidR="00E45C43" w:rsidRPr="00E45C43" w:rsidRDefault="00E45C43" w:rsidP="00E45C43">
      <w:pPr>
        <w:widowControl w:val="0"/>
        <w:tabs>
          <w:tab w:val="left" w:pos="298"/>
        </w:tabs>
        <w:autoSpaceDE w:val="0"/>
        <w:autoSpaceDN w:val="0"/>
        <w:spacing w:after="0" w:line="240" w:lineRule="auto"/>
        <w:ind w:left="154"/>
        <w:jc w:val="center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</w:p>
    <w:p w14:paraId="09E85729" w14:textId="6736A9DD" w:rsidR="00E45C43" w:rsidRPr="00B85449" w:rsidRDefault="00E45C43" w:rsidP="00E45C43">
      <w:pPr>
        <w:pStyle w:val="Heading1"/>
        <w:spacing w:line="240" w:lineRule="auto"/>
        <w:rPr>
          <w:sz w:val="26"/>
          <w:szCs w:val="26"/>
        </w:rPr>
      </w:pPr>
    </w:p>
    <w:p w14:paraId="10C11C74" w14:textId="77777777" w:rsidR="00E45C43" w:rsidRDefault="00E45C43"/>
    <w:sectPr w:rsidR="00E45C43" w:rsidSect="00E45C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4B3F4" w14:textId="77777777" w:rsidR="00D86C65" w:rsidRDefault="00D86C65" w:rsidP="00020A2D">
      <w:pPr>
        <w:spacing w:after="0" w:line="240" w:lineRule="auto"/>
      </w:pPr>
      <w:r>
        <w:separator/>
      </w:r>
    </w:p>
  </w:endnote>
  <w:endnote w:type="continuationSeparator" w:id="0">
    <w:p w14:paraId="34B0E4A3" w14:textId="77777777" w:rsidR="00D86C65" w:rsidRDefault="00D86C65" w:rsidP="00020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27ABC" w14:textId="77777777" w:rsidR="00D86C65" w:rsidRDefault="00D86C65" w:rsidP="00020A2D">
      <w:pPr>
        <w:spacing w:after="0" w:line="240" w:lineRule="auto"/>
      </w:pPr>
      <w:r>
        <w:separator/>
      </w:r>
    </w:p>
  </w:footnote>
  <w:footnote w:type="continuationSeparator" w:id="0">
    <w:p w14:paraId="262817E8" w14:textId="77777777" w:rsidR="00D86C65" w:rsidRDefault="00D86C65" w:rsidP="00020A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7100"/>
    <w:multiLevelType w:val="multilevel"/>
    <w:tmpl w:val="B6F6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6512AB"/>
    <w:multiLevelType w:val="multilevel"/>
    <w:tmpl w:val="B1DC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414957"/>
    <w:multiLevelType w:val="multilevel"/>
    <w:tmpl w:val="A7A4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790D39"/>
    <w:multiLevelType w:val="multilevel"/>
    <w:tmpl w:val="EBC8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D6101F"/>
    <w:multiLevelType w:val="hybridMultilevel"/>
    <w:tmpl w:val="17ECFFCE"/>
    <w:lvl w:ilvl="0" w:tplc="2020DDBC">
      <w:numFmt w:val="bullet"/>
      <w:lvlText w:val="•"/>
      <w:lvlJc w:val="left"/>
      <w:pPr>
        <w:ind w:left="249" w:hanging="9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4"/>
        <w:sz w:val="20"/>
        <w:szCs w:val="20"/>
        <w:lang w:val="en-US" w:eastAsia="en-US" w:bidi="ar-SA"/>
      </w:rPr>
    </w:lvl>
    <w:lvl w:ilvl="1" w:tplc="EFA41FAE">
      <w:numFmt w:val="bullet"/>
      <w:lvlText w:val="•"/>
      <w:lvlJc w:val="left"/>
      <w:pPr>
        <w:ind w:left="1279" w:hanging="95"/>
      </w:pPr>
      <w:rPr>
        <w:rFonts w:hint="default"/>
        <w:lang w:val="en-US" w:eastAsia="en-US" w:bidi="ar-SA"/>
      </w:rPr>
    </w:lvl>
    <w:lvl w:ilvl="2" w:tplc="C3BA5650">
      <w:numFmt w:val="bullet"/>
      <w:lvlText w:val="•"/>
      <w:lvlJc w:val="left"/>
      <w:pPr>
        <w:ind w:left="2319" w:hanging="95"/>
      </w:pPr>
      <w:rPr>
        <w:rFonts w:hint="default"/>
        <w:lang w:val="en-US" w:eastAsia="en-US" w:bidi="ar-SA"/>
      </w:rPr>
    </w:lvl>
    <w:lvl w:ilvl="3" w:tplc="AAD2BF90">
      <w:numFmt w:val="bullet"/>
      <w:lvlText w:val="•"/>
      <w:lvlJc w:val="left"/>
      <w:pPr>
        <w:ind w:left="3358" w:hanging="95"/>
      </w:pPr>
      <w:rPr>
        <w:rFonts w:hint="default"/>
        <w:lang w:val="en-US" w:eastAsia="en-US" w:bidi="ar-SA"/>
      </w:rPr>
    </w:lvl>
    <w:lvl w:ilvl="4" w:tplc="B29EC766">
      <w:numFmt w:val="bullet"/>
      <w:lvlText w:val="•"/>
      <w:lvlJc w:val="left"/>
      <w:pPr>
        <w:ind w:left="4398" w:hanging="95"/>
      </w:pPr>
      <w:rPr>
        <w:rFonts w:hint="default"/>
        <w:lang w:val="en-US" w:eastAsia="en-US" w:bidi="ar-SA"/>
      </w:rPr>
    </w:lvl>
    <w:lvl w:ilvl="5" w:tplc="4426CD2C">
      <w:numFmt w:val="bullet"/>
      <w:lvlText w:val="•"/>
      <w:lvlJc w:val="left"/>
      <w:pPr>
        <w:ind w:left="5438" w:hanging="95"/>
      </w:pPr>
      <w:rPr>
        <w:rFonts w:hint="default"/>
        <w:lang w:val="en-US" w:eastAsia="en-US" w:bidi="ar-SA"/>
      </w:rPr>
    </w:lvl>
    <w:lvl w:ilvl="6" w:tplc="ADB45944">
      <w:numFmt w:val="bullet"/>
      <w:lvlText w:val="•"/>
      <w:lvlJc w:val="left"/>
      <w:pPr>
        <w:ind w:left="6477" w:hanging="95"/>
      </w:pPr>
      <w:rPr>
        <w:rFonts w:hint="default"/>
        <w:lang w:val="en-US" w:eastAsia="en-US" w:bidi="ar-SA"/>
      </w:rPr>
    </w:lvl>
    <w:lvl w:ilvl="7" w:tplc="FCCCD768">
      <w:numFmt w:val="bullet"/>
      <w:lvlText w:val="•"/>
      <w:lvlJc w:val="left"/>
      <w:pPr>
        <w:ind w:left="7517" w:hanging="95"/>
      </w:pPr>
      <w:rPr>
        <w:rFonts w:hint="default"/>
        <w:lang w:val="en-US" w:eastAsia="en-US" w:bidi="ar-SA"/>
      </w:rPr>
    </w:lvl>
    <w:lvl w:ilvl="8" w:tplc="28967B5E">
      <w:numFmt w:val="bullet"/>
      <w:lvlText w:val="•"/>
      <w:lvlJc w:val="left"/>
      <w:pPr>
        <w:ind w:left="8556" w:hanging="95"/>
      </w:pPr>
      <w:rPr>
        <w:rFonts w:hint="default"/>
        <w:lang w:val="en-US" w:eastAsia="en-US" w:bidi="ar-SA"/>
      </w:rPr>
    </w:lvl>
  </w:abstractNum>
  <w:abstractNum w:abstractNumId="5" w15:restartNumberingAfterBreak="0">
    <w:nsid w:val="7A0C604F"/>
    <w:multiLevelType w:val="hybridMultilevel"/>
    <w:tmpl w:val="F9B07B44"/>
    <w:lvl w:ilvl="0" w:tplc="40090001">
      <w:start w:val="1"/>
      <w:numFmt w:val="bullet"/>
      <w:lvlText w:val=""/>
      <w:lvlJc w:val="left"/>
      <w:pPr>
        <w:ind w:left="6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18" w:hanging="360"/>
      </w:pPr>
      <w:rPr>
        <w:rFonts w:ascii="Wingdings" w:hAnsi="Wingdings" w:hint="default"/>
      </w:rPr>
    </w:lvl>
  </w:abstractNum>
  <w:num w:numId="1" w16cid:durableId="18895791">
    <w:abstractNumId w:val="4"/>
  </w:num>
  <w:num w:numId="2" w16cid:durableId="108360739">
    <w:abstractNumId w:val="3"/>
  </w:num>
  <w:num w:numId="3" w16cid:durableId="519011606">
    <w:abstractNumId w:val="1"/>
  </w:num>
  <w:num w:numId="4" w16cid:durableId="1115712683">
    <w:abstractNumId w:val="0"/>
  </w:num>
  <w:num w:numId="5" w16cid:durableId="1794517812">
    <w:abstractNumId w:val="2"/>
  </w:num>
  <w:num w:numId="6" w16cid:durableId="8140313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43"/>
    <w:rsid w:val="000103E7"/>
    <w:rsid w:val="00013CD8"/>
    <w:rsid w:val="00020A2D"/>
    <w:rsid w:val="00057CF8"/>
    <w:rsid w:val="00064C4A"/>
    <w:rsid w:val="00155CC0"/>
    <w:rsid w:val="00166D1D"/>
    <w:rsid w:val="001D11F4"/>
    <w:rsid w:val="001D1EA8"/>
    <w:rsid w:val="002007C9"/>
    <w:rsid w:val="00246266"/>
    <w:rsid w:val="002F576C"/>
    <w:rsid w:val="003636EF"/>
    <w:rsid w:val="003B31C2"/>
    <w:rsid w:val="004030E4"/>
    <w:rsid w:val="004C285A"/>
    <w:rsid w:val="00592CDA"/>
    <w:rsid w:val="005A59A9"/>
    <w:rsid w:val="005C6B2A"/>
    <w:rsid w:val="005D788E"/>
    <w:rsid w:val="005F286C"/>
    <w:rsid w:val="00645441"/>
    <w:rsid w:val="006E7975"/>
    <w:rsid w:val="00784829"/>
    <w:rsid w:val="008955AC"/>
    <w:rsid w:val="009074DF"/>
    <w:rsid w:val="00926037"/>
    <w:rsid w:val="0094163B"/>
    <w:rsid w:val="00947A47"/>
    <w:rsid w:val="009904F5"/>
    <w:rsid w:val="009E6AB9"/>
    <w:rsid w:val="00AA29D0"/>
    <w:rsid w:val="00AA754E"/>
    <w:rsid w:val="00B67402"/>
    <w:rsid w:val="00B8081C"/>
    <w:rsid w:val="00BF1F6A"/>
    <w:rsid w:val="00C037D2"/>
    <w:rsid w:val="00D7594D"/>
    <w:rsid w:val="00D86C65"/>
    <w:rsid w:val="00DE666D"/>
    <w:rsid w:val="00E04845"/>
    <w:rsid w:val="00E113E0"/>
    <w:rsid w:val="00E45C43"/>
    <w:rsid w:val="00ED5F76"/>
    <w:rsid w:val="00F30AB8"/>
    <w:rsid w:val="00F474D7"/>
    <w:rsid w:val="00F64549"/>
    <w:rsid w:val="00F86049"/>
    <w:rsid w:val="00FE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043E3"/>
  <w15:chartTrackingRefBased/>
  <w15:docId w15:val="{41089758-99B7-4988-8E9E-7A058313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C4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45C43"/>
    <w:pPr>
      <w:widowControl w:val="0"/>
      <w:autoSpaceDE w:val="0"/>
      <w:autoSpaceDN w:val="0"/>
      <w:spacing w:before="37" w:after="0" w:line="240" w:lineRule="auto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45C43"/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20A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A2D"/>
  </w:style>
  <w:style w:type="paragraph" w:styleId="Footer">
    <w:name w:val="footer"/>
    <w:basedOn w:val="Normal"/>
    <w:link w:val="FooterChar"/>
    <w:uiPriority w:val="99"/>
    <w:unhideWhenUsed/>
    <w:rsid w:val="00020A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A2D"/>
  </w:style>
  <w:style w:type="paragraph" w:styleId="NormalWeb">
    <w:name w:val="Normal (Web)"/>
    <w:basedOn w:val="Normal"/>
    <w:uiPriority w:val="99"/>
    <w:semiHidden/>
    <w:unhideWhenUsed/>
    <w:rsid w:val="006E797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ennepalli-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ennepalliravidevraj200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Pennepallli Ravidevraj</dc:creator>
  <cp:keywords/>
  <dc:description/>
  <cp:lastModifiedBy>Bhavana Ratnapolla</cp:lastModifiedBy>
  <cp:revision>16</cp:revision>
  <cp:lastPrinted>2026-02-07T14:12:00Z</cp:lastPrinted>
  <dcterms:created xsi:type="dcterms:W3CDTF">2026-01-28T14:19:00Z</dcterms:created>
  <dcterms:modified xsi:type="dcterms:W3CDTF">2026-03-28T17:41:00Z</dcterms:modified>
</cp:coreProperties>
</file>