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1A" w:rsidRPr="001E471A" w:rsidRDefault="001E471A" w:rsidP="00F64D0D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</w:p>
    <w:p w:rsidR="00E32054" w:rsidRPr="00E32054" w:rsidRDefault="00E32054" w:rsidP="00E32054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  <w:proofErr w:type="spellStart"/>
      <w:r w:rsidRPr="00E32054">
        <w:rPr>
          <w:rFonts w:ascii="New Aster" w:hAnsi="New Aster"/>
          <w:sz w:val="20"/>
          <w:szCs w:val="20"/>
        </w:rPr>
        <w:t>Ecoillogiche</w:t>
      </w:r>
      <w:proofErr w:type="spellEnd"/>
      <w:r w:rsidRPr="00E32054">
        <w:rPr>
          <w:rFonts w:ascii="New Aster" w:hAnsi="New Aster"/>
          <w:sz w:val="20"/>
          <w:szCs w:val="20"/>
        </w:rPr>
        <w:t xml:space="preserve"> poesie</w:t>
      </w:r>
    </w:p>
    <w:p w:rsidR="001E471A" w:rsidRPr="00934885" w:rsidRDefault="001E471A" w:rsidP="00934885">
      <w:pPr>
        <w:spacing w:after="0" w:line="240" w:lineRule="auto"/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  <w:bookmarkStart w:id="0" w:name="_GoBack"/>
      <w:bookmarkEnd w:id="0"/>
    </w:p>
    <w:p w:rsidR="001E471A" w:rsidRPr="0049171E" w:rsidRDefault="001E471A" w:rsidP="00F64D0D">
      <w:pPr>
        <w:spacing w:after="0" w:line="240" w:lineRule="auto"/>
        <w:jc w:val="both"/>
        <w:rPr>
          <w:rFonts w:ascii="New Aster" w:hAnsi="New Aster"/>
          <w:sz w:val="18"/>
          <w:szCs w:val="18"/>
        </w:rPr>
      </w:pPr>
    </w:p>
    <w:p w:rsidR="001E471A" w:rsidRPr="00E67F0D" w:rsidRDefault="001E471A" w:rsidP="00E67F0D">
      <w:pPr>
        <w:spacing w:after="0" w:line="240" w:lineRule="auto"/>
        <w:jc w:val="center"/>
        <w:rPr>
          <w:rFonts w:ascii="New Aster" w:hAnsi="New Aster"/>
          <w:b/>
          <w:sz w:val="18"/>
          <w:szCs w:val="18"/>
        </w:rPr>
      </w:pPr>
      <w:r>
        <w:rPr>
          <w:rFonts w:ascii="New Aster" w:hAnsi="New Aster"/>
          <w:sz w:val="20"/>
          <w:szCs w:val="20"/>
        </w:rPr>
        <w:br w:type="page"/>
      </w:r>
    </w:p>
    <w:p w:rsidR="0049171E" w:rsidRPr="0048757E" w:rsidRDefault="0049171E" w:rsidP="00F64D0D">
      <w:pPr>
        <w:spacing w:after="0" w:line="240" w:lineRule="auto"/>
        <w:jc w:val="center"/>
        <w:rPr>
          <w:rFonts w:ascii="New Aster" w:hAnsi="New Aster"/>
        </w:rPr>
      </w:pPr>
    </w:p>
    <w:p w:rsidR="0049171E" w:rsidRPr="0048757E" w:rsidRDefault="0049171E" w:rsidP="00F64D0D">
      <w:pPr>
        <w:spacing w:after="0" w:line="240" w:lineRule="auto"/>
        <w:jc w:val="center"/>
        <w:rPr>
          <w:rFonts w:ascii="New Aster" w:hAnsi="New Aster"/>
        </w:rPr>
      </w:pPr>
    </w:p>
    <w:p w:rsidR="0049171E" w:rsidRPr="0048757E" w:rsidRDefault="0049171E" w:rsidP="00F64D0D">
      <w:pPr>
        <w:spacing w:after="0" w:line="240" w:lineRule="auto"/>
        <w:jc w:val="center"/>
        <w:rPr>
          <w:rFonts w:ascii="New Aster" w:hAnsi="New Aster"/>
        </w:rPr>
      </w:pPr>
    </w:p>
    <w:p w:rsidR="001E471A" w:rsidRPr="0048757E" w:rsidRDefault="006F2674" w:rsidP="00F64D0D">
      <w:pPr>
        <w:spacing w:after="0" w:line="240" w:lineRule="auto"/>
        <w:jc w:val="center"/>
        <w:rPr>
          <w:rFonts w:ascii="New Aster" w:hAnsi="New Aster"/>
        </w:rPr>
      </w:pPr>
      <w:r w:rsidRPr="006F2674">
        <w:rPr>
          <w:rFonts w:ascii="New Aster" w:hAnsi="New Aster"/>
          <w:b/>
        </w:rPr>
        <w:t>Tommaso</w:t>
      </w:r>
      <w:r>
        <w:rPr>
          <w:rFonts w:ascii="New Aster" w:hAnsi="New Aster"/>
          <w:b/>
        </w:rPr>
        <w:t xml:space="preserve"> </w:t>
      </w:r>
      <w:r w:rsidRPr="006F2674">
        <w:rPr>
          <w:rFonts w:ascii="New Aster" w:hAnsi="New Aster"/>
          <w:b/>
        </w:rPr>
        <w:t>Butera</w:t>
      </w:r>
    </w:p>
    <w:p w:rsidR="000202CD" w:rsidRPr="0048757E" w:rsidRDefault="000202CD" w:rsidP="00F64D0D">
      <w:pPr>
        <w:spacing w:after="0" w:line="240" w:lineRule="auto"/>
        <w:jc w:val="center"/>
        <w:rPr>
          <w:rFonts w:ascii="New Aster" w:hAnsi="New Aster"/>
        </w:rPr>
      </w:pPr>
    </w:p>
    <w:p w:rsidR="000202CD" w:rsidRPr="0048757E" w:rsidRDefault="000202CD" w:rsidP="00F64D0D">
      <w:pPr>
        <w:spacing w:after="0" w:line="240" w:lineRule="auto"/>
        <w:jc w:val="center"/>
        <w:rPr>
          <w:rFonts w:ascii="New Aster" w:hAnsi="New Aster"/>
        </w:rPr>
      </w:pPr>
    </w:p>
    <w:p w:rsidR="001E471A" w:rsidRPr="0048757E" w:rsidRDefault="001E471A" w:rsidP="00F64D0D">
      <w:pPr>
        <w:spacing w:after="0" w:line="240" w:lineRule="auto"/>
        <w:jc w:val="center"/>
        <w:rPr>
          <w:rFonts w:ascii="New Aster" w:hAnsi="New Aster"/>
        </w:rPr>
      </w:pPr>
    </w:p>
    <w:p w:rsidR="001E471A" w:rsidRPr="0048757E" w:rsidRDefault="001E471A" w:rsidP="00F64D0D">
      <w:pPr>
        <w:spacing w:after="0" w:line="240" w:lineRule="auto"/>
        <w:jc w:val="center"/>
        <w:rPr>
          <w:rFonts w:ascii="New Aster" w:hAnsi="New Aster"/>
        </w:rPr>
      </w:pPr>
    </w:p>
    <w:p w:rsidR="00E32054" w:rsidRPr="00E32054" w:rsidRDefault="00E32054" w:rsidP="00E32054">
      <w:pPr>
        <w:spacing w:after="0" w:line="240" w:lineRule="auto"/>
        <w:jc w:val="center"/>
        <w:rPr>
          <w:rFonts w:ascii="New Aster" w:hAnsi="New Aster"/>
          <w:b/>
          <w:sz w:val="30"/>
          <w:szCs w:val="30"/>
        </w:rPr>
      </w:pPr>
      <w:r w:rsidRPr="00E32054">
        <w:rPr>
          <w:rFonts w:ascii="New Aster" w:hAnsi="New Aster"/>
          <w:b/>
          <w:sz w:val="30"/>
          <w:szCs w:val="30"/>
        </w:rPr>
        <w:t>ECOILLOGICHE POESIE</w:t>
      </w:r>
    </w:p>
    <w:p w:rsidR="001E471A" w:rsidRPr="0048757E" w:rsidRDefault="001E471A" w:rsidP="00F64D0D">
      <w:pPr>
        <w:spacing w:after="0" w:line="240" w:lineRule="auto"/>
        <w:jc w:val="center"/>
        <w:rPr>
          <w:rFonts w:ascii="New Aster" w:hAnsi="New Aster"/>
        </w:rPr>
      </w:pPr>
    </w:p>
    <w:p w:rsidR="001E471A" w:rsidRPr="0048757E" w:rsidRDefault="00AB1D77" w:rsidP="00F64D0D">
      <w:pPr>
        <w:spacing w:after="0" w:line="240" w:lineRule="auto"/>
        <w:jc w:val="center"/>
        <w:rPr>
          <w:rFonts w:ascii="New Aster" w:hAnsi="New Aster"/>
          <w:i/>
        </w:rPr>
      </w:pPr>
      <w:r w:rsidRPr="0048757E">
        <w:rPr>
          <w:rFonts w:ascii="New Aster" w:hAnsi="New Aster"/>
          <w:i/>
        </w:rPr>
        <w:t>Poesie</w:t>
      </w:r>
    </w:p>
    <w:p w:rsidR="0049171E" w:rsidRPr="0048757E" w:rsidRDefault="0049171E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6F2674" w:rsidRPr="0048757E" w:rsidRDefault="006F2674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511F54" w:rsidRPr="0048757E" w:rsidRDefault="00511F54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511F54" w:rsidRPr="0048757E" w:rsidRDefault="00511F54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CB593A" w:rsidRPr="0048757E" w:rsidRDefault="00CB593A" w:rsidP="00F64D0D">
      <w:pPr>
        <w:spacing w:after="0" w:line="240" w:lineRule="auto"/>
        <w:jc w:val="center"/>
        <w:rPr>
          <w:rFonts w:ascii="New Aster" w:hAnsi="New Aster"/>
          <w:i/>
        </w:rPr>
      </w:pPr>
    </w:p>
    <w:p w:rsidR="001E471A" w:rsidRDefault="00CB593A" w:rsidP="00F64D0D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  <w:r w:rsidRPr="0048757E">
        <w:rPr>
          <w:i/>
          <w:noProof/>
          <w:lang w:eastAsia="it-IT"/>
        </w:rPr>
        <w:drawing>
          <wp:inline distT="0" distB="0" distL="0" distR="0" wp14:anchorId="793FD96E" wp14:editId="21855BA8">
            <wp:extent cx="900430" cy="562610"/>
            <wp:effectExtent l="0" t="0" r="0" b="8890"/>
            <wp:docPr id="1" name="Immagine 1" descr="Descrizione: C:\File_Lavoro_Carlo\Funzione_Redazione\Vari\logo_booksprintedizioni_definitiv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Descrizione: C:\File_Lavoro_Carlo\Funzione_Redazione\Vari\logo_booksprintedizioni_definitivo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" t="20200" r="11522" b="42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71A">
        <w:rPr>
          <w:rFonts w:ascii="New Aster" w:hAnsi="New Aster"/>
          <w:sz w:val="20"/>
          <w:szCs w:val="20"/>
        </w:rPr>
        <w:br w:type="page"/>
      </w: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P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b/>
          <w:sz w:val="18"/>
          <w:szCs w:val="18"/>
        </w:rPr>
      </w:pPr>
      <w:proofErr w:type="spellStart"/>
      <w:r w:rsidRPr="000202CD">
        <w:rPr>
          <w:rFonts w:ascii="New Aster" w:hAnsi="New Aster"/>
          <w:b/>
          <w:sz w:val="18"/>
          <w:szCs w:val="18"/>
        </w:rPr>
        <w:t>www.booksprintedizioni.it</w:t>
      </w:r>
      <w:proofErr w:type="spellEnd"/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0202CD" w:rsidRDefault="000202CD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511F54" w:rsidRDefault="00511F54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6F2674" w:rsidRPr="000202CD" w:rsidRDefault="006F2674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</w:p>
    <w:p w:rsidR="001E471A" w:rsidRPr="000202CD" w:rsidRDefault="001E471A" w:rsidP="00F64D0D">
      <w:pPr>
        <w:spacing w:after="0" w:line="240" w:lineRule="auto"/>
        <w:jc w:val="center"/>
        <w:rPr>
          <w:rFonts w:ascii="New Aster" w:hAnsi="New Aster"/>
          <w:sz w:val="18"/>
          <w:szCs w:val="18"/>
        </w:rPr>
      </w:pPr>
      <w:r w:rsidRPr="000202CD">
        <w:rPr>
          <w:rFonts w:ascii="New Aster" w:hAnsi="New Aster"/>
          <w:sz w:val="18"/>
          <w:szCs w:val="18"/>
        </w:rPr>
        <w:t>Copyright © 20</w:t>
      </w:r>
      <w:r w:rsidR="008476B0">
        <w:rPr>
          <w:rFonts w:ascii="New Aster" w:hAnsi="New Aster"/>
          <w:sz w:val="18"/>
          <w:szCs w:val="18"/>
        </w:rPr>
        <w:t>20</w:t>
      </w:r>
    </w:p>
    <w:p w:rsidR="006F2674" w:rsidRPr="006F2674" w:rsidRDefault="006F2674" w:rsidP="006F2674">
      <w:pPr>
        <w:spacing w:after="0" w:line="240" w:lineRule="auto"/>
        <w:jc w:val="center"/>
        <w:rPr>
          <w:rFonts w:ascii="New Aster" w:hAnsi="New Aster"/>
          <w:b/>
          <w:sz w:val="18"/>
          <w:szCs w:val="18"/>
        </w:rPr>
      </w:pPr>
      <w:r w:rsidRPr="006F2674">
        <w:rPr>
          <w:rFonts w:ascii="New Aster" w:hAnsi="New Aster"/>
          <w:b/>
          <w:sz w:val="18"/>
          <w:szCs w:val="18"/>
        </w:rPr>
        <w:t>Tommaso Butera</w:t>
      </w:r>
    </w:p>
    <w:p w:rsidR="001E471A" w:rsidRDefault="001E471A" w:rsidP="00F64D0D">
      <w:pPr>
        <w:spacing w:after="0" w:line="240" w:lineRule="auto"/>
        <w:jc w:val="center"/>
        <w:rPr>
          <w:rFonts w:ascii="New Aster" w:hAnsi="New Aster"/>
          <w:sz w:val="20"/>
          <w:szCs w:val="20"/>
        </w:rPr>
      </w:pPr>
      <w:r w:rsidRPr="000202CD">
        <w:rPr>
          <w:rFonts w:ascii="New Aster" w:hAnsi="New Aster"/>
          <w:sz w:val="18"/>
          <w:szCs w:val="18"/>
        </w:rPr>
        <w:t>Tutti i diritti riservati</w:t>
      </w:r>
      <w:r>
        <w:rPr>
          <w:rFonts w:ascii="New Aster" w:hAnsi="New Aster"/>
          <w:sz w:val="20"/>
          <w:szCs w:val="20"/>
        </w:rPr>
        <w:br w:type="page"/>
      </w:r>
    </w:p>
    <w:p w:rsidR="0049171E" w:rsidRPr="0049171E" w:rsidRDefault="0049171E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49171E" w:rsidRPr="0049171E" w:rsidRDefault="0049171E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49171E" w:rsidRPr="0049171E" w:rsidRDefault="0049171E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E32054" w:rsidRDefault="001E471A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 w:rsidRPr="0049171E">
        <w:rPr>
          <w:rFonts w:ascii="New Aster" w:hAnsi="New Aster"/>
          <w:i/>
          <w:sz w:val="17"/>
          <w:szCs w:val="17"/>
        </w:rPr>
        <w:t xml:space="preserve">Dedica </w:t>
      </w:r>
    </w:p>
    <w:p w:rsidR="005A0C98" w:rsidRDefault="00120D79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>A mia madre e mio padre.</w:t>
      </w:r>
      <w:r w:rsidR="000220FB">
        <w:rPr>
          <w:rFonts w:ascii="New Aster" w:hAnsi="New Aster"/>
          <w:i/>
          <w:sz w:val="17"/>
          <w:szCs w:val="17"/>
        </w:rPr>
        <w:t xml:space="preserve"> </w:t>
      </w:r>
    </w:p>
    <w:p w:rsidR="00E32054" w:rsidRDefault="00E32054">
      <w:pPr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br w:type="page"/>
      </w:r>
    </w:p>
    <w:p w:rsidR="00E32054" w:rsidRDefault="00E32054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E32054" w:rsidRDefault="00E32054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E32054" w:rsidRDefault="00E32054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1E471A" w:rsidRDefault="00E32054" w:rsidP="00F64D0D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>C</w:t>
      </w:r>
      <w:r w:rsidR="001E471A" w:rsidRPr="0049171E">
        <w:rPr>
          <w:rFonts w:ascii="New Aster" w:hAnsi="New Aster"/>
          <w:i/>
          <w:sz w:val="17"/>
          <w:szCs w:val="17"/>
        </w:rPr>
        <w:t>itazione</w:t>
      </w:r>
    </w:p>
    <w:p w:rsidR="00B96DD0" w:rsidRDefault="00B96DD0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 xml:space="preserve">Qualunque cosa tu possa fare, qualunque sogno tu possa sognare, comincia </w:t>
      </w:r>
    </w:p>
    <w:p w:rsidR="00B96DD0" w:rsidRDefault="00E76A16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>ade</w:t>
      </w:r>
      <w:r w:rsidR="005608B6">
        <w:rPr>
          <w:rFonts w:ascii="New Aster" w:hAnsi="New Aster"/>
          <w:i/>
          <w:sz w:val="17"/>
          <w:szCs w:val="17"/>
        </w:rPr>
        <w:t>sso.</w:t>
      </w:r>
    </w:p>
    <w:p w:rsidR="003A34C7" w:rsidRDefault="006226B6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 xml:space="preserve">L'audacia reca in sé </w:t>
      </w:r>
      <w:r w:rsidR="006C38C1">
        <w:rPr>
          <w:rFonts w:ascii="New Aster" w:hAnsi="New Aster"/>
          <w:i/>
          <w:sz w:val="17"/>
          <w:szCs w:val="17"/>
        </w:rPr>
        <w:t>genialità</w:t>
      </w:r>
      <w:r w:rsidR="00CF5D9B">
        <w:rPr>
          <w:rFonts w:ascii="New Aster" w:hAnsi="New Aster"/>
          <w:i/>
          <w:sz w:val="17"/>
          <w:szCs w:val="17"/>
        </w:rPr>
        <w:t xml:space="preserve">, </w:t>
      </w:r>
      <w:r w:rsidR="006053F3">
        <w:rPr>
          <w:rFonts w:ascii="New Aster" w:hAnsi="New Aster"/>
          <w:i/>
          <w:sz w:val="17"/>
          <w:szCs w:val="17"/>
        </w:rPr>
        <w:t>forza e magia.</w:t>
      </w:r>
    </w:p>
    <w:p w:rsidR="00D37C75" w:rsidRDefault="006053F3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 xml:space="preserve">Comincia </w:t>
      </w:r>
      <w:r w:rsidR="000B4310">
        <w:rPr>
          <w:rFonts w:ascii="New Aster" w:hAnsi="New Aster"/>
          <w:i/>
          <w:sz w:val="17"/>
          <w:szCs w:val="17"/>
        </w:rPr>
        <w:t>adesso.</w:t>
      </w:r>
    </w:p>
    <w:p w:rsidR="000B4310" w:rsidRDefault="000B4310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  <w:r>
        <w:rPr>
          <w:rFonts w:ascii="New Aster" w:hAnsi="New Aster"/>
          <w:i/>
          <w:sz w:val="17"/>
          <w:szCs w:val="17"/>
        </w:rPr>
        <w:t>(</w:t>
      </w:r>
      <w:r w:rsidR="00A22102">
        <w:rPr>
          <w:rFonts w:ascii="New Aster" w:hAnsi="New Aster"/>
          <w:i/>
          <w:sz w:val="17"/>
          <w:szCs w:val="17"/>
        </w:rPr>
        <w:t>Johan</w:t>
      </w:r>
      <w:r w:rsidR="00F03E80">
        <w:rPr>
          <w:rFonts w:ascii="New Aster" w:hAnsi="New Aster"/>
          <w:i/>
          <w:sz w:val="17"/>
          <w:szCs w:val="17"/>
        </w:rPr>
        <w:t xml:space="preserve"> </w:t>
      </w:r>
      <w:r w:rsidR="00CB7005">
        <w:rPr>
          <w:rFonts w:ascii="New Aster" w:hAnsi="New Aster"/>
          <w:i/>
          <w:sz w:val="17"/>
          <w:szCs w:val="17"/>
        </w:rPr>
        <w:t xml:space="preserve">Wolfgang </w:t>
      </w:r>
      <w:r w:rsidR="00C9630E">
        <w:rPr>
          <w:rFonts w:ascii="New Aster" w:hAnsi="New Aster"/>
          <w:i/>
          <w:sz w:val="17"/>
          <w:szCs w:val="17"/>
        </w:rPr>
        <w:t>v</w:t>
      </w:r>
      <w:r w:rsidR="00CB7005">
        <w:rPr>
          <w:rFonts w:ascii="New Aster" w:hAnsi="New Aster"/>
          <w:i/>
          <w:sz w:val="17"/>
          <w:szCs w:val="17"/>
        </w:rPr>
        <w:t>on Goethe</w:t>
      </w:r>
      <w:r w:rsidR="00EC1EBF">
        <w:rPr>
          <w:rFonts w:ascii="New Aster" w:hAnsi="New Aster"/>
          <w:i/>
          <w:sz w:val="17"/>
          <w:szCs w:val="17"/>
        </w:rPr>
        <w:t>)</w:t>
      </w:r>
    </w:p>
    <w:p w:rsidR="00E76A16" w:rsidRPr="0049171E" w:rsidRDefault="00E76A16" w:rsidP="00B96DD0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0D409F" w:rsidRPr="0049171E" w:rsidRDefault="000D409F" w:rsidP="004F4D7E">
      <w:pPr>
        <w:spacing w:after="0" w:line="240" w:lineRule="auto"/>
        <w:ind w:firstLine="227"/>
        <w:jc w:val="right"/>
        <w:rPr>
          <w:rFonts w:ascii="New Aster" w:hAnsi="New Aster"/>
          <w:i/>
          <w:sz w:val="17"/>
          <w:szCs w:val="17"/>
        </w:rPr>
      </w:pPr>
    </w:p>
    <w:p w:rsidR="001E471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48757E" w:rsidRDefault="0048757E" w:rsidP="00F64D0D">
      <w:pPr>
        <w:spacing w:after="0" w:line="240" w:lineRule="auto"/>
        <w:jc w:val="both"/>
        <w:rPr>
          <w:rFonts w:ascii="New Aster" w:hAnsi="New Aster"/>
          <w:sz w:val="20"/>
          <w:szCs w:val="20"/>
        </w:rPr>
      </w:pPr>
    </w:p>
    <w:p w:rsidR="00CB593A" w:rsidRDefault="00CB593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pStyle w:val="Titolo1"/>
      </w:pPr>
      <w:bookmarkStart w:id="1" w:name="_Toc31240160"/>
      <w:bookmarkStart w:id="2" w:name="_Toc31240556"/>
      <w:r w:rsidRPr="00B30A74">
        <w:t>Signor magistrato</w:t>
      </w:r>
      <w:bookmarkEnd w:id="1"/>
      <w:bookmarkEnd w:id="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un atto di amore sbadato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dichiaro innocente Signor magistrato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 tolgo per sempre le spine dal capo.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Tutto quello che ho fatto in passato, che sia giusto o sbagliato,</w:t>
      </w:r>
    </w:p>
    <w:p w:rsidR="00E32054" w:rsidRPr="00B30A74" w:rsidRDefault="006E0F85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</w:t>
      </w:r>
      <w:r w:rsidR="00E32054" w:rsidRPr="00B30A74">
        <w:rPr>
          <w:rFonts w:ascii="New Aster" w:hAnsi="New Aster"/>
          <w:sz w:val="20"/>
          <w:szCs w:val="20"/>
        </w:rPr>
        <w:t xml:space="preserve"> un orchestra di suoni diretta da un fiore.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bene e nel male ho guardato e ho provato a cercare in me stesso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una piccola goccia del mare che Dio chiama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" w:name="_Toc31240161"/>
      <w:bookmarkStart w:id="4" w:name="_Toc31240557"/>
      <w:r w:rsidRPr="00B30A74">
        <w:lastRenderedPageBreak/>
        <w:t>Nel tempio</w:t>
      </w:r>
      <w:bookmarkEnd w:id="3"/>
      <w:bookmarkEnd w:id="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Le candele sono ancora accese, le tue mani saldamente tra le mie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Il tempio </w:t>
      </w:r>
      <w:r w:rsidR="00476C35" w:rsidRPr="00B30A74">
        <w:rPr>
          <w:rFonts w:ascii="New Aster" w:hAnsi="New Aster"/>
          <w:sz w:val="20"/>
          <w:szCs w:val="20"/>
        </w:rPr>
        <w:t>è</w:t>
      </w:r>
      <w:r w:rsidRPr="00B30A74">
        <w:rPr>
          <w:rFonts w:ascii="New Aster" w:hAnsi="New Aster"/>
          <w:sz w:val="20"/>
          <w:szCs w:val="20"/>
        </w:rPr>
        <w:t xml:space="preserve"> ancora vuoto,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un tulipano e’ già sbocciato nella notte di Betlemme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la sua luce si colora di speranza.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bagliore mi avvicino al delicato fiore,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ha il profumo della tua pelle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si e’ piantato eternamente nel mio cuore.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" w:name="_Toc31240162"/>
      <w:bookmarkStart w:id="6" w:name="_Toc31240558"/>
      <w:r w:rsidRPr="00B30A74">
        <w:lastRenderedPageBreak/>
        <w:t>L’opera</w:t>
      </w:r>
      <w:bookmarkEnd w:id="5"/>
      <w:bookmarkEnd w:id="6"/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Componi l’opera e poi distruggila,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tutto si muove e rivive infinitamente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se solo smettessimo di tenderci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chiave del castello si aprirebbe.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per favore non innamoriamoci,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siamo solo alla fine e all’inizio di un nuovo viaggio,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perché il castello come tutto il resto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ci ricorda che siamo solo di passaggio.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7" w:name="_Toc31240163"/>
      <w:bookmarkStart w:id="8" w:name="_Toc31240559"/>
      <w:r w:rsidRPr="00B30A74">
        <w:lastRenderedPageBreak/>
        <w:t>Tra sogno e realta’</w:t>
      </w:r>
      <w:bookmarkEnd w:id="7"/>
      <w:bookmarkEnd w:id="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sognato di esser uomo: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gettavo nei miei campi semi al vento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affinché piccole spore germogliassero in radici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ed assorbissero il mio canto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Poi l’aurora mi risveglia e un fiore schiude verso il cielo,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verso l’aria, verso il sole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godere dell’amore in un ciclo senza fine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 continuo divenire.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Com’è bello contemplare questo Olimpo generoso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ricama la sua terra con amore e dedizione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l’amata lo ricambia con i frutti del suo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Default="00E32054" w:rsidP="00E32054">
      <w:pPr>
        <w:pStyle w:val="Titolo1"/>
      </w:pPr>
      <w:bookmarkStart w:id="9" w:name="_Toc31240164"/>
      <w:bookmarkStart w:id="10" w:name="_Toc31240560"/>
      <w:r>
        <w:lastRenderedPageBreak/>
        <w:t>Io e te</w:t>
      </w:r>
      <w:bookmarkEnd w:id="9"/>
      <w:bookmarkEnd w:id="1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(dedicato alla madre terra)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fragile per non amarti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stupido per comprendere i tuoi disegni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logico per avvicinarmi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sporco per specchiarmi in 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nostalgico per decifrarti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impaziente per contemplarti.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Eppure un giorno sparirò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già so che resterai per sempre.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forse un giorno capirò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nei miei guai tu mi hai amato da sempre.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1" w:name="_Toc31240165"/>
      <w:bookmarkStart w:id="12" w:name="_Toc31240561"/>
      <w:r w:rsidRPr="00B30A74">
        <w:lastRenderedPageBreak/>
        <w:t>Un regno di pace</w:t>
      </w:r>
      <w:bookmarkEnd w:id="11"/>
      <w:bookmarkEnd w:id="12"/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dopo un lungo e infinito viaggio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un raggio di luce scaldò il mio ristagno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diede respiro al silenzio.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vita si muove anche quando si tace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invaso dal sole di cellule amiche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entrai nell’estate di un regno di pace.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3" w:name="_Toc31240166"/>
      <w:bookmarkStart w:id="14" w:name="_Toc31240562"/>
      <w:r w:rsidRPr="00B30A74">
        <w:lastRenderedPageBreak/>
        <w:t xml:space="preserve">Tra sogno e </w:t>
      </w:r>
      <w:r w:rsidR="00B53ECF" w:rsidRPr="00B30A74">
        <w:t>realtà</w:t>
      </w:r>
      <w:r w:rsidRPr="00B30A74">
        <w:t xml:space="preserve"> (parte seconda)</w:t>
      </w:r>
      <w:bookmarkEnd w:id="13"/>
      <w:bookmarkEnd w:id="14"/>
      <w:r w:rsidRPr="00B30A74">
        <w:t xml:space="preserve"> 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sognato di esser uomo e di tornare alle radici: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nel mio inconscio vagabondo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ci sono più profeti né divine ammaliatrici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rispetto delle leggi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legge di me stesso,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nel rispetto del mio inconscio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trasformo in uomo conscio.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5" w:name="_Toc31240167"/>
      <w:bookmarkStart w:id="16" w:name="_Toc31240563"/>
      <w:r w:rsidRPr="00B30A74">
        <w:lastRenderedPageBreak/>
        <w:t>Io sono (un solo vero io)</w:t>
      </w:r>
      <w:bookmarkEnd w:id="15"/>
      <w:bookmarkEnd w:id="1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Sai cado spesso in certe stanze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dove l’inverno sembra eterno e rigido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senza regole il viandante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cammina il buio della vita e prega Dio.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Senza mai perder le speranze,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da ogni notte nasce un giorno libero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ogni lato ha tante facce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ha solamente un vero 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7" w:name="_Toc31240168"/>
      <w:bookmarkStart w:id="18" w:name="_Toc31240564"/>
      <w:r w:rsidRPr="00B30A74">
        <w:lastRenderedPageBreak/>
        <w:t>Sorriso di donna</w:t>
      </w:r>
      <w:bookmarkEnd w:id="17"/>
      <w:bookmarkEnd w:id="1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Sorriso di donna che bruci nel cuore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riempi i miei vuoti ripieni di ardore.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sposo il tuo semplice sguardo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spegne il mio odio di fiore mancato.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Sorriso di donna mi basta il tuo viso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Riflesso di amore, di vita e colore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accende d’incanto il mio spento sorriso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9" w:name="_Toc31240169"/>
      <w:bookmarkStart w:id="20" w:name="_Toc31240565"/>
      <w:r w:rsidRPr="00B30A74">
        <w:lastRenderedPageBreak/>
        <w:t>I fiori del male</w:t>
      </w:r>
      <w:bookmarkEnd w:id="19"/>
      <w:bookmarkEnd w:id="2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L’avidità è un fiore malato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la terra produce dal  grembo agonizzante dei suoi stessi pensieri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affinché l’ignoranza comprenda che la raccolta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sempre il dono di una generosa semina.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21" w:name="_Toc31240170"/>
      <w:bookmarkStart w:id="22" w:name="_Toc31240566"/>
      <w:r w:rsidRPr="00B30A74">
        <w:lastRenderedPageBreak/>
        <w:t>Congiunzioni</w:t>
      </w:r>
      <w:bookmarkEnd w:id="21"/>
      <w:bookmarkEnd w:id="2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Nell’eterno giardino del mondo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 destini di un uomo e una donna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uniscono ebbri in profumi ed essenze.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E’ il rito propizio dell’acqua e del fuoco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colmano il vaso di un mondo che ha sete di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Campane di festa e carezze di riso</w:t>
      </w:r>
    </w:p>
    <w:p w:rsidR="00E32054" w:rsidRPr="00B30A74" w:rsidRDefault="00231226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dipingono</w:t>
      </w:r>
      <w:r w:rsidR="00E32054" w:rsidRPr="00B30A74">
        <w:rPr>
          <w:rFonts w:ascii="New Aster" w:hAnsi="New Aster"/>
          <w:sz w:val="20"/>
          <w:szCs w:val="20"/>
        </w:rPr>
        <w:t xml:space="preserve"> sorrisi e coscienze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i volti radiosi del sole e la luna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 stringono insieme per sempre.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23" w:name="_Toc31240171"/>
      <w:bookmarkStart w:id="24" w:name="_Toc31240567"/>
      <w:r w:rsidRPr="00B30A74">
        <w:lastRenderedPageBreak/>
        <w:t>Riconciliazioni</w:t>
      </w:r>
      <w:bookmarkEnd w:id="23"/>
      <w:bookmarkEnd w:id="2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Avevo perso le tue tracce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nell’orgoglio del mio maschio dignitoso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il tuo sorriso disarmante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ha cancellato le distanze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 mio limite imparziale e rigoroso.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25" w:name="_Toc31240172"/>
      <w:bookmarkStart w:id="26" w:name="_Toc31240568"/>
      <w:r w:rsidRPr="00B30A74">
        <w:lastRenderedPageBreak/>
        <w:t>Come un consumato attore</w:t>
      </w:r>
      <w:bookmarkEnd w:id="25"/>
      <w:bookmarkEnd w:id="2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Sai, certe volte non sopporto niente.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troppo tempo ho sostenuto le pretese dei ricordi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a lungo andare la mia schiena si è spezzata di dolore,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perché credevo ciecamente nel mio premio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ciecamente io credevo nell’amore.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Così ho portato la mia croce come un consumato attore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ho rinunciato ad ogni cosa combattendo con ardore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contro un destino che credevo avverso,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senza sapere che il tuo amore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era già da tempo perso.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27" w:name="_Toc31240173"/>
      <w:bookmarkStart w:id="28" w:name="_Toc31240569"/>
      <w:r w:rsidRPr="00B30A74">
        <w:lastRenderedPageBreak/>
        <w:t>Crono</w:t>
      </w:r>
      <w:bookmarkEnd w:id="27"/>
      <w:bookmarkEnd w:id="2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mi sono mai spostato di un istante,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ho la stanchezza di un viandante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ha percorso inenarrabili distanze.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Illusioni, il tempo è un labirinto dispettoso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ci apre mille stanze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che, paziente e generoso ci riflette le mancanze,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invitando il potenziale coscienzioso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saldare il proprio amaro e doloroso contenzioso.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29" w:name="_Toc31240174"/>
      <w:bookmarkStart w:id="30" w:name="_Toc31240570"/>
      <w:r w:rsidRPr="00B30A74">
        <w:lastRenderedPageBreak/>
        <w:t>Il gioco</w:t>
      </w:r>
      <w:bookmarkEnd w:id="29"/>
      <w:bookmarkEnd w:id="3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un azione compiuta interamente nel presente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senza il movente delle ricompense,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trovo l’essenza della mia riconoscenza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questa vita che è un giardino illusorio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dove avevo perso l’abitudine del gioco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un eccesso di attaccamento al gioco stesso.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1" w:name="_Toc31240175"/>
      <w:bookmarkStart w:id="32" w:name="_Toc31240571"/>
      <w:r w:rsidRPr="00B30A74">
        <w:lastRenderedPageBreak/>
        <w:t>Per mano</w:t>
      </w:r>
      <w:bookmarkEnd w:id="31"/>
      <w:bookmarkEnd w:id="3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Decisero infine di ricominciare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cielo e la terra ripresero a parlare.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Entrambi celavano un grande dolore,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fallimento del loro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l’angelo e il demone si presero per mano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da questa stretta nacque l’essere umano.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3" w:name="_Toc31240176"/>
      <w:bookmarkStart w:id="34" w:name="_Toc31240572"/>
      <w:r w:rsidRPr="00B30A74">
        <w:lastRenderedPageBreak/>
        <w:t>Lo scopo</w:t>
      </w:r>
      <w:bookmarkEnd w:id="33"/>
      <w:bookmarkEnd w:id="34"/>
      <w:r w:rsidRPr="00B30A74">
        <w:t xml:space="preserve"> 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Infinita giostra di pensieri galleggianti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sospesi fra il buio di una mente troppo razionale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comprendere la magnificenza.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Varietà di forme eteree si scontrano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talvolta compongono un frammento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un mosaico troppo audace per essere completato.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l'illusione della vita scorre come sempre,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troppo misteriosa per essere abbandonata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talvolta troppo complessa per essere sostenuta.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Ma chi chiede comprensione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è sempre e soltanto l'uomo,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prigioniero di un gioco </w:t>
      </w:r>
      <w:r w:rsidR="00107472" w:rsidRPr="00B30A74">
        <w:rPr>
          <w:rFonts w:ascii="New Aster" w:hAnsi="New Aster"/>
          <w:sz w:val="20"/>
          <w:szCs w:val="20"/>
        </w:rPr>
        <w:t>così</w:t>
      </w:r>
      <w:r w:rsidRPr="00B30A74">
        <w:rPr>
          <w:rFonts w:ascii="New Aster" w:hAnsi="New Aster"/>
          <w:sz w:val="20"/>
          <w:szCs w:val="20"/>
        </w:rPr>
        <w:t xml:space="preserve"> semplicemente perfetto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non riuscire a comprendere la vera legge.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Più sappiamo meno comprendiamo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l'unico scopo possibile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sembra la naturale osservazione dello scopo stesso.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5" w:name="_Toc31240177"/>
      <w:bookmarkStart w:id="36" w:name="_Toc31240573"/>
      <w:r w:rsidRPr="00B30A74">
        <w:lastRenderedPageBreak/>
        <w:t>Tutti convinti</w:t>
      </w:r>
      <w:bookmarkEnd w:id="35"/>
      <w:bookmarkEnd w:id="3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convinti, tutti vincenti,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incoscienti apparenti e contenti.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violenti, tutti sapienti,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sicuri dei propri moventi.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morali, tutti coperti</w:t>
      </w:r>
      <w:r w:rsidR="00596829">
        <w:rPr>
          <w:rFonts w:ascii="New Aster" w:hAnsi="New Aster"/>
          <w:sz w:val="20"/>
          <w:szCs w:val="20"/>
        </w:rPr>
        <w:t>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tanti vigliacchi e nell'intimo incerti.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diversi egoisti e perfetti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che impongono i propri concetti.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stridenti, tutti perdenti,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che occultano ombre inquietanti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giochi potenti, giochi di tutti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giochi di pazzi che spesso poi schiacciano i giusti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nell'ombra dei vinti.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Tutti lontani dai veri alchimisti,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assorbono ombre e capendo se' stessi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capiscono gli altri nel bene e nel male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tutti coloro che sono convinti.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7" w:name="_Toc31240178"/>
      <w:bookmarkStart w:id="38" w:name="_Toc31240574"/>
      <w:r w:rsidRPr="00B30A74">
        <w:lastRenderedPageBreak/>
        <w:t>L'unica risposta possibile</w:t>
      </w:r>
      <w:bookmarkEnd w:id="37"/>
      <w:bookmarkEnd w:id="3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navigato a lungo alla ricerca di una meta,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volontà il mio generale nel labirinto dei miei subdoli pensieri.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la ricerca si e' lentamente consumata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labirinto è diventato gigantesco.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son guardato nello specchio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per un attimo ho incontrato il fallimento dei miei occhi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annebbiati dagli scopi più insensati.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consumato 7 vite per cercare una risposta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alla tristezza dilagante di quest'anima, che risvegliandosi mi ha chiesto: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“posso darmi 3 minuti in cui non senta che il presente,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posso offrirmi quel piacere silenzioso che riposi la mia mente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torturata dall'idea che esista un premio alla fatica, all'esser forti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alla continua sfida delle mie capacità”?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Solo allora ho potuto constatare la miseria del mio cuore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mio bisogno di giocare, di creare, di gustare ogni momento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di accettare il peso karmico del mio fallimento sensoriale ed emotivo,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tristemente culturale e di matrice occidentale.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Com'è semplice e impossibile accettare la mancanza di uno scopo,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nel circolo vizioso delle mie maledizioni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sembra questa la risposta più decente</w:t>
      </w:r>
    </w:p>
    <w:p w:rsidR="00E32054" w:rsidRDefault="00E32054" w:rsidP="00271011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alla stan</w:t>
      </w:r>
      <w:r w:rsidR="00271011">
        <w:rPr>
          <w:rFonts w:ascii="New Aster" w:hAnsi="New Aster"/>
          <w:sz w:val="20"/>
          <w:szCs w:val="20"/>
        </w:rPr>
        <w:t>chezza del mio fragile presente</w:t>
      </w: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39" w:name="_Toc31240179"/>
      <w:bookmarkStart w:id="40" w:name="_Toc31240575"/>
      <w:r w:rsidRPr="00B30A74">
        <w:lastRenderedPageBreak/>
        <w:t>Ricordo di donna</w:t>
      </w:r>
      <w:bookmarkEnd w:id="39"/>
      <w:bookmarkEnd w:id="4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Vorrei danzare un' altra notte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nella brace ardente di quel demonio che dalla schiena sale,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fino a toccare le speranze del tuo seno adolescente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ed incendiare il tuo bacino di tensione,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sprofondare in un sussulto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fra le labbra del tuo fiore malizioso di passione.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Rispolvera i tuoi ori e la corona di diamanti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illuminava  il tuo splendore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prima dell'epoca dei pianti.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Incanta un'altra volta il tuo peggiore traditore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con la danza del serpente che strisciava nel tuo odore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sapore di quei corpi posseduti, abbandonati e poi caduti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nelle spire dei rimpianti ormai perduti nel presente.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41" w:name="_Toc31240180"/>
      <w:bookmarkStart w:id="42" w:name="_Toc31240576"/>
      <w:r w:rsidRPr="00B30A74">
        <w:lastRenderedPageBreak/>
        <w:t>Strani giorni</w:t>
      </w:r>
      <w:bookmarkEnd w:id="41"/>
      <w:bookmarkEnd w:id="4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Ci sono giorni in cui il mio vuoto si spalanca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tra le mani ho solo semi di speranza.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Le mie tensioni son sparite nell'immenso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le autostrade del cervello sono in sciopero e in silenzio.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Ci sono giorni in cui la vita scorre e basta,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c'è bisogno di attaccarsi alle nevrosi quotidiane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non esiste l'appetito del sapere.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sole illumina il mio capo e la natura sorride,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gli uccelli danzano ed omaggiano il creato,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un frotta di bambini gioca col fare un po' curioso di chi, beato,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appena nato.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E' tutto perfetto,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dalle sbarre del mio cuore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talvolta sento ancora quella voce impertinente del mio boia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mi ricorda amaramente i pregiudizi della mia passata storia.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43" w:name="_Toc31240181"/>
      <w:bookmarkStart w:id="44" w:name="_Toc31240577"/>
      <w:r w:rsidRPr="00B30A74">
        <w:lastRenderedPageBreak/>
        <w:t>Anime</w:t>
      </w:r>
      <w:bookmarkEnd w:id="43"/>
      <w:bookmarkEnd w:id="4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Anime anonime ascendono e poi cadono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spaccano, si perdono e poi cercano la via.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nell'apocalisse di pensieri circolari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scontrano in spettrali divergenze,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stringono e si lasciano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piangendo lontanissime esistenze.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Nel lutto dell'amore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infine si ritrovano perdendosi nel niente,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annullando con il cuore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l'illusione materiale di apparenti differenze.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45" w:name="_Toc31240182"/>
      <w:bookmarkStart w:id="46" w:name="_Toc31240578"/>
      <w:r w:rsidRPr="00B30A74">
        <w:lastRenderedPageBreak/>
        <w:t>Ai miei genitori</w:t>
      </w:r>
      <w:bookmarkEnd w:id="45"/>
      <w:bookmarkEnd w:id="4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duole deludervi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io sono solo e stanco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metter la croce dei mille doveri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giustificare il vostro decoro,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giustificare il vostro rimpianto.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spiace tradirvi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sono rinato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servo e perdono me stesso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ventre occupato da voci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un coro da sempre stonato.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47" w:name="_Toc31240183"/>
      <w:bookmarkStart w:id="48" w:name="_Toc31240579"/>
      <w:r w:rsidRPr="00B30A74">
        <w:lastRenderedPageBreak/>
        <w:t>I fiori sono eterni</w:t>
      </w:r>
      <w:bookmarkEnd w:id="47"/>
      <w:bookmarkEnd w:id="4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Ricordo ancora certe notti arcane e accarezzate di malinconia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mentre noi, </w:t>
      </w:r>
      <w:proofErr w:type="spellStart"/>
      <w:r w:rsidRPr="00B30A74">
        <w:rPr>
          <w:rFonts w:ascii="New Aster" w:hAnsi="New Aster"/>
          <w:sz w:val="20"/>
          <w:szCs w:val="20"/>
        </w:rPr>
        <w:t>loosers</w:t>
      </w:r>
      <w:proofErr w:type="spellEnd"/>
      <w:r w:rsidRPr="00B30A74">
        <w:rPr>
          <w:rFonts w:ascii="New Aster" w:hAnsi="New Aster"/>
          <w:sz w:val="20"/>
          <w:szCs w:val="20"/>
        </w:rPr>
        <w:t xml:space="preserve"> planetari, innaffiavamo bianchi attese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un ambrato mare di Ceres.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Ricordo te, amazzone nervosa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nella tua ansia reazionaria ti concedevi senza posa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nella metropoli rapita dai perdenti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tradivano il riposo coltivando i loro sogni in technicolor.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Era una lunga primavera senza tempo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lo confesso, la mia amicizia era viziata dal mio sano invaghimento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quel tuo incedere selvatico da femmina incazzata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tuttavia incapace di contrapporsi alla bellezza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si esprimeva nei tuoi gesti naturali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a me </w:t>
      </w:r>
      <w:proofErr w:type="spellStart"/>
      <w:r w:rsidRPr="00B30A74">
        <w:rPr>
          <w:rFonts w:ascii="New Aster" w:hAnsi="New Aster"/>
          <w:sz w:val="20"/>
          <w:szCs w:val="20"/>
        </w:rPr>
        <w:t>sembravan</w:t>
      </w:r>
      <w:proofErr w:type="spellEnd"/>
      <w:r w:rsidRPr="00B30A74">
        <w:rPr>
          <w:rFonts w:ascii="New Aster" w:hAnsi="New Aster"/>
          <w:sz w:val="20"/>
          <w:szCs w:val="20"/>
        </w:rPr>
        <w:t xml:space="preserve"> movimenti da contessa.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passati mille fiumi da quel torrente di emozioni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ingenuamente avevamo costruito.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sulla riva inaridita degli amori,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ti ho come sempre ritrovata amica mia.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Sai, certi fiori sono eterni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abbandonati verso il mare ci ricordano che vivere è poesia.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49" w:name="_Toc31240184"/>
      <w:bookmarkStart w:id="50" w:name="_Toc31240580"/>
      <w:r w:rsidRPr="00B30A74">
        <w:lastRenderedPageBreak/>
        <w:t>La maledizione degli dei</w:t>
      </w:r>
      <w:bookmarkEnd w:id="49"/>
      <w:bookmarkEnd w:id="5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 pensieri sbocciano come rose nel silenzio del presente,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il diario del passato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sfoglia ancora le stagioni del mio antico e sterile raccolto.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 incuria di quei giorni velenosi come il piombo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ricorda la parola avidità, che dilaga in questi tempi come un virus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dentro i vicoli e le arterie di un malato terminale che chiamiamo Nuovo Mondo.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panico represso ed imminente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vedo uomini offrire il loro sangue al loro ieri assetato di vendetta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gli scempi degli illusi di combattere la forbice del tempo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di poter dominare ciò che per natura offre generosi frutti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solo a colui che non possiede e che contempla silenzioso la bellezza.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1" w:name="_Toc31240185"/>
      <w:bookmarkStart w:id="52" w:name="_Toc31240581"/>
      <w:r w:rsidRPr="00B30A74">
        <w:lastRenderedPageBreak/>
        <w:t>Il testimone</w:t>
      </w:r>
      <w:bookmarkEnd w:id="51"/>
      <w:bookmarkEnd w:id="5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vivo o sono morto?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mia testa è un moto ondoso di pensieri circolari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talvolta il cuore stride perché giudica il suo ieri.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sono fuori o sono dentro?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mia mente poi dipinge un bel sorriso e si toglie lo sgomento,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l'animo si coccola e si sente un po' deriso dal tranello del discernimento.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ho un luogo di soggiorno né un giaciglio per dormire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le braccia e le mie gambe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elastiche estensioni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riflettono miliardi di frammenti di emozioni.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incontrato il fallimento della mia generazione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ho assaggiato per un attimo quel vuoto di osservare questo mondo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senza l'abito ingombrante di una pregiudizievole visione.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Poi la testa mi ha ammonito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come un vile io mi sono ritirato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come un vile io quel vile l'ho osservato...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3" w:name="_Toc31240186"/>
      <w:bookmarkStart w:id="54" w:name="_Toc31240582"/>
      <w:r w:rsidRPr="00B30A74">
        <w:lastRenderedPageBreak/>
        <w:t>Il testimone (parte seconda)</w:t>
      </w:r>
      <w:bookmarkEnd w:id="53"/>
      <w:bookmarkEnd w:id="5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Ci specchiamo in mille immagini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mille immagini noi siamo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quando dietro all'apparenza vedi i muri frantumarsi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quando senti i mille mondi al di là dei tuoi miraggi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tutto si muove come un cerchio e mille cerchi a corteggiarti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procedi verso un centro senza un centro a cui aggrapparti.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senza un centro cerchi un centro ed ogni tanto poi riaffiori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questa melma di pensieri e dal turbine dei tuoni.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Forse hai perduto anche te stesso o forse non hai perso niente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non cercare di capire questo vuoto sconcertante.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Così tu assumi mille istanze e mille volti e più sembianze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poi svuotare il recipiente del tuo corpo e la tua mente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silenzio contemplare l'illusione e le sue danze.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5" w:name="_Toc31240187"/>
      <w:bookmarkStart w:id="56" w:name="_Toc31240583"/>
      <w:r w:rsidRPr="00B30A74">
        <w:lastRenderedPageBreak/>
        <w:t>Soddisfazione</w:t>
      </w:r>
      <w:bookmarkEnd w:id="55"/>
      <w:bookmarkEnd w:id="56"/>
      <w:r w:rsidRPr="00B30A74">
        <w:t xml:space="preserve">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Ti ho cercato in luoghi ameni e terre sacre,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nei pensieri e nelle azioni più insensate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nelle droghe e nelle braccia di una donna,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nello scorrere del tempo senza dire e senza fare.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tu certo sei sparita in qualche luogo senza Dio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 convinco che ti ho perso amore mio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ti ho perso nel mio cuore sotto-vuoto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Ti chiamavo soddisfazione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ed eri bella come un tulipano in fiore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io lo so che ci fu un tempo in cui danzavo col silenzio.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ora ho perso i lineamenti del tuo viso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stordito dal passato e dal ricordo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smarrito nel mio cuore il tuo sorriso.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7" w:name="_Toc31240188"/>
      <w:bookmarkStart w:id="58" w:name="_Toc31240584"/>
      <w:r w:rsidRPr="00B30A74">
        <w:lastRenderedPageBreak/>
        <w:t>Io ballo da solo</w:t>
      </w:r>
      <w:bookmarkEnd w:id="57"/>
      <w:bookmarkEnd w:id="5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di vedere il vecchio film della mia vita,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dell'inutile e patetica fatica,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dei linguaggi intellettuali, delle pose del domani,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dei signori del potere, delle guerre fra vicini,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 mio senso del dovere, delle feste di natale,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di ingoiare.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di sentirmi un fiore al vento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questo mondo che chi vince è il più redento,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della forza esercitata dalla gente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del culto del conflitto, del denaro e della mente.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di guardarmi indietro sospettosamente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di fare l'arbitro imparziale del mio niente.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di portare certe croci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ogni giorno vomitare la mia vecchia educazione,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stanco del disprezzo, sono nato per l'amore.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59" w:name="_Toc31240189"/>
      <w:bookmarkStart w:id="60" w:name="_Toc31240585"/>
      <w:r w:rsidRPr="00B30A74">
        <w:lastRenderedPageBreak/>
        <w:t>Ho perso l'innocenza</w:t>
      </w:r>
      <w:bookmarkEnd w:id="59"/>
      <w:bookmarkEnd w:id="60"/>
      <w:r w:rsidRPr="00B30A74">
        <w:t xml:space="preserve"> 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(Compassione)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Madre mia hai dato tutto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nel tuo sì condizionato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non ti ho mai potuto restituire niente.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Padre mio negavi tutto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nei tuoi ripetuti 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ho alimentato l'illusione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dar tutto incondizionatamente.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ritrovarmi ho attraversato 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fallimento della mia generazione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fino a varcare il triste ingresso del presente.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negli opposti rifrangenti del dolore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accarezzato la pietà per quei fanciulli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accecati dalla sete del ricordo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hanno perduto l'innocenza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vero senso dell'amore.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61" w:name="_Toc31240190"/>
      <w:bookmarkStart w:id="62" w:name="_Toc31240586"/>
      <w:r w:rsidRPr="00B30A74">
        <w:lastRenderedPageBreak/>
        <w:t>Il vero amore</w:t>
      </w:r>
      <w:bookmarkEnd w:id="61"/>
      <w:bookmarkEnd w:id="6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riportarmi un' altra volta in cielo,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soffro da sempre di vertigini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la mia terra è una dimora dignitosa,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con una luce sufficiente per guardarci dentro.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ho bisogno che tu sia preziosa,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né impersonare il Dio negato che ti aveva fatta sposa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poi si è perso nella tua ipocrita innocenza.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voglio entrare eternamente nella stanza del dolori,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consacrarti un'altra volta ad una santa capricciosa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protettrice dei miei discontinui umori.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sono un uomo un uomo disarmato,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il mio fucile oggi spara solo lacrime di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E' in questo buio che ho voltato le mie spalle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alla guerra degli specchi,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buio a volte è troppo buio per non credere nel sole.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mio universo è complicato,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è stato semplice capire che una fragile intuizione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più efficace di qualsiasi ipocrisia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due fuochi imprigionati in due gelide corazze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troveranno mai la propria autonomia.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63" w:name="_Toc31240191"/>
      <w:bookmarkStart w:id="64" w:name="_Toc31240587"/>
      <w:r w:rsidRPr="00B30A74">
        <w:lastRenderedPageBreak/>
        <w:t>Il folle</w:t>
      </w:r>
      <w:bookmarkEnd w:id="63"/>
      <w:bookmarkEnd w:id="6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togli e mi dai la tua luce a corrente alternata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 privi da sempre del mezzo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giungere a un centro che non mi hai concesso.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cerco le vette distanti che spesso toccai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soltanto un umano riflesso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 mio desiderio di pace.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ritmo ritrovo pietà per me stesso,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volevi immolarmi a tuo salvatore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cercando il tuo Dio in un uomo represso?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sai quanto spesi per giustificarti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ora contengo i miei e i tuoi fallimenti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lucido avanzo e cado da solo.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Inconsce pretese e sterili attese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da sempre deluse per dire a </w:t>
      </w:r>
      <w:proofErr w:type="spellStart"/>
      <w:r w:rsidRPr="00B30A74">
        <w:rPr>
          <w:rFonts w:ascii="New Aster" w:hAnsi="New Aster"/>
          <w:sz w:val="20"/>
          <w:szCs w:val="20"/>
        </w:rPr>
        <w:t>a</w:t>
      </w:r>
      <w:proofErr w:type="spellEnd"/>
      <w:r w:rsidRPr="00B30A74">
        <w:rPr>
          <w:rFonts w:ascii="New Aster" w:hAnsi="New Aster"/>
          <w:sz w:val="20"/>
          <w:szCs w:val="20"/>
        </w:rPr>
        <w:t xml:space="preserve"> me stesso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io sono 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tu solamente un ricordo sbiadito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quando io scendo dal mio piedistallo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infrange di colpo il tuo fragile mito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odora di morte e ha i tratti sfuocati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un uomo ormai andato.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stacco da te e mi ritrovo bambino incompreso,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schiacciato dal peso dei mille deliri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io ho disatteso e trasceso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legittimare i miei nuovi confini.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solo qualcuno mi avesse aiutato ad alzare il mio peso,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siamo legati e vigliacchi da generazioni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almeno su questo io mi sono arreso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lastRenderedPageBreak/>
        <w:t>e sceso dal podio della vendetta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ti guardo e capisco il mio sano diritto di essere illeso.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Tra colpa e innocenza non c'è differenza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solo una scelta: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salvare il mio cuore dal mio e dal tuo spietato giudizio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guardando il mio “folle”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come nuovo e inatteso punto di inizio.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65" w:name="_Toc31240192"/>
      <w:bookmarkStart w:id="66" w:name="_Toc31240588"/>
      <w:r w:rsidRPr="00B30A74">
        <w:lastRenderedPageBreak/>
        <w:t>I nuovi barbari urbani</w:t>
      </w:r>
      <w:bookmarkEnd w:id="65"/>
      <w:bookmarkEnd w:id="6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Siamo barbari,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barbari civilizzati con le facce d'angelo,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perfetti in apparenza,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modelli per eccellenza,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le ombre per Dio,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pesanti come il piombo.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Teste parlanti,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corpi staccati dalle loro essenze,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meccaniche e rigide movenze,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gesti controllati,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mondo di esseri mancati.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 allontano dalla spazzatura,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dalla New age, dal positivismo, dal buonismo occidentale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dai semi riciclati di questa cultura fintamente spirituale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prega e inscatola Dio in un format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invece di scendere...sale, sale, sale...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67" w:name="_Toc31240193"/>
      <w:bookmarkStart w:id="68" w:name="_Toc31240589"/>
      <w:r w:rsidRPr="00B30A74">
        <w:lastRenderedPageBreak/>
        <w:t>Ritrovarsi</w:t>
      </w:r>
      <w:bookmarkEnd w:id="67"/>
      <w:bookmarkEnd w:id="6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costruito il mio castello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sulla speranza di essere amato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ed ho bussato a mille porte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la risposta è sempre stata “rifiutato”.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Così girai nel labirinto per un tempo indefinito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ciecamente io bussavo ad ogni ingresso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puntualmente io venivo rifiutato da me stesso.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Alla fine di un lunghissimo percorso circolare,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infreddolito e senza forza, mi ritrovai quasi per caso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dalle parti del cancello principale.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era l'ingresso o era l'uscita non ricordo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nell'eclissi del mio sole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una tempesta illuminò la strana targa sul portone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a grandi lettere scolpite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rifletteva nei miei occhi la parola “negazione”.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Terrorizzato dal rifiuto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bussai comunque a questo ingresso,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un uomo stanco aprì la porta 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disperato ritrovai la compassione per me stesso.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69" w:name="_Toc31240194"/>
      <w:bookmarkStart w:id="70" w:name="_Toc31240590"/>
      <w:r w:rsidRPr="00B30A74">
        <w:lastRenderedPageBreak/>
        <w:t>Il labirinto del musicista</w:t>
      </w:r>
      <w:bookmarkEnd w:id="69"/>
      <w:bookmarkEnd w:id="7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musicista disse: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non sono qui esattamente per voi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per me stesso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voi siete parte del mio ampio riflesso...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Suono perché mi piace e non per piacere a voi,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ma se io sono io e voi siete voi,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offro a me stesso il mio stesso piacere riflesso in voi.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mai vi deludo non prendetevela con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con voi stessi, perché colui che accusate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vi ha solo invitato nel suo mondo interiore e i propri riflessi.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invece mi amerete, ricordate che amando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amate qualcosa che brilla da fuori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è da sempre dentro di voi,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perché offrendovi il suono io offro un riflesso d'amore divino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 soddisfo voi stessi e me stesso.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il musicista concluse: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soddisfo un azione compiuta interamente nel presente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qualcuno è veramente presente, lo capirà certamente.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71" w:name="_Toc31240195"/>
      <w:bookmarkStart w:id="72" w:name="_Toc31240591"/>
      <w:r w:rsidRPr="00B30A74">
        <w:lastRenderedPageBreak/>
        <w:t>Om tare tutare ture soha</w:t>
      </w:r>
      <w:bookmarkEnd w:id="71"/>
      <w:bookmarkEnd w:id="72"/>
      <w:r w:rsidRPr="00B30A74">
        <w:t xml:space="preserve"> 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Sto lavorando la mia terra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tracciare un nuovo orto,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il sangue nero degli albori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trasformi in un raccolto,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il sole splenda sopra il cielo,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il sudore e l'entusiasmo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coltivino il terreno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riviva un'altra volta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ciò che il tempo ha già risorto.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Ora lo so che </w:t>
      </w:r>
      <w:proofErr w:type="spellStart"/>
      <w:r w:rsidRPr="00B30A74">
        <w:rPr>
          <w:rFonts w:ascii="New Aster" w:hAnsi="New Aster"/>
          <w:sz w:val="20"/>
          <w:szCs w:val="20"/>
        </w:rPr>
        <w:t>che</w:t>
      </w:r>
      <w:proofErr w:type="spellEnd"/>
      <w:r w:rsidRPr="00B30A74">
        <w:rPr>
          <w:rFonts w:ascii="New Aster" w:hAnsi="New Aster"/>
          <w:sz w:val="20"/>
          <w:szCs w:val="20"/>
        </w:rPr>
        <w:t xml:space="preserve"> in qualche luogo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c'è una fonte benedetta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sta nel cuore della terra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da sempre lì mi aspetta.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73" w:name="_Toc31240196"/>
      <w:bookmarkStart w:id="74" w:name="_Toc31240592"/>
      <w:r w:rsidRPr="00B30A74">
        <w:lastRenderedPageBreak/>
        <w:t>Il nomade psichico</w:t>
      </w:r>
      <w:bookmarkEnd w:id="73"/>
      <w:bookmarkEnd w:id="7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mi interessa buttare la mia vita nel cesso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tirare la catena ed assistere impotente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alla scomparsa dello stronzo impersonato da me stesso.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Lo so, ho tradito i falsi miti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della vecchia educazione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sembro un treno in corsa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vaga in ogni direzione.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sempre odiato i giochi di società: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smesso da tempo di giocare al bravo ragazzo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anche il Risiko di questa città è proprio un gioco del cazzo.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Non ha nemmeno più importanza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quel mio sogno di musicista,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né mi interessano gli sguardi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persone compiaciute di sé stesse,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tutti pensano a tutto,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tranne al valore delle carezze.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sorrido è perché mi garba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non è certo per tornaconto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qualche volta trovo qualcuno come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ha il coraggio di guardare fino in fondo.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Sarò anche una testa di cazzo,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non disdegno  né ho rancori con chi mi dà del pazzo.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son folle almeno non ho padrone,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parte questo cuore vagabondo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mi invita senza indugio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fare il nomade nell'anima del mondo.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75" w:name="_Toc31240197"/>
      <w:bookmarkStart w:id="76" w:name="_Toc31240593"/>
      <w:r w:rsidRPr="00B30A74">
        <w:lastRenderedPageBreak/>
        <w:t>Il cercatore</w:t>
      </w:r>
      <w:bookmarkEnd w:id="75"/>
      <w:bookmarkEnd w:id="7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cercatore impara solo dall'esperienza.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nella lunga strada verso la verità,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trascende i veleni del gioco di </w:t>
      </w:r>
      <w:proofErr w:type="spellStart"/>
      <w:r w:rsidRPr="00B30A74">
        <w:rPr>
          <w:rFonts w:ascii="New Aster" w:hAnsi="New Aster"/>
          <w:sz w:val="20"/>
          <w:szCs w:val="20"/>
        </w:rPr>
        <w:t>Manas</w:t>
      </w:r>
      <w:proofErr w:type="spellEnd"/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conservando solo la sua divina dignità.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77" w:name="_Toc31240198"/>
      <w:bookmarkStart w:id="78" w:name="_Toc31240594"/>
      <w:r w:rsidRPr="00B30A74">
        <w:lastRenderedPageBreak/>
        <w:t>Maestro del cuore</w:t>
      </w:r>
      <w:bookmarkEnd w:id="77"/>
      <w:bookmarkEnd w:id="7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mio cuore ha un tumulto di bellezza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si commuove.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Tutto il corpo freme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si inchina al suo Maestro,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il fiume dell'amaro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lascia il posto ad una rosa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l'orgoglio inferocito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fugge via dalla sua stessa cecità.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A134A9" w:rsidRDefault="00E32054" w:rsidP="00E32054">
      <w:pPr>
        <w:pStyle w:val="Titolo1"/>
      </w:pPr>
      <w:bookmarkStart w:id="79" w:name="_Toc31240199"/>
      <w:bookmarkStart w:id="80" w:name="_Toc31240595"/>
      <w:r w:rsidRPr="00A134A9">
        <w:lastRenderedPageBreak/>
        <w:t>Il principe</w:t>
      </w:r>
      <w:bookmarkEnd w:id="79"/>
      <w:bookmarkEnd w:id="8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che è in me era solo una comparsa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nel copione della vita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ha deciso di riprendersi la poltrona di regista.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mi parla di rispetto,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gli rispondo che tutto ciò che sono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grazie al suo incedere retto.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ha sempre avuto bisogno di affetto,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ha volte gli parlo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del suo potenziale amore perfetto.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è bello ma non lo sa,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degno di amore ma è stato traviato da colpa e dolore.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è tutto ma si crede niente,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è un genio ma fa il deficiente.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principe è timido e va bene lo stesso,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nobile e vigile ma ha un solo difetto: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sa di esser principe e si crede incapace di amare.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questo lo amo, per me va bene lo stesso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da sempre lo invito a sentirsi a suo agio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limpido cuore che tace e  di cui ho un grande rispetto.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81" w:name="_Toc31240200"/>
      <w:bookmarkStart w:id="82" w:name="_Toc31240596"/>
      <w:r w:rsidRPr="00B30A74">
        <w:lastRenderedPageBreak/>
        <w:t>Bianco e nero</w:t>
      </w:r>
      <w:bookmarkEnd w:id="81"/>
      <w:bookmarkEnd w:id="82"/>
      <w:r w:rsidRPr="00B30A74">
        <w:t xml:space="preserve"> 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(Una vecchia canzone del mio gruppo)</w:t>
      </w: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Sciolgo i miei fili in sottili vortici, per sempre respirerò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l'aria di quei processi inconsci che per mia natura libero.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sei, tu sei la conoscenza, sovrana madre dei tabù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via, la scia, la quintessenza di quel giardino chiuso in me.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Poi mi perdo in questo limbo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penso, penso e cerco un senso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riempia quel silenzio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nell'immenso spazio bianco.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Frammenti di pensieri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si attorcigliano nei se,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si rifugiano con me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un mondo che non c'è.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mia tendenza è la resistenza all'oblio di quel vuoto che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svela l' inconsistenza in assenza di un fragile limite.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L'ordine è il caos sono i sacri aspetti ai confini della vacuità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una struttura che perde i pezzi in mancanza di identità.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mi perdo in questo limbo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lastRenderedPageBreak/>
        <w:t>e penso, penso e cerco un senso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riempia quel silenzio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nell'immenso spazio bianco.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Frammenti di pensieri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si attorcigliano nei se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si rifugiano con me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in un mondo che non c'è.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Cerco un centro che non c'è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l'epicentro del mio Sé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sono un uomo senza 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mio mondo dei perché?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Bianco e nero su di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bianco e nero su di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bianco e nero su di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bianco e nero su di me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83" w:name="_Toc31240201"/>
      <w:bookmarkStart w:id="84" w:name="_Toc31240597"/>
      <w:r w:rsidRPr="00B30A74">
        <w:lastRenderedPageBreak/>
        <w:t>Specchio delle mie brame</w:t>
      </w:r>
      <w:bookmarkEnd w:id="83"/>
      <w:bookmarkEnd w:id="8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E' ancora tutto da ricostruire,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ora ho il vantaggio di saper guardare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quante facce sono stato oggetto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</w:t>
      </w:r>
      <w:r w:rsidR="006A2256" w:rsidRPr="00B30A74">
        <w:rPr>
          <w:rFonts w:ascii="New Aster" w:hAnsi="New Aster"/>
          <w:sz w:val="20"/>
          <w:szCs w:val="20"/>
        </w:rPr>
        <w:t>qual è</w:t>
      </w:r>
      <w:r w:rsidRPr="00B30A74">
        <w:rPr>
          <w:rFonts w:ascii="New Aster" w:hAnsi="New Aster"/>
          <w:sz w:val="20"/>
          <w:szCs w:val="20"/>
        </w:rPr>
        <w:t xml:space="preserve"> il limite del mio soggetto.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guardo il mondo e come sempre sbando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lui mi guarda e sbanda di rimando,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non rimando il mio destino è adesso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questo mondo è solo il suo riflesso.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85" w:name="_Toc31240202"/>
      <w:bookmarkStart w:id="86" w:name="_Toc31240598"/>
      <w:r w:rsidRPr="00B30A74">
        <w:lastRenderedPageBreak/>
        <w:t>Oggi mi celebro</w:t>
      </w:r>
      <w:bookmarkEnd w:id="85"/>
      <w:bookmarkEnd w:id="8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Un bimbo sorride, afferro una nuvola dai cento colori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accetto anche il nero, fa parte di me.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vedo poeta, anarchico e triste,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legge riviste di infanzie perdute,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mi vedo spietato di amore negato,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orgoglio e bisogno,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pulsante nei miei cromosomi,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bellezza infinita e il coraggio dei giusti.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Paura del vuoto e nervoso da sempre,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rigore morale, tenace e impaziente,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volte impotente, con cori di voci talmente violenti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perdere il sonno e fuggire per sempre.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Mosaico di luci e di ombre,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grande stratega io smonto e rimonto le mie divergenze.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A00B2C" w:rsidRDefault="00E32054" w:rsidP="00E32054">
      <w:pPr>
        <w:pStyle w:val="Titolo1"/>
      </w:pPr>
      <w:bookmarkStart w:id="87" w:name="_Toc31240203"/>
      <w:bookmarkStart w:id="88" w:name="_Toc31240599"/>
      <w:r w:rsidRPr="00A00B2C">
        <w:lastRenderedPageBreak/>
        <w:t>Il sole e la luna</w:t>
      </w:r>
      <w:bookmarkEnd w:id="87"/>
      <w:bookmarkEnd w:id="8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E' bello sapere che fra le distanze,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ci siano due anime fragili e infrante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tolte le maschere del vano sapere,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sfiorandosi curano il proprio dolore.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sono mai stato in un posto incantato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nel quale l'amore non tema più il fato,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nutre il suo bene e conosce il suo male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sa di essere, ne' avere né dare.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E' un luogo di incontro fra il sole e la luna,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sottile il confine, rotonda natura.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Natura che sei, che sono, che siamo,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solo cogliessimo il lieve richiamo.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siamo oscurati dai nostri pensieri,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dal mesto rimpianto di amori severi,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un cuore tradito da mille promesse,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da fiumi di immagini e vane promesse.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L'amore ferisce, l'amore appassisce,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l'amore poi muore, ricresce e fiorisce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per un attimo uccidi il passato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cogli la brezza del vuoto presente,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riempi il tuo cuore con cento risate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ed ama l'amore che è meglio di niente.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89" w:name="_Toc31240204"/>
      <w:bookmarkStart w:id="90" w:name="_Toc31240600"/>
      <w:r w:rsidRPr="00B30A74">
        <w:lastRenderedPageBreak/>
        <w:t>Il mio vero volto</w:t>
      </w:r>
      <w:bookmarkEnd w:id="89"/>
      <w:bookmarkEnd w:id="9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Parole, parole, parole...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ballo in maschera dell'ego non conosce stagione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palazzo dei guardiani del passato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è stato scritto a grandi lettere il tuo nome.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L'orologio di corte si è rotto da tempo,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quei morti danzanti ci ballano dentro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si specchiano fieri da esperti narcisi,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lo sai, stai guardando due specchi divisi.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Hai compreso che il tempo è la grande bugia,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tu cadi e la terra ti scivola via.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così ti rimetti il tuo vecchio vestito,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ha l'odore stagnate di un fragile mito,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perché temi quel vuoto che chiami follia,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è nel vuoto che curi la tua malattia.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nel vuoto ti stringi aspettando il momento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svuotarti dal sonno in un luogo redento,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stanco ti arrendi al destino del mondo: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ritrovare quel volto sepolto nel centro.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91" w:name="_Toc31240205"/>
      <w:bookmarkStart w:id="92" w:name="_Toc31240601"/>
      <w:r w:rsidRPr="00B30A74">
        <w:lastRenderedPageBreak/>
        <w:t>Siamo tutti di passaggio</w:t>
      </w:r>
      <w:bookmarkEnd w:id="91"/>
      <w:bookmarkEnd w:id="9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vita mio caro è un misterioso passaggio,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tutti insieme e in eterno viaggio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 coltivare qualche miraggio.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dal miraggio nascerà un nuovo solco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fino al prossimo contrasto interiore,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che qualunque forma prenda,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tempo un giorno scioglierà in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A00B2C" w:rsidRDefault="00E32054" w:rsidP="00E32054">
      <w:pPr>
        <w:pStyle w:val="Titolo1"/>
      </w:pPr>
      <w:bookmarkStart w:id="93" w:name="_Toc31240206"/>
      <w:bookmarkStart w:id="94" w:name="_Toc31240602"/>
      <w:r w:rsidRPr="00A00B2C">
        <w:lastRenderedPageBreak/>
        <w:t>Terra (Gaia)</w:t>
      </w:r>
      <w:bookmarkEnd w:id="93"/>
      <w:bookmarkEnd w:id="9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cercato mia madre con intenso sgomento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senza mai realizzare che da sempre era dentro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il mio ventre inquinato dai confusi messaggi,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mai sfiorato dal vero potere dei saggi.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viaggiato ammaliato dai distorti retaggi,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senza mai percepire i suoi umili raggi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ora cerco inchinato il suo amaro perdono,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capir nella resa che morendo IO SONO.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95" w:name="_Toc31240207"/>
      <w:bookmarkStart w:id="96" w:name="_Toc31240603"/>
      <w:r w:rsidRPr="00B30A74">
        <w:lastRenderedPageBreak/>
        <w:t>Neonato</w:t>
      </w:r>
      <w:bookmarkEnd w:id="95"/>
      <w:bookmarkEnd w:id="96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Strano il mio destino: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quando ero pronto a celebrare il funerale delle mie speranze,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spolverato i vecchi scheletri che avevo nell'armadio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e con saggezza disarmante ho annullato le distanze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me ne sono congedato.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Erano tutti lì all'appello e sull'attenti,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ricordarmi quanto tempo siamo stati incatenati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 quanto amore e quanto odio poi ci siamo consumati.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io non ho battuto ciglio e non gli ho dato alcun appiglio,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 xml:space="preserve">non cercavo neanche un luogo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riavvolgermi al passato e al suo groviglio.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 un bagliore di presente, non ho più sentito niente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in quest'attimo di assenza, ho ritrovato la mia essenza.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97" w:name="_Toc31240208"/>
      <w:bookmarkStart w:id="98" w:name="_Toc31240604"/>
      <w:r w:rsidRPr="00B30A74">
        <w:lastRenderedPageBreak/>
        <w:t>Dittature</w:t>
      </w:r>
      <w:bookmarkEnd w:id="97"/>
      <w:bookmarkEnd w:id="9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Ho dato un calcio al piedistallo che reggeva il mio potere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con sgomento ho riscoperto che era facile cadere.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C'è stato un tempo in cui il mio corpo era pesante come il piombo: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avevo acciaio nel mio petto e molta ruggine nel cuore,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ferro battuto nelle gambe e spalle gonfie di dolore.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Ero scolpito nel mio marmo senza vita né colore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strutturato in una guerra che il paradosso chiama amore.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un giorno ho tolto l'armatura e ho colto un sibilo nel cuore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denudato come un bimbo ho abbandonato il mio padrone.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99" w:name="_Toc31240209"/>
      <w:bookmarkStart w:id="100" w:name="_Toc31240605"/>
      <w:r w:rsidRPr="00B30A74">
        <w:lastRenderedPageBreak/>
        <w:t>Controcorrente ?</w:t>
      </w:r>
      <w:bookmarkEnd w:id="99"/>
      <w:bookmarkEnd w:id="100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come sempre vado controcorrente,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gente crea illusorie sicurezze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mentre io ogni giorno ho l'impulso naturale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di disfare quel mio ieri intrappolato da impalpabili certezze.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La società talvolta mi dirige a certi stadi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reclamano la mia normalità,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poi mi chiedo chi è normale?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Può esistere in natura uno status permanente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può resistere al richiamo naturale di quel mare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travolge di continuo l'universo e la Sua mente?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59073C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t>L'</w:t>
      </w:r>
      <w:proofErr w:type="spellStart"/>
      <w:r>
        <w:rPr>
          <w:rFonts w:ascii="New Aster" w:hAnsi="New Aster"/>
          <w:sz w:val="20"/>
          <w:szCs w:val="20"/>
        </w:rPr>
        <w:t>im</w:t>
      </w:r>
      <w:r w:rsidR="001A60FF" w:rsidRPr="00B30A74">
        <w:rPr>
          <w:rFonts w:ascii="New Aster" w:hAnsi="New Aster"/>
          <w:sz w:val="20"/>
          <w:szCs w:val="20"/>
        </w:rPr>
        <w:t>permanenza</w:t>
      </w:r>
      <w:proofErr w:type="spellEnd"/>
      <w:r w:rsidR="00E32054" w:rsidRPr="00B30A74">
        <w:rPr>
          <w:rFonts w:ascii="New Aster" w:hAnsi="New Aster"/>
          <w:sz w:val="20"/>
          <w:szCs w:val="20"/>
        </w:rPr>
        <w:t xml:space="preserve"> dei fenomeni mi rende un po' marziano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guardo il mondo ricordandomi che non credo al lieto fine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che nel mio perpetuo viaggio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io non cerco altro che il mio camminare.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01" w:name="_Toc31240210"/>
      <w:bookmarkStart w:id="102" w:name="_Toc31240606"/>
      <w:r w:rsidRPr="00B30A74">
        <w:lastRenderedPageBreak/>
        <w:t>Piccolo grande uomo</w:t>
      </w:r>
      <w:bookmarkEnd w:id="101"/>
      <w:bookmarkEnd w:id="102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c'è altro piccolo grande uomo,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solo un cuore che brucia può scaldare,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solo un atto di amore incondizionato può creare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questa è la vita amore mio,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nessun libro, nessuna terapia ti può insegnare.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03" w:name="_Toc31240211"/>
      <w:bookmarkStart w:id="104" w:name="_Toc31240607"/>
      <w:r w:rsidRPr="00B30A74">
        <w:lastRenderedPageBreak/>
        <w:t>Vita morte e rinascita</w:t>
      </w:r>
      <w:bookmarkEnd w:id="103"/>
      <w:bookmarkEnd w:id="104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cade  per imparare,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si muore per vivere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si vive per morire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anche il cuore qualche volta muore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per rinascere un po' più consapevole....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05" w:name="_Toc31240212"/>
      <w:bookmarkStart w:id="106" w:name="_Toc31240608"/>
      <w:r w:rsidRPr="00B30A74">
        <w:lastRenderedPageBreak/>
        <w:t>Ama</w:t>
      </w:r>
      <w:bookmarkEnd w:id="105"/>
      <w:bookmarkEnd w:id="106"/>
      <w:r w:rsidRPr="00B30A74">
        <w:t xml:space="preserve"> 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Ama il tuo odio di figlio incazzato,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ama tua madre e verrai liberato.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F202BF" w:rsidRDefault="00E32054" w:rsidP="00E32054">
      <w:pPr>
        <w:pStyle w:val="Titolo1"/>
      </w:pPr>
      <w:bookmarkStart w:id="107" w:name="_Toc31240213"/>
      <w:bookmarkStart w:id="108" w:name="_Toc31240609"/>
      <w:r w:rsidRPr="00B30A74">
        <w:lastRenderedPageBreak/>
        <w:t>Se tu fossi...</w:t>
      </w:r>
    </w:p>
    <w:p w:rsidR="00E32054" w:rsidRPr="00B30A74" w:rsidRDefault="00E32054" w:rsidP="00E32054">
      <w:pPr>
        <w:pStyle w:val="Titolo1"/>
      </w:pPr>
      <w:r w:rsidRPr="00B30A74">
        <w:t>(</w:t>
      </w:r>
      <w:r w:rsidR="006E4FEB">
        <w:t>S</w:t>
      </w:r>
      <w:r w:rsidRPr="00B30A74">
        <w:t>ucco di amore)</w:t>
      </w:r>
      <w:bookmarkEnd w:id="107"/>
      <w:bookmarkEnd w:id="108"/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tu fossi un cactus mi pungerei per coglierti,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fossi un detersivo laverei i panni tutti i giorni,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se fossi un onda io sarei un surfista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e se fossi una caria io sarei il tuo dentista.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L'amore non ha confini e in fin dei conti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non ha secondi fini, lo sanno anche i bambini.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E32054" w:rsidRPr="00B30A74" w:rsidRDefault="00E32054" w:rsidP="00E32054">
      <w:pPr>
        <w:pStyle w:val="Titolo1"/>
      </w:pPr>
      <w:bookmarkStart w:id="109" w:name="_Toc31240214"/>
      <w:bookmarkStart w:id="110" w:name="_Toc31240610"/>
      <w:r w:rsidRPr="00B30A74">
        <w:lastRenderedPageBreak/>
        <w:t>Cause perse</w:t>
      </w:r>
      <w:bookmarkEnd w:id="109"/>
      <w:bookmarkEnd w:id="110"/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Le cause perse ci fanno disperare,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ma insegnano all'uomo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  <w:r w:rsidRPr="00B30A74">
        <w:rPr>
          <w:rFonts w:ascii="New Aster" w:hAnsi="New Aster"/>
          <w:sz w:val="20"/>
          <w:szCs w:val="20"/>
        </w:rPr>
        <w:t>che il tempo non si può fermare.</w:t>
      </w:r>
    </w:p>
    <w:p w:rsidR="00E32054" w:rsidRPr="00B30A74" w:rsidRDefault="00E32054" w:rsidP="00E32054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E32054" w:rsidRDefault="00E32054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both"/>
        <w:rPr>
          <w:rFonts w:ascii="New Aster" w:hAnsi="New Aster"/>
          <w:sz w:val="20"/>
          <w:szCs w:val="20"/>
        </w:rPr>
      </w:pPr>
    </w:p>
    <w:p w:rsidR="001E471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  <w:r>
        <w:rPr>
          <w:rFonts w:ascii="New Aster" w:hAnsi="New Aster"/>
          <w:sz w:val="20"/>
          <w:szCs w:val="20"/>
        </w:rPr>
        <w:br w:type="page"/>
      </w:r>
    </w:p>
    <w:p w:rsidR="001E471A" w:rsidRPr="00CB593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1E471A" w:rsidRPr="00CB593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1E471A" w:rsidRPr="00CB593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1E471A" w:rsidRPr="00CB593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  <w:r w:rsidRPr="00CB593A">
        <w:rPr>
          <w:rFonts w:ascii="New Aster" w:hAnsi="New Aster"/>
          <w:sz w:val="20"/>
          <w:szCs w:val="20"/>
        </w:rPr>
        <w:t>Indice</w:t>
      </w:r>
    </w:p>
    <w:p w:rsidR="001E471A" w:rsidRPr="00766801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8B215B" w:rsidRPr="002C6E03" w:rsidRDefault="008B215B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8B215B" w:rsidRPr="002C6E03" w:rsidRDefault="008B215B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sdt>
      <w:sdtPr>
        <w:rPr>
          <w:rFonts w:ascii="New Aster" w:eastAsiaTheme="majorEastAsia" w:hAnsi="New Aster" w:cstheme="majorBidi"/>
          <w:b/>
          <w:bCs/>
          <w:sz w:val="20"/>
          <w:szCs w:val="20"/>
          <w:lang w:eastAsia="it-IT"/>
        </w:rPr>
        <w:id w:val="-1260364725"/>
        <w:docPartObj>
          <w:docPartGallery w:val="Table of Contents"/>
          <w:docPartUnique/>
        </w:docPartObj>
      </w:sdtPr>
      <w:sdtEndPr/>
      <w:sdtContent>
        <w:p w:rsidR="00271011" w:rsidRPr="00271011" w:rsidRDefault="00CB593A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r w:rsidRPr="002C6E03">
            <w:rPr>
              <w:sz w:val="20"/>
              <w:szCs w:val="20"/>
            </w:rPr>
            <w:fldChar w:fldCharType="begin"/>
          </w:r>
          <w:r w:rsidRPr="002C6E03">
            <w:rPr>
              <w:sz w:val="20"/>
              <w:szCs w:val="20"/>
            </w:rPr>
            <w:instrText xml:space="preserve"> TOC \o "1-3" \h \z \u </w:instrText>
          </w:r>
          <w:r w:rsidRPr="002C6E03">
            <w:rPr>
              <w:sz w:val="20"/>
              <w:szCs w:val="20"/>
            </w:rPr>
            <w:fldChar w:fldCharType="separate"/>
          </w:r>
          <w:hyperlink w:anchor="_Toc3124055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Signor magistrato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_Toc31240556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5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Nel tempio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_Toc31240557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5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L’opera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_Toc31240558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9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5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Tra sogno e realta’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_Toc31240559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Io e te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1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Un regno di pace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_Toc31240561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2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Tra sogno e realta’ (parte seconda)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_Toc31240562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3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Io sono (un solo vero io)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_Toc31240563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14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4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Sorriso di donna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_Toc31240564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15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5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 fiori del male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_Toc31240565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16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Congiunzioni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Riconciliazioni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Come un consumato attore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19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6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Crono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_Toc31240569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gioco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1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Per mano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_Toc31240571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2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Lo scopo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_Toc31240572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3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Tutti convinti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_Toc31240573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24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4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L'unica risposta possibile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_Toc31240574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25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5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Ricordo di donna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_Toc31240575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26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Strani giorni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Anime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Ai miei genitori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29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7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 fiori sono eterni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_Toc31240579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La maledizione degli dei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1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testimone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_Toc31240581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2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testimone (parte seconda)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_Toc31240582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3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Soddisfazione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_Toc31240583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34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4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Io ballo da solo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_Toc31240584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35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5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Ho perso l'innocenza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_Toc31240585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36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vero amore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folle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38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 nuovi barbari urbani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8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Ritrovarsi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_Toc31240589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labirinto del musicista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1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Om tare tutare ture soha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_Toc31240591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2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nomade psichico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_Toc31240592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44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3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cercatore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_Toc31240593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45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4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Maestro del cuore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_Toc31240594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46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5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principe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_Toc31240595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Bianco e nero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48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Specchio delle mie brame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Oggi mi celebro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59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sole e la luna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_Toc31240599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Il mio vero volto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1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Siamo tutti di passaggio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_Toc31240601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54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2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Terra (Gaia)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_Toc31240602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55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3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Neonato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_Toc31240603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56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4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Dittature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_Toc31240604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57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5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Controcorrente ?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_Toc31240605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58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6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Piccolo grande uomo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_Toc31240606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59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7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Vita morte e rinascita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_Toc31240607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60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8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Ama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_Toc31240608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61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Pr="00271011" w:rsidRDefault="004D3E69">
          <w:pPr>
            <w:pStyle w:val="Sommario1"/>
            <w:tabs>
              <w:tab w:val="right" w:leader="dot" w:pos="4300"/>
            </w:tabs>
            <w:rPr>
              <w:rFonts w:ascii="New Aster" w:eastAsiaTheme="minorEastAsia" w:hAnsi="New Aster"/>
              <w:noProof/>
              <w:sz w:val="20"/>
              <w:szCs w:val="20"/>
              <w:lang w:eastAsia="it-IT"/>
            </w:rPr>
          </w:pPr>
          <w:hyperlink w:anchor="_Toc31240609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Se tu fossi...(succo di amore)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_Toc31240609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62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71011" w:rsidRDefault="004D3E69">
          <w:pPr>
            <w:pStyle w:val="Sommario1"/>
            <w:tabs>
              <w:tab w:val="right" w:leader="dot" w:pos="4300"/>
            </w:tabs>
            <w:rPr>
              <w:rFonts w:eastAsiaTheme="minorEastAsia"/>
              <w:noProof/>
              <w:lang w:eastAsia="it-IT"/>
            </w:rPr>
          </w:pPr>
          <w:hyperlink w:anchor="_Toc31240610" w:history="1">
            <w:r w:rsidR="00271011" w:rsidRPr="00271011">
              <w:rPr>
                <w:rStyle w:val="Collegamentoipertestuale"/>
                <w:rFonts w:ascii="New Aster" w:hAnsi="New Aster"/>
                <w:noProof/>
                <w:sz w:val="20"/>
                <w:szCs w:val="20"/>
              </w:rPr>
              <w:t>Cause perse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ab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begin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instrText xml:space="preserve"> PAGEREF _Toc31240610 \h </w:instrTex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separate"/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t>63</w:t>
            </w:r>
            <w:r w:rsidR="00271011" w:rsidRPr="00271011">
              <w:rPr>
                <w:rFonts w:ascii="New Aster" w:hAnsi="New Aster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B593A" w:rsidRPr="002C6E03" w:rsidRDefault="00CB593A" w:rsidP="00F64D0D">
          <w:pPr>
            <w:pStyle w:val="Titolosommario"/>
            <w:rPr>
              <w:sz w:val="20"/>
              <w:szCs w:val="20"/>
            </w:rPr>
          </w:pPr>
          <w:r w:rsidRPr="002C6E03">
            <w:rPr>
              <w:sz w:val="20"/>
              <w:szCs w:val="20"/>
            </w:rPr>
            <w:fldChar w:fldCharType="end"/>
          </w:r>
        </w:p>
      </w:sdtContent>
    </w:sdt>
    <w:p w:rsidR="00CB593A" w:rsidRPr="002C6E03" w:rsidRDefault="00CB593A" w:rsidP="00F64D0D">
      <w:pPr>
        <w:spacing w:after="0" w:line="240" w:lineRule="auto"/>
        <w:rPr>
          <w:rFonts w:ascii="New Aster" w:hAnsi="New Aster"/>
          <w:sz w:val="20"/>
          <w:szCs w:val="20"/>
        </w:rPr>
      </w:pPr>
    </w:p>
    <w:p w:rsidR="001E471A" w:rsidRPr="00CB593A" w:rsidRDefault="001E471A" w:rsidP="00F64D0D">
      <w:pPr>
        <w:spacing w:after="0" w:line="240" w:lineRule="auto"/>
        <w:rPr>
          <w:rFonts w:ascii="New Aster" w:hAnsi="New Aster"/>
          <w:sz w:val="20"/>
          <w:szCs w:val="20"/>
        </w:rPr>
      </w:pPr>
      <w:r w:rsidRPr="00CB593A">
        <w:rPr>
          <w:rFonts w:ascii="New Aster" w:hAnsi="New Aster"/>
          <w:sz w:val="20"/>
          <w:szCs w:val="20"/>
        </w:rPr>
        <w:br w:type="page"/>
      </w: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0202CD" w:rsidRDefault="000202CD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0202CD" w:rsidRDefault="000202CD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0202CD" w:rsidRDefault="000202CD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0202CD" w:rsidRDefault="000202CD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0202CD" w:rsidRDefault="000202CD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</w:p>
    <w:p w:rsidR="00271011" w:rsidRPr="00271011" w:rsidRDefault="001E471A" w:rsidP="00271011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  <w:r w:rsidRPr="001E471A">
        <w:rPr>
          <w:rFonts w:ascii="New Aster" w:hAnsi="New Aster"/>
          <w:sz w:val="20"/>
          <w:szCs w:val="20"/>
        </w:rPr>
        <w:t>Finito di</w:t>
      </w:r>
      <w:r w:rsidR="004B0883">
        <w:rPr>
          <w:rFonts w:ascii="New Aster" w:hAnsi="New Aster"/>
          <w:sz w:val="20"/>
          <w:szCs w:val="20"/>
        </w:rPr>
        <w:t xml:space="preserve"> stampare nel mese di </w:t>
      </w:r>
      <w:proofErr w:type="spellStart"/>
      <w:r w:rsidR="004B0883">
        <w:rPr>
          <w:rFonts w:ascii="New Aster" w:hAnsi="New Aster"/>
          <w:sz w:val="20"/>
          <w:szCs w:val="20"/>
        </w:rPr>
        <w:t>xxxxx</w:t>
      </w:r>
      <w:proofErr w:type="spellEnd"/>
      <w:r w:rsidR="004B0883">
        <w:rPr>
          <w:rFonts w:ascii="New Aster" w:hAnsi="New Aster"/>
          <w:sz w:val="20"/>
          <w:szCs w:val="20"/>
        </w:rPr>
        <w:t xml:space="preserve"> 20</w:t>
      </w:r>
      <w:r w:rsidR="008476B0">
        <w:rPr>
          <w:rFonts w:ascii="New Aster" w:hAnsi="New Aster"/>
          <w:sz w:val="20"/>
          <w:szCs w:val="20"/>
        </w:rPr>
        <w:t>20</w:t>
      </w:r>
      <w:r w:rsidR="00271011">
        <w:rPr>
          <w:rFonts w:ascii="New Aster" w:hAnsi="New Aster"/>
          <w:b/>
          <w:sz w:val="20"/>
          <w:szCs w:val="20"/>
        </w:rPr>
        <w:br w:type="page"/>
      </w: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271011" w:rsidRDefault="00271011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  <w:proofErr w:type="spellStart"/>
      <w:r w:rsidRPr="000202CD">
        <w:rPr>
          <w:rFonts w:ascii="New Aster" w:hAnsi="New Aster"/>
          <w:b/>
          <w:sz w:val="20"/>
          <w:szCs w:val="20"/>
        </w:rPr>
        <w:t>BookSprint</w:t>
      </w:r>
      <w:proofErr w:type="spellEnd"/>
      <w:r w:rsidRPr="000202CD">
        <w:rPr>
          <w:rFonts w:ascii="New Aster" w:hAnsi="New Aster"/>
          <w:b/>
          <w:sz w:val="20"/>
          <w:szCs w:val="20"/>
        </w:rPr>
        <w:t xml:space="preserve"> Edizioni</w:t>
      </w:r>
    </w:p>
    <w:p w:rsidR="00A44DDE" w:rsidRPr="000202CD" w:rsidRDefault="00A44DDE" w:rsidP="00F64D0D">
      <w:pPr>
        <w:spacing w:after="0" w:line="240" w:lineRule="auto"/>
        <w:ind w:firstLine="227"/>
        <w:jc w:val="center"/>
        <w:rPr>
          <w:rFonts w:ascii="New Aster" w:hAnsi="New Aster"/>
          <w:b/>
          <w:sz w:val="20"/>
          <w:szCs w:val="20"/>
        </w:rPr>
      </w:pPr>
    </w:p>
    <w:p w:rsidR="001E471A" w:rsidRPr="001E471A" w:rsidRDefault="001E471A" w:rsidP="00F64D0D">
      <w:pPr>
        <w:spacing w:after="0" w:line="240" w:lineRule="auto"/>
        <w:ind w:firstLine="227"/>
        <w:jc w:val="center"/>
        <w:rPr>
          <w:rFonts w:ascii="New Aster" w:hAnsi="New Aster"/>
          <w:sz w:val="20"/>
          <w:szCs w:val="20"/>
        </w:rPr>
      </w:pPr>
      <w:proofErr w:type="spellStart"/>
      <w:r w:rsidRPr="001E471A">
        <w:rPr>
          <w:rFonts w:ascii="New Aster" w:hAnsi="New Aster"/>
          <w:sz w:val="20"/>
          <w:szCs w:val="20"/>
        </w:rPr>
        <w:t>www.booksprintedizioni.it</w:t>
      </w:r>
      <w:proofErr w:type="spellEnd"/>
    </w:p>
    <w:sectPr w:rsidR="001E471A" w:rsidRPr="001E471A" w:rsidSect="003E3D56">
      <w:footerReference w:type="even" r:id="rId8"/>
      <w:footerReference w:type="default" r:id="rId9"/>
      <w:pgSz w:w="6804" w:h="11340" w:code="9"/>
      <w:pgMar w:top="1247" w:right="1247" w:bottom="1247" w:left="1247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E69" w:rsidRDefault="004D3E69" w:rsidP="001E471A">
      <w:pPr>
        <w:spacing w:after="0" w:line="240" w:lineRule="auto"/>
      </w:pPr>
      <w:r>
        <w:separator/>
      </w:r>
    </w:p>
  </w:endnote>
  <w:endnote w:type="continuationSeparator" w:id="0">
    <w:p w:rsidR="004D3E69" w:rsidRDefault="004D3E69" w:rsidP="001E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ster">
    <w:altName w:val="Cambria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451674"/>
      <w:docPartObj>
        <w:docPartGallery w:val="Page Numbers (Bottom of Page)"/>
        <w:docPartUnique/>
      </w:docPartObj>
    </w:sdtPr>
    <w:sdtEndPr>
      <w:rPr>
        <w:rFonts w:ascii="New Aster" w:hAnsi="New Aster"/>
        <w:sz w:val="14"/>
        <w:szCs w:val="14"/>
      </w:rPr>
    </w:sdtEndPr>
    <w:sdtContent>
      <w:p w:rsidR="0095287B" w:rsidRPr="0095287B" w:rsidRDefault="0095287B" w:rsidP="00172F7F">
        <w:pPr>
          <w:pStyle w:val="Pidipagina"/>
          <w:jc w:val="center"/>
          <w:rPr>
            <w:rFonts w:ascii="New Aster" w:hAnsi="New Aster"/>
            <w:sz w:val="14"/>
            <w:szCs w:val="14"/>
          </w:rPr>
        </w:pPr>
      </w:p>
      <w:p w:rsidR="001E471A" w:rsidRPr="0095287B" w:rsidRDefault="001E471A" w:rsidP="00172F7F">
        <w:pPr>
          <w:pStyle w:val="Pidipagina"/>
          <w:jc w:val="center"/>
          <w:rPr>
            <w:rFonts w:ascii="New Aster" w:hAnsi="New Aster"/>
            <w:sz w:val="14"/>
            <w:szCs w:val="14"/>
          </w:rPr>
        </w:pPr>
        <w:r w:rsidRPr="0095287B">
          <w:rPr>
            <w:rFonts w:ascii="New Aster" w:hAnsi="New Aster"/>
            <w:sz w:val="14"/>
            <w:szCs w:val="14"/>
          </w:rPr>
          <w:fldChar w:fldCharType="begin"/>
        </w:r>
        <w:r w:rsidRPr="0095287B">
          <w:rPr>
            <w:rFonts w:ascii="New Aster" w:hAnsi="New Aster"/>
            <w:sz w:val="14"/>
            <w:szCs w:val="14"/>
          </w:rPr>
          <w:instrText>PAGE   \* MERGEFORMAT</w:instrText>
        </w:r>
        <w:r w:rsidRPr="0095287B">
          <w:rPr>
            <w:rFonts w:ascii="New Aster" w:hAnsi="New Aster"/>
            <w:sz w:val="14"/>
            <w:szCs w:val="14"/>
          </w:rPr>
          <w:fldChar w:fldCharType="separate"/>
        </w:r>
        <w:r w:rsidR="00271011">
          <w:rPr>
            <w:rFonts w:ascii="New Aster" w:hAnsi="New Aster"/>
            <w:noProof/>
            <w:sz w:val="14"/>
            <w:szCs w:val="14"/>
          </w:rPr>
          <w:t>10</w:t>
        </w:r>
        <w:r w:rsidRPr="0095287B">
          <w:rPr>
            <w:rFonts w:ascii="New Aster" w:hAnsi="New Aster"/>
            <w:sz w:val="14"/>
            <w:szCs w:val="1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2349374"/>
      <w:docPartObj>
        <w:docPartGallery w:val="Page Numbers (Bottom of Page)"/>
        <w:docPartUnique/>
      </w:docPartObj>
    </w:sdtPr>
    <w:sdtEndPr>
      <w:rPr>
        <w:rFonts w:ascii="New Aster" w:hAnsi="New Aster"/>
        <w:sz w:val="14"/>
        <w:szCs w:val="14"/>
      </w:rPr>
    </w:sdtEndPr>
    <w:sdtContent>
      <w:p w:rsidR="0095287B" w:rsidRPr="0095287B" w:rsidRDefault="0095287B" w:rsidP="00172F7F">
        <w:pPr>
          <w:pStyle w:val="Pidipagina"/>
          <w:jc w:val="center"/>
          <w:rPr>
            <w:sz w:val="14"/>
            <w:szCs w:val="14"/>
          </w:rPr>
        </w:pPr>
      </w:p>
      <w:p w:rsidR="001E471A" w:rsidRPr="0095287B" w:rsidRDefault="001E471A" w:rsidP="00172F7F">
        <w:pPr>
          <w:pStyle w:val="Pidipagina"/>
          <w:jc w:val="center"/>
          <w:rPr>
            <w:rFonts w:ascii="New Aster" w:hAnsi="New Aster"/>
            <w:sz w:val="14"/>
            <w:szCs w:val="14"/>
          </w:rPr>
        </w:pPr>
        <w:r w:rsidRPr="0095287B">
          <w:rPr>
            <w:rFonts w:ascii="New Aster" w:hAnsi="New Aster"/>
            <w:sz w:val="14"/>
            <w:szCs w:val="14"/>
          </w:rPr>
          <w:fldChar w:fldCharType="begin"/>
        </w:r>
        <w:r w:rsidRPr="0095287B">
          <w:rPr>
            <w:rFonts w:ascii="New Aster" w:hAnsi="New Aster"/>
            <w:sz w:val="14"/>
            <w:szCs w:val="14"/>
          </w:rPr>
          <w:instrText>PAGE   \* MERGEFORMAT</w:instrText>
        </w:r>
        <w:r w:rsidRPr="0095287B">
          <w:rPr>
            <w:rFonts w:ascii="New Aster" w:hAnsi="New Aster"/>
            <w:sz w:val="14"/>
            <w:szCs w:val="14"/>
          </w:rPr>
          <w:fldChar w:fldCharType="separate"/>
        </w:r>
        <w:r w:rsidR="00271011">
          <w:rPr>
            <w:rFonts w:ascii="New Aster" w:hAnsi="New Aster"/>
            <w:noProof/>
            <w:sz w:val="14"/>
            <w:szCs w:val="14"/>
          </w:rPr>
          <w:t>9</w:t>
        </w:r>
        <w:r w:rsidRPr="0095287B">
          <w:rPr>
            <w:rFonts w:ascii="New Aster" w:hAnsi="New Aster"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E69" w:rsidRDefault="004D3E69" w:rsidP="001E471A">
      <w:pPr>
        <w:spacing w:after="0" w:line="240" w:lineRule="auto"/>
      </w:pPr>
      <w:r>
        <w:separator/>
      </w:r>
    </w:p>
  </w:footnote>
  <w:footnote w:type="continuationSeparator" w:id="0">
    <w:p w:rsidR="004D3E69" w:rsidRDefault="004D3E69" w:rsidP="001E4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565"/>
    <w:rsid w:val="000202CD"/>
    <w:rsid w:val="000220FB"/>
    <w:rsid w:val="00064565"/>
    <w:rsid w:val="000A03D3"/>
    <w:rsid w:val="000A7474"/>
    <w:rsid w:val="000B4310"/>
    <w:rsid w:val="000D2B4C"/>
    <w:rsid w:val="000D409F"/>
    <w:rsid w:val="00107472"/>
    <w:rsid w:val="00120D79"/>
    <w:rsid w:val="00121D30"/>
    <w:rsid w:val="001353BF"/>
    <w:rsid w:val="0015104C"/>
    <w:rsid w:val="00172F7F"/>
    <w:rsid w:val="001A60FF"/>
    <w:rsid w:val="001E471A"/>
    <w:rsid w:val="00231226"/>
    <w:rsid w:val="00270C9C"/>
    <w:rsid w:val="00271011"/>
    <w:rsid w:val="002C6E03"/>
    <w:rsid w:val="002D6C89"/>
    <w:rsid w:val="002E09E0"/>
    <w:rsid w:val="002E7BCE"/>
    <w:rsid w:val="00304FDA"/>
    <w:rsid w:val="0033704D"/>
    <w:rsid w:val="003547DB"/>
    <w:rsid w:val="003714A7"/>
    <w:rsid w:val="003A34C7"/>
    <w:rsid w:val="003E3D56"/>
    <w:rsid w:val="003F0D52"/>
    <w:rsid w:val="00452A45"/>
    <w:rsid w:val="00452B67"/>
    <w:rsid w:val="00466E12"/>
    <w:rsid w:val="00476C35"/>
    <w:rsid w:val="0048757E"/>
    <w:rsid w:val="0049171E"/>
    <w:rsid w:val="004A08A0"/>
    <w:rsid w:val="004B0883"/>
    <w:rsid w:val="004B234E"/>
    <w:rsid w:val="004B6402"/>
    <w:rsid w:val="004D3E69"/>
    <w:rsid w:val="004F4D7E"/>
    <w:rsid w:val="00511F54"/>
    <w:rsid w:val="005138B0"/>
    <w:rsid w:val="00533AF9"/>
    <w:rsid w:val="005608B6"/>
    <w:rsid w:val="0059073C"/>
    <w:rsid w:val="00596829"/>
    <w:rsid w:val="005A0C98"/>
    <w:rsid w:val="005A522E"/>
    <w:rsid w:val="005C7FAC"/>
    <w:rsid w:val="005E719B"/>
    <w:rsid w:val="006053F3"/>
    <w:rsid w:val="006226B6"/>
    <w:rsid w:val="00633F6C"/>
    <w:rsid w:val="006A2256"/>
    <w:rsid w:val="006C38C1"/>
    <w:rsid w:val="006E0F85"/>
    <w:rsid w:val="006E1F90"/>
    <w:rsid w:val="006E4FEB"/>
    <w:rsid w:val="006F2674"/>
    <w:rsid w:val="0071317A"/>
    <w:rsid w:val="007210DE"/>
    <w:rsid w:val="00726059"/>
    <w:rsid w:val="00752E6F"/>
    <w:rsid w:val="00761B9A"/>
    <w:rsid w:val="00766801"/>
    <w:rsid w:val="007E6870"/>
    <w:rsid w:val="008476B0"/>
    <w:rsid w:val="008B215B"/>
    <w:rsid w:val="008E2DD4"/>
    <w:rsid w:val="008F124D"/>
    <w:rsid w:val="00904382"/>
    <w:rsid w:val="009160C6"/>
    <w:rsid w:val="00934885"/>
    <w:rsid w:val="0095287B"/>
    <w:rsid w:val="009D53EE"/>
    <w:rsid w:val="009F22CB"/>
    <w:rsid w:val="00A0580E"/>
    <w:rsid w:val="00A22102"/>
    <w:rsid w:val="00A44DDE"/>
    <w:rsid w:val="00A653DE"/>
    <w:rsid w:val="00AB1D77"/>
    <w:rsid w:val="00AD57A9"/>
    <w:rsid w:val="00B53ECF"/>
    <w:rsid w:val="00B5657E"/>
    <w:rsid w:val="00B96DD0"/>
    <w:rsid w:val="00C11AD7"/>
    <w:rsid w:val="00C63DC2"/>
    <w:rsid w:val="00C82508"/>
    <w:rsid w:val="00C9630E"/>
    <w:rsid w:val="00CB593A"/>
    <w:rsid w:val="00CB7005"/>
    <w:rsid w:val="00CF5D9B"/>
    <w:rsid w:val="00D37C75"/>
    <w:rsid w:val="00D644DD"/>
    <w:rsid w:val="00D750C0"/>
    <w:rsid w:val="00D93DA0"/>
    <w:rsid w:val="00DD2543"/>
    <w:rsid w:val="00DE2B53"/>
    <w:rsid w:val="00E12694"/>
    <w:rsid w:val="00E32054"/>
    <w:rsid w:val="00E35773"/>
    <w:rsid w:val="00E67F0D"/>
    <w:rsid w:val="00E76A16"/>
    <w:rsid w:val="00EB2138"/>
    <w:rsid w:val="00EC1EBF"/>
    <w:rsid w:val="00EF058A"/>
    <w:rsid w:val="00EF2088"/>
    <w:rsid w:val="00F03E80"/>
    <w:rsid w:val="00F11A3D"/>
    <w:rsid w:val="00F202BF"/>
    <w:rsid w:val="00F30BE1"/>
    <w:rsid w:val="00F5799E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3C2FA"/>
  <w15:docId w15:val="{56921A74-E1AD-EC4E-B63E-61ACDE46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50C0"/>
    <w:pPr>
      <w:keepNext/>
      <w:keepLines/>
      <w:spacing w:after="0" w:line="240" w:lineRule="auto"/>
      <w:outlineLvl w:val="0"/>
    </w:pPr>
    <w:rPr>
      <w:rFonts w:ascii="New Aster" w:eastAsiaTheme="majorEastAsia" w:hAnsi="New Aster" w:cstheme="majorBidi"/>
      <w:b/>
      <w:bCs/>
      <w:sz w:val="24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E12"/>
    <w:pPr>
      <w:keepNext/>
      <w:keepLines/>
      <w:spacing w:after="0" w:line="240" w:lineRule="auto"/>
      <w:outlineLvl w:val="1"/>
    </w:pPr>
    <w:rPr>
      <w:rFonts w:ascii="New Aster" w:eastAsiaTheme="majorEastAsia" w:hAnsi="New Aster" w:cstheme="majorBidi"/>
      <w:b/>
      <w:bCs/>
      <w:i/>
      <w:sz w:val="20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4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71A"/>
  </w:style>
  <w:style w:type="paragraph" w:styleId="Pidipagina">
    <w:name w:val="footer"/>
    <w:basedOn w:val="Normale"/>
    <w:link w:val="PidipaginaCarattere"/>
    <w:uiPriority w:val="99"/>
    <w:unhideWhenUsed/>
    <w:rsid w:val="001E4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7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593A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0C0"/>
    <w:rPr>
      <w:rFonts w:ascii="New Aster" w:eastAsiaTheme="majorEastAsia" w:hAnsi="New Aster" w:cstheme="majorBidi"/>
      <w:b/>
      <w:bCs/>
      <w:sz w:val="24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CB593A"/>
    <w:pPr>
      <w:outlineLvl w:val="9"/>
    </w:pPr>
    <w:rPr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2A4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2A4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2A45"/>
    <w:rPr>
      <w:vertAlign w:val="superscrip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6E12"/>
    <w:rPr>
      <w:rFonts w:ascii="New Aster" w:eastAsiaTheme="majorEastAsia" w:hAnsi="New Aster" w:cstheme="majorBidi"/>
      <w:b/>
      <w:bCs/>
      <w:i/>
      <w:sz w:val="20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8250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8250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82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emf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A506B-AC96-714E-ABA2-86558A917B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68</Pages>
  <Words>5033</Words>
  <Characters>28690</Characters>
  <Application>Microsoft Office Word</Application>
  <DocSecurity>0</DocSecurity>
  <Lines>239</Lines>
  <Paragraphs>67</Paragraphs>
  <ScaleCrop>false</ScaleCrop>
  <Company/>
  <LinksUpToDate>false</LinksUpToDate>
  <CharactersWithSpaces>33656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tommasobutera61@gmail.com</cp:lastModifiedBy>
  <cp:revision>4</cp:revision>
  <dcterms:created xsi:type="dcterms:W3CDTF">2020-03-30T09:37:00Z</dcterms:created>
  <dcterms:modified xsi:type="dcterms:W3CDTF">2020-04-28T07:34:00Z</dcterms:modified>
</cp:coreProperties>
</file>