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48C1" w14:textId="6342FE22" w:rsidR="00FE47FD" w:rsidRPr="00DC3CE4" w:rsidRDefault="00880564" w:rsidP="00DC3CE4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1C1C3FE9" w14:textId="43594AE1" w:rsidR="00880564" w:rsidRPr="00391CA9" w:rsidRDefault="00391CA9" w:rsidP="00DC3CE4">
      <w:pPr>
        <w:jc w:val="center"/>
        <w:rPr>
          <w:b/>
          <w:bCs/>
        </w:rPr>
      </w:pPr>
      <w:r>
        <w:rPr>
          <w:b/>
          <w:bCs/>
        </w:rPr>
        <w:t>Nome do sistema</w:t>
      </w:r>
    </w:p>
    <w:p w14:paraId="7742F974" w14:textId="2F4F57E1" w:rsidR="00880564" w:rsidRDefault="00880564" w:rsidP="00DC3CE4">
      <w:pPr>
        <w:jc w:val="center"/>
      </w:pPr>
      <w:r>
        <w:t>Versão 0.</w:t>
      </w:r>
      <w:r w:rsidR="00DC3CE4">
        <w:t>0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111"/>
        <w:gridCol w:w="1978"/>
      </w:tblGrid>
      <w:tr w:rsidR="00880564" w14:paraId="1684E0A9" w14:textId="77777777" w:rsidTr="00880564">
        <w:tc>
          <w:tcPr>
            <w:tcW w:w="1129" w:type="dxa"/>
            <w:shd w:val="clear" w:color="auto" w:fill="D9D9D9" w:themeFill="background1" w:themeFillShade="D9"/>
          </w:tcPr>
          <w:p w14:paraId="7689AB2F" w14:textId="358DBD22" w:rsidR="00880564" w:rsidRDefault="00880564" w:rsidP="00880564">
            <w:pPr>
              <w:jc w:val="center"/>
            </w:pPr>
            <w:r>
              <w:t>Data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92449" w14:textId="5D3FB437" w:rsidR="00880564" w:rsidRDefault="00880564" w:rsidP="00880564">
            <w:pPr>
              <w:jc w:val="center"/>
            </w:pPr>
            <w:r>
              <w:t>Versão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471C1E3" w14:textId="1574D145" w:rsidR="00880564" w:rsidRDefault="00880564" w:rsidP="00880564">
            <w:pPr>
              <w:jc w:val="center"/>
            </w:pPr>
            <w:r>
              <w:t>Descrição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0B27F23E" w14:textId="253EFF7F" w:rsidR="00880564" w:rsidRDefault="00880564" w:rsidP="00880564">
            <w:pPr>
              <w:jc w:val="center"/>
            </w:pPr>
            <w:r>
              <w:t>Autor</w:t>
            </w:r>
          </w:p>
        </w:tc>
      </w:tr>
      <w:tr w:rsidR="00880564" w14:paraId="4D133C7F" w14:textId="77777777" w:rsidTr="00880564">
        <w:tc>
          <w:tcPr>
            <w:tcW w:w="1129" w:type="dxa"/>
          </w:tcPr>
          <w:p w14:paraId="02AB665A" w14:textId="5D41AE6A" w:rsidR="00880564" w:rsidRDefault="00880564" w:rsidP="00880564">
            <w:pPr>
              <w:jc w:val="center"/>
            </w:pPr>
            <w:r>
              <w:t>13.04</w:t>
            </w:r>
          </w:p>
        </w:tc>
        <w:tc>
          <w:tcPr>
            <w:tcW w:w="1276" w:type="dxa"/>
          </w:tcPr>
          <w:p w14:paraId="04822B98" w14:textId="6174DFD9" w:rsidR="00880564" w:rsidRDefault="00880564" w:rsidP="00880564">
            <w:pPr>
              <w:jc w:val="center"/>
            </w:pPr>
            <w:r>
              <w:t>0.0</w:t>
            </w:r>
          </w:p>
        </w:tc>
        <w:tc>
          <w:tcPr>
            <w:tcW w:w="4111" w:type="dxa"/>
          </w:tcPr>
          <w:p w14:paraId="10CF0FBC" w14:textId="3DE38643" w:rsidR="00880564" w:rsidRDefault="00880564" w:rsidP="00880564">
            <w:pPr>
              <w:jc w:val="center"/>
            </w:pPr>
            <w:r>
              <w:t>Criação do documento de especificação de requisitos</w:t>
            </w:r>
          </w:p>
        </w:tc>
        <w:tc>
          <w:tcPr>
            <w:tcW w:w="1978" w:type="dxa"/>
          </w:tcPr>
          <w:p w14:paraId="729B5B87" w14:textId="465C4781" w:rsidR="00880564" w:rsidRDefault="00880564" w:rsidP="00880564">
            <w:pPr>
              <w:jc w:val="center"/>
            </w:pPr>
            <w:r>
              <w:t>Jamile de Sousa</w:t>
            </w:r>
          </w:p>
        </w:tc>
      </w:tr>
      <w:tr w:rsidR="00880564" w14:paraId="76936BAE" w14:textId="77777777" w:rsidTr="00880564">
        <w:tc>
          <w:tcPr>
            <w:tcW w:w="1129" w:type="dxa"/>
          </w:tcPr>
          <w:p w14:paraId="7604AC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2C53E45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96B9E92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0AF0D06" w14:textId="77777777" w:rsidR="00880564" w:rsidRDefault="00880564" w:rsidP="00880564">
            <w:pPr>
              <w:jc w:val="center"/>
            </w:pPr>
          </w:p>
        </w:tc>
      </w:tr>
      <w:tr w:rsidR="00880564" w14:paraId="200E254A" w14:textId="77777777" w:rsidTr="00880564">
        <w:tc>
          <w:tcPr>
            <w:tcW w:w="1129" w:type="dxa"/>
          </w:tcPr>
          <w:p w14:paraId="1096DD8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6BCA244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DA9BC9C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3B55F19" w14:textId="77777777" w:rsidR="00880564" w:rsidRDefault="00880564" w:rsidP="00880564">
            <w:pPr>
              <w:jc w:val="center"/>
            </w:pPr>
          </w:p>
        </w:tc>
      </w:tr>
      <w:tr w:rsidR="00880564" w14:paraId="2743C9CC" w14:textId="77777777" w:rsidTr="00880564">
        <w:tc>
          <w:tcPr>
            <w:tcW w:w="1129" w:type="dxa"/>
          </w:tcPr>
          <w:p w14:paraId="59B94E3D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4FB6981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0B508F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491E377E" w14:textId="77777777" w:rsidR="00880564" w:rsidRDefault="00880564" w:rsidP="00880564">
            <w:pPr>
              <w:jc w:val="center"/>
            </w:pPr>
          </w:p>
        </w:tc>
      </w:tr>
      <w:tr w:rsidR="00880564" w14:paraId="4166A24B" w14:textId="77777777" w:rsidTr="00880564">
        <w:tc>
          <w:tcPr>
            <w:tcW w:w="1129" w:type="dxa"/>
          </w:tcPr>
          <w:p w14:paraId="6EA15599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3E5DBB27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2CE1A8A7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680FCE34" w14:textId="77777777" w:rsidR="00880564" w:rsidRDefault="00880564" w:rsidP="00880564">
            <w:pPr>
              <w:jc w:val="center"/>
            </w:pPr>
          </w:p>
        </w:tc>
      </w:tr>
      <w:tr w:rsidR="00880564" w14:paraId="6460F230" w14:textId="77777777" w:rsidTr="00880564">
        <w:tc>
          <w:tcPr>
            <w:tcW w:w="1129" w:type="dxa"/>
          </w:tcPr>
          <w:p w14:paraId="196CE553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01A65EF9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66962450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28FBF133" w14:textId="77777777" w:rsidR="00880564" w:rsidRDefault="00880564" w:rsidP="00880564">
            <w:pPr>
              <w:jc w:val="center"/>
            </w:pPr>
          </w:p>
        </w:tc>
      </w:tr>
      <w:tr w:rsidR="00880564" w14:paraId="0F7F1C5C" w14:textId="77777777" w:rsidTr="00880564">
        <w:tc>
          <w:tcPr>
            <w:tcW w:w="1129" w:type="dxa"/>
          </w:tcPr>
          <w:p w14:paraId="76381245" w14:textId="77777777" w:rsidR="00880564" w:rsidRDefault="00880564" w:rsidP="00880564">
            <w:pPr>
              <w:jc w:val="center"/>
            </w:pPr>
          </w:p>
        </w:tc>
        <w:tc>
          <w:tcPr>
            <w:tcW w:w="1276" w:type="dxa"/>
          </w:tcPr>
          <w:p w14:paraId="6021E46A" w14:textId="77777777" w:rsidR="00880564" w:rsidRDefault="00880564" w:rsidP="00880564">
            <w:pPr>
              <w:jc w:val="center"/>
            </w:pPr>
          </w:p>
        </w:tc>
        <w:tc>
          <w:tcPr>
            <w:tcW w:w="4111" w:type="dxa"/>
          </w:tcPr>
          <w:p w14:paraId="0F44A063" w14:textId="77777777" w:rsidR="00880564" w:rsidRDefault="00880564" w:rsidP="00880564">
            <w:pPr>
              <w:jc w:val="center"/>
            </w:pPr>
          </w:p>
        </w:tc>
        <w:tc>
          <w:tcPr>
            <w:tcW w:w="1978" w:type="dxa"/>
          </w:tcPr>
          <w:p w14:paraId="56C99C54" w14:textId="77777777" w:rsidR="00880564" w:rsidRDefault="00880564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Default="00880564"/>
    <w:p w14:paraId="2A11C0E2" w14:textId="48B73597" w:rsidR="00880564" w:rsidRDefault="00880564">
      <w:r>
        <w:t>Conteúdo</w:t>
      </w:r>
    </w:p>
    <w:p w14:paraId="00275844" w14:textId="7B021AFA" w:rsidR="00880564" w:rsidRDefault="00880564" w:rsidP="00880564">
      <w:pPr>
        <w:pStyle w:val="PargrafodaLista"/>
        <w:numPr>
          <w:ilvl w:val="0"/>
          <w:numId w:val="1"/>
        </w:numPr>
      </w:pPr>
      <w:r>
        <w:t>Introdução</w:t>
      </w:r>
    </w:p>
    <w:p w14:paraId="1AD1E50E" w14:textId="7103BD8C" w:rsidR="00880564" w:rsidRDefault="00880564" w:rsidP="00880564">
      <w:r>
        <w:t>Este documento tem como objetivo especificar os requisitos do “</w:t>
      </w:r>
      <w:proofErr w:type="spellStart"/>
      <w:r>
        <w:t>nomedoprojeto</w:t>
      </w:r>
      <w:proofErr w:type="spellEnd"/>
      <w:r>
        <w:t>”, fornecendo aos desenvolvedores do sistema todas as informações necessárias para sua construção e implementação.</w:t>
      </w:r>
    </w:p>
    <w:p w14:paraId="378BA4A9" w14:textId="1BFFB4FB" w:rsidR="00880564" w:rsidRDefault="00880564" w:rsidP="009C50F7">
      <w:pPr>
        <w:pStyle w:val="PargrafodaLista"/>
        <w:numPr>
          <w:ilvl w:val="1"/>
          <w:numId w:val="2"/>
        </w:numPr>
      </w:pPr>
      <w:r>
        <w:t>Visão geral do documento</w:t>
      </w:r>
    </w:p>
    <w:p w14:paraId="640F5F07" w14:textId="1CADD91A" w:rsidR="00880564" w:rsidRDefault="00880564" w:rsidP="00880564">
      <w:r>
        <w:t>Explicar as seções do documento. Exemplo:</w:t>
      </w:r>
    </w:p>
    <w:p w14:paraId="546E8B84" w14:textId="169248A7" w:rsidR="00880564" w:rsidRDefault="009C50F7" w:rsidP="00880564">
      <w:r>
        <w:t>Além da introdução, este documento é composto por outras seções como descrito abaixo.</w:t>
      </w:r>
    </w:p>
    <w:p w14:paraId="2FCFB434" w14:textId="58557B88" w:rsidR="009C50F7" w:rsidRDefault="009C50F7" w:rsidP="00880564">
      <w:r>
        <w:t>Seção 2 – Descrição do projeto: apresentação breve sobre o sistema.</w:t>
      </w:r>
    </w:p>
    <w:p w14:paraId="6270FA0E" w14:textId="689CC41F" w:rsidR="009C50F7" w:rsidRDefault="009C50F7" w:rsidP="00880564">
      <w:r>
        <w:t>Seção 3 – Requisitos funcionais e caso de uso: especificação dos casos de uso do sistema</w:t>
      </w:r>
    </w:p>
    <w:p w14:paraId="528D9E8C" w14:textId="017A8E79" w:rsidR="009C50F7" w:rsidRDefault="009C50F7" w:rsidP="00880564">
      <w:r>
        <w:t>Seção 4 – Requisitos não funcionais: especificação dos casos não funcionais do sistema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5DA99A1B" w:rsidR="009C50F7" w:rsidRDefault="009C50F7" w:rsidP="00880564">
      <w:r>
        <w:t xml:space="preserve">Seção 6 – Especificação de requisitos do sistema: descrição dos requisitos funcionais e não funcionais de forma mais detalhada do que nas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1E7D6760" w14:textId="51FA1755" w:rsidR="009C50F7" w:rsidRDefault="009C50F7" w:rsidP="00880564"/>
    <w:p w14:paraId="025DFA6A" w14:textId="77777777" w:rsidR="009C50F7" w:rsidRDefault="009C50F7" w:rsidP="00880564"/>
    <w:p w14:paraId="76A91A05" w14:textId="57316BE2" w:rsidR="009C50F7" w:rsidRDefault="009C50F7" w:rsidP="009C50F7">
      <w:pPr>
        <w:pStyle w:val="PargrafodaLista"/>
        <w:numPr>
          <w:ilvl w:val="1"/>
          <w:numId w:val="2"/>
        </w:numPr>
      </w:pPr>
      <w:r>
        <w:lastRenderedPageBreak/>
        <w:t>Termos e abreviações</w:t>
      </w:r>
    </w:p>
    <w:p w14:paraId="1E04A8ED" w14:textId="5685BB10" w:rsidR="009C50F7" w:rsidRDefault="009C50F7" w:rsidP="009C50F7">
      <w:pPr>
        <w:ind w:left="708"/>
      </w:pPr>
      <w:r>
        <w:t>Aqui colocamos termos técnicos para que todos entendam o documento de forma correta.</w:t>
      </w:r>
    </w:p>
    <w:p w14:paraId="7D4A3607" w14:textId="0A1BBE65" w:rsidR="009C50F7" w:rsidRDefault="009C50F7" w:rsidP="009C50F7">
      <w:pPr>
        <w:pStyle w:val="PargrafodaLista"/>
        <w:numPr>
          <w:ilvl w:val="0"/>
          <w:numId w:val="3"/>
        </w:numPr>
      </w:pPr>
      <w:r>
        <w:t>Explicar o que são requisitos essenciais, importantes e desejáveis</w:t>
      </w:r>
    </w:p>
    <w:p w14:paraId="6563EB87" w14:textId="3588D3F7" w:rsidR="009C50F7" w:rsidRDefault="009C50F7" w:rsidP="009C50F7">
      <w:r>
        <w:t>RF: requisito funcional</w:t>
      </w:r>
    </w:p>
    <w:p w14:paraId="247815DC" w14:textId="0D499941" w:rsidR="009C50F7" w:rsidRDefault="009C50F7" w:rsidP="009C50F7">
      <w:r>
        <w:t>RNF: requisito não funcional</w:t>
      </w:r>
    </w:p>
    <w:p w14:paraId="5B8906C3" w14:textId="0B54E8E1" w:rsidR="00DC3CE4" w:rsidRDefault="00DC3CE4" w:rsidP="009C50F7">
      <w:r>
        <w:t>RS: requisito do sistema</w:t>
      </w:r>
    </w:p>
    <w:p w14:paraId="23E87EC0" w14:textId="521BD03E" w:rsidR="009C50F7" w:rsidRDefault="009C50F7" w:rsidP="009C50F7"/>
    <w:p w14:paraId="1010CCB8" w14:textId="7BE84A35" w:rsidR="009C50F7" w:rsidRDefault="009C50F7" w:rsidP="009C50F7">
      <w:pPr>
        <w:pStyle w:val="PargrafodaLista"/>
        <w:numPr>
          <w:ilvl w:val="0"/>
          <w:numId w:val="2"/>
        </w:numPr>
      </w:pPr>
      <w:r>
        <w:t>Descrição geral do sistema</w:t>
      </w:r>
    </w:p>
    <w:p w14:paraId="1973CDD7" w14:textId="77777777" w:rsidR="009C50F7" w:rsidRDefault="009C50F7" w:rsidP="009C50F7">
      <w:pPr>
        <w:pStyle w:val="PargrafodaLista"/>
        <w:ind w:left="360"/>
      </w:pPr>
    </w:p>
    <w:p w14:paraId="3261DE5F" w14:textId="66306CCC" w:rsidR="009C50F7" w:rsidRDefault="009C50F7" w:rsidP="009C50F7">
      <w:pPr>
        <w:pStyle w:val="PargrafodaLista"/>
        <w:ind w:left="360"/>
      </w:pPr>
      <w:r>
        <w:t>Aqui se descreve o objetivo do sistema.</w:t>
      </w:r>
      <w:r w:rsidR="00DC3CE4">
        <w:t xml:space="preserve"> Colocar diagramas UML seria interessante.</w:t>
      </w:r>
    </w:p>
    <w:p w14:paraId="138CEEF1" w14:textId="20B745AE" w:rsidR="009C50F7" w:rsidRDefault="009C50F7" w:rsidP="009C50F7">
      <w:pPr>
        <w:pStyle w:val="PargrafodaLista"/>
        <w:ind w:left="360"/>
      </w:pPr>
    </w:p>
    <w:p w14:paraId="31F8EB8B" w14:textId="35710A57" w:rsidR="009C50F7" w:rsidRDefault="009C50F7" w:rsidP="009C50F7">
      <w:pPr>
        <w:pStyle w:val="PargrafodaLista"/>
        <w:ind w:left="360"/>
      </w:pPr>
    </w:p>
    <w:p w14:paraId="4538B24F" w14:textId="4B5B3946" w:rsidR="009C50F7" w:rsidRDefault="009C50F7" w:rsidP="009C50F7">
      <w:pPr>
        <w:pStyle w:val="PargrafodaLista"/>
        <w:numPr>
          <w:ilvl w:val="0"/>
          <w:numId w:val="2"/>
        </w:numPr>
      </w:pPr>
      <w:r>
        <w:t>Requisitos funcionais (caso de uso)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5303F201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1185A7C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7D0D05">
        <w:t>4</w:t>
      </w:r>
      <w:r>
        <w:t>] Pagamento e finalização do pedido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38CAB948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7D0D05">
        <w:t>5</w:t>
      </w:r>
      <w:r>
        <w:t>] Andamento do pedido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692D7F5E" w:rsidR="007D0D05" w:rsidRDefault="007D0D05" w:rsidP="007D0D05">
      <w:pPr>
        <w:pStyle w:val="PargrafodaLista"/>
        <w:numPr>
          <w:ilvl w:val="1"/>
          <w:numId w:val="2"/>
        </w:numPr>
      </w:pPr>
      <w:r>
        <w:t>[RF006]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5BAC17AE" w:rsidR="007D0D05" w:rsidRDefault="007D0D05" w:rsidP="007D0D05">
      <w:pPr>
        <w:pStyle w:val="PargrafodaLista"/>
        <w:numPr>
          <w:ilvl w:val="1"/>
          <w:numId w:val="2"/>
        </w:numPr>
      </w:pPr>
      <w:r>
        <w:t>[RF007]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77777777" w:rsidR="007D0D05" w:rsidRDefault="007D0D05" w:rsidP="007D0D05"/>
    <w:p w14:paraId="34EA8BA0" w14:textId="6C286BC8" w:rsidR="009C50F7" w:rsidRDefault="009C50F7" w:rsidP="009C50F7">
      <w:pPr>
        <w:pStyle w:val="PargrafodaLista"/>
        <w:numPr>
          <w:ilvl w:val="0"/>
          <w:numId w:val="2"/>
        </w:numPr>
      </w:pPr>
      <w: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453A5C0F" w:rsidR="009C50F7" w:rsidRDefault="009C50F7" w:rsidP="009C50F7">
      <w:pPr>
        <w:pStyle w:val="PargrafodaLista"/>
        <w:ind w:left="1428"/>
      </w:pPr>
    </w:p>
    <w:p w14:paraId="6AEA96BF" w14:textId="72A2317F" w:rsidR="009C50F7" w:rsidRDefault="009C50F7" w:rsidP="009C50F7">
      <w:pPr>
        <w:pStyle w:val="PargrafodaLista"/>
        <w:numPr>
          <w:ilvl w:val="0"/>
          <w:numId w:val="2"/>
        </w:numPr>
      </w:pPr>
      <w:r>
        <w:t>Arquitetura do sistema</w:t>
      </w:r>
    </w:p>
    <w:p w14:paraId="5351D3FD" w14:textId="174B64E0" w:rsidR="009C50F7" w:rsidRDefault="009C50F7" w:rsidP="009C50F7"/>
    <w:p w14:paraId="42699661" w14:textId="0195185B" w:rsidR="009C50F7" w:rsidRDefault="009C50F7" w:rsidP="009C50F7">
      <w:pPr>
        <w:pStyle w:val="PargrafodaLista"/>
        <w:numPr>
          <w:ilvl w:val="0"/>
          <w:numId w:val="2"/>
        </w:numPr>
      </w:pPr>
      <w:r>
        <w:t xml:space="preserve">Especificação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70FB674E" w:rsidR="00DC3CE4" w:rsidRDefault="00DC3CE4" w:rsidP="009C50F7">
            <w:pPr>
              <w:pStyle w:val="PargrafodaLista"/>
              <w:ind w:left="0"/>
            </w:pPr>
            <w:r>
              <w:t>EXEMPLO 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A3F5C5B" w:rsidR="00DC3CE4" w:rsidRDefault="00DC3CE4" w:rsidP="009C50F7">
            <w:pPr>
              <w:pStyle w:val="PargrafodaLista"/>
              <w:ind w:left="0"/>
            </w:pPr>
            <w:r>
              <w:t xml:space="preserve">Objetivo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36B8634E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54419648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088F6DE7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6AB318B4" w14:textId="19E4BFB8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09281A46" w:rsidR="00DC3CE4" w:rsidRDefault="00DC3CE4" w:rsidP="009C50F7">
            <w:pPr>
              <w:pStyle w:val="PargrafodaLista"/>
              <w:ind w:left="0"/>
            </w:pP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3C9E1126" w:rsidR="00DC3CE4" w:rsidRDefault="00DC3CE4" w:rsidP="009C50F7">
            <w:pPr>
              <w:pStyle w:val="PargrafodaLista"/>
              <w:ind w:left="0"/>
            </w:pP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109E57E9" w14:textId="54F16D82" w:rsidR="00DC3CE4" w:rsidRDefault="00DC3CE4" w:rsidP="009C50F7">
            <w:pPr>
              <w:pStyle w:val="PargrafodaLista"/>
              <w:ind w:left="0"/>
            </w:pPr>
          </w:p>
        </w:tc>
      </w:tr>
    </w:tbl>
    <w:p w14:paraId="2E13EE6A" w14:textId="732B6C74" w:rsidR="00DC3CE4" w:rsidRDefault="00DC3CE4" w:rsidP="00482BA1"/>
    <w:p w14:paraId="145B4C90" w14:textId="77777777" w:rsidR="00DC3CE4" w:rsidRDefault="00DC3CE4" w:rsidP="00D339D1"/>
    <w:p w14:paraId="2B75B88B" w14:textId="5C2220DF" w:rsidR="00DC3CE4" w:rsidRDefault="00DC3CE4" w:rsidP="00DC3CE4">
      <w:pPr>
        <w:pStyle w:val="PargrafodaLista"/>
        <w:numPr>
          <w:ilvl w:val="0"/>
          <w:numId w:val="2"/>
        </w:numPr>
      </w:pPr>
      <w:r>
        <w:lastRenderedPageBreak/>
        <w:t>Evolução do sistema</w:t>
      </w:r>
    </w:p>
    <w:p w14:paraId="2453E0CE" w14:textId="0D94DD7F" w:rsidR="00DC3CE4" w:rsidRDefault="00DC3CE4" w:rsidP="00DC3CE4">
      <w:pPr>
        <w:pStyle w:val="PargrafodaLista"/>
        <w:ind w:left="360"/>
      </w:pPr>
      <w:r>
        <w:t>Apresentar futuras alterações esperadas no sistema.</w:t>
      </w:r>
    </w:p>
    <w:p w14:paraId="230218EC" w14:textId="2282C9A9" w:rsidR="00DC3CE4" w:rsidRDefault="00DC3CE4" w:rsidP="00DC3CE4">
      <w:pPr>
        <w:pStyle w:val="PargrafodaLista"/>
        <w:ind w:left="360"/>
      </w:pPr>
    </w:p>
    <w:p w14:paraId="0E7F2D84" w14:textId="161C0233" w:rsidR="00DC3CE4" w:rsidRDefault="00DC3CE4" w:rsidP="00DC3CE4">
      <w:pPr>
        <w:pStyle w:val="PargrafodaLista"/>
        <w:numPr>
          <w:ilvl w:val="0"/>
          <w:numId w:val="2"/>
        </w:numPr>
      </w:pPr>
      <w:r>
        <w:t>Encerramento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3374FA"/>
    <w:rsid w:val="00391CA9"/>
    <w:rsid w:val="00406B34"/>
    <w:rsid w:val="00482BA1"/>
    <w:rsid w:val="005F7DFA"/>
    <w:rsid w:val="007D0D05"/>
    <w:rsid w:val="0086307D"/>
    <w:rsid w:val="00880564"/>
    <w:rsid w:val="009C50F7"/>
    <w:rsid w:val="00D339D1"/>
    <w:rsid w:val="00DC3CE4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4</cp:revision>
  <dcterms:created xsi:type="dcterms:W3CDTF">2021-04-13T11:01:00Z</dcterms:created>
  <dcterms:modified xsi:type="dcterms:W3CDTF">2021-04-24T19:32:00Z</dcterms:modified>
</cp:coreProperties>
</file>