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C3FE9" w14:textId="15FF8996" w:rsidR="00880564" w:rsidRDefault="00880564" w:rsidP="001D507C">
      <w:pPr>
        <w:jc w:val="center"/>
        <w:rPr>
          <w:b/>
          <w:bCs/>
        </w:rPr>
      </w:pPr>
      <w:r w:rsidRPr="00DC3CE4">
        <w:rPr>
          <w:b/>
          <w:bCs/>
        </w:rPr>
        <w:t>Documento de requisitos do sistema</w:t>
      </w:r>
    </w:p>
    <w:p w14:paraId="074E0328" w14:textId="2B8DBE76" w:rsidR="001D507C" w:rsidRPr="00391CA9" w:rsidRDefault="001D507C" w:rsidP="001D507C">
      <w:pPr>
        <w:jc w:val="center"/>
        <w:rPr>
          <w:b/>
          <w:bCs/>
        </w:rPr>
      </w:pPr>
      <w:proofErr w:type="spellStart"/>
      <w:r>
        <w:rPr>
          <w:b/>
          <w:bCs/>
        </w:rPr>
        <w:t>PetCare</w:t>
      </w:r>
      <w:proofErr w:type="spellEnd"/>
    </w:p>
    <w:p w14:paraId="7742F974" w14:textId="0C65A462" w:rsidR="00880564" w:rsidRDefault="00880564" w:rsidP="00DC3CE4">
      <w:pPr>
        <w:jc w:val="center"/>
      </w:pPr>
      <w:r>
        <w:t>Versão 0.</w:t>
      </w:r>
      <w:r w:rsidR="008F7268">
        <w:t>1</w:t>
      </w:r>
    </w:p>
    <w:p w14:paraId="3B65EE35" w14:textId="507047B0" w:rsidR="00880564" w:rsidRDefault="00880564"/>
    <w:p w14:paraId="7E7AFC02" w14:textId="736A9BBD" w:rsidR="00880564" w:rsidRDefault="00880564">
      <w:r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4111"/>
        <w:gridCol w:w="1978"/>
      </w:tblGrid>
      <w:tr w:rsidR="00880564" w14:paraId="1684E0A9" w14:textId="77777777" w:rsidTr="00880564">
        <w:tc>
          <w:tcPr>
            <w:tcW w:w="1129" w:type="dxa"/>
            <w:shd w:val="clear" w:color="auto" w:fill="D9D9D9" w:themeFill="background1" w:themeFillShade="D9"/>
          </w:tcPr>
          <w:p w14:paraId="7689AB2F" w14:textId="358DBD22" w:rsidR="00880564" w:rsidRDefault="00880564" w:rsidP="00880564">
            <w:pPr>
              <w:jc w:val="center"/>
            </w:pPr>
            <w:r>
              <w:t>Data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A792449" w14:textId="5D3FB437" w:rsidR="00880564" w:rsidRDefault="00880564" w:rsidP="00880564">
            <w:pPr>
              <w:jc w:val="center"/>
            </w:pPr>
            <w:r>
              <w:t>Versão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3471C1E3" w14:textId="1574D145" w:rsidR="00880564" w:rsidRDefault="00880564" w:rsidP="00880564">
            <w:pPr>
              <w:jc w:val="center"/>
            </w:pPr>
            <w:r>
              <w:t>Descrição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14:paraId="0B27F23E" w14:textId="253EFF7F" w:rsidR="00880564" w:rsidRDefault="00880564" w:rsidP="00880564">
            <w:pPr>
              <w:jc w:val="center"/>
            </w:pPr>
            <w:r>
              <w:t>Autor</w:t>
            </w:r>
          </w:p>
        </w:tc>
      </w:tr>
      <w:tr w:rsidR="00880564" w14:paraId="4D133C7F" w14:textId="77777777" w:rsidTr="00880564">
        <w:tc>
          <w:tcPr>
            <w:tcW w:w="1129" w:type="dxa"/>
          </w:tcPr>
          <w:p w14:paraId="02AB665A" w14:textId="5D41AE6A" w:rsidR="00880564" w:rsidRDefault="00880564" w:rsidP="00880564">
            <w:pPr>
              <w:jc w:val="center"/>
            </w:pPr>
            <w:r>
              <w:t>13.04</w:t>
            </w:r>
          </w:p>
        </w:tc>
        <w:tc>
          <w:tcPr>
            <w:tcW w:w="1276" w:type="dxa"/>
          </w:tcPr>
          <w:p w14:paraId="04822B98" w14:textId="6174DFD9" w:rsidR="00880564" w:rsidRDefault="00880564" w:rsidP="00880564">
            <w:pPr>
              <w:jc w:val="center"/>
            </w:pPr>
            <w:r>
              <w:t>0.0</w:t>
            </w:r>
          </w:p>
        </w:tc>
        <w:tc>
          <w:tcPr>
            <w:tcW w:w="4111" w:type="dxa"/>
          </w:tcPr>
          <w:p w14:paraId="10CF0FBC" w14:textId="2D865A16" w:rsidR="00880564" w:rsidRDefault="00880564" w:rsidP="00880564">
            <w:pPr>
              <w:jc w:val="center"/>
            </w:pPr>
            <w:r>
              <w:t>Criação do documento de especificação de requisitos</w:t>
            </w:r>
            <w:r w:rsidR="00C6503D">
              <w:t>.</w:t>
            </w:r>
          </w:p>
        </w:tc>
        <w:tc>
          <w:tcPr>
            <w:tcW w:w="1978" w:type="dxa"/>
          </w:tcPr>
          <w:p w14:paraId="729B5B87" w14:textId="465C4781" w:rsidR="00880564" w:rsidRDefault="00880564" w:rsidP="00880564">
            <w:pPr>
              <w:jc w:val="center"/>
            </w:pPr>
            <w:r>
              <w:t>Jamile de Sousa</w:t>
            </w:r>
          </w:p>
        </w:tc>
      </w:tr>
      <w:tr w:rsidR="00880564" w14:paraId="76936BAE" w14:textId="77777777" w:rsidTr="00880564">
        <w:tc>
          <w:tcPr>
            <w:tcW w:w="1129" w:type="dxa"/>
          </w:tcPr>
          <w:p w14:paraId="7604AC53" w14:textId="38673BDD" w:rsidR="00880564" w:rsidRDefault="008F7268" w:rsidP="00880564">
            <w:pPr>
              <w:jc w:val="center"/>
            </w:pPr>
            <w:r>
              <w:t>29.04</w:t>
            </w:r>
          </w:p>
        </w:tc>
        <w:tc>
          <w:tcPr>
            <w:tcW w:w="1276" w:type="dxa"/>
          </w:tcPr>
          <w:p w14:paraId="2C53E457" w14:textId="053CB7A7" w:rsidR="00880564" w:rsidRDefault="008F7268" w:rsidP="00880564">
            <w:pPr>
              <w:jc w:val="center"/>
            </w:pPr>
            <w:r>
              <w:t>0.1</w:t>
            </w:r>
          </w:p>
        </w:tc>
        <w:tc>
          <w:tcPr>
            <w:tcW w:w="4111" w:type="dxa"/>
          </w:tcPr>
          <w:p w14:paraId="296B9E92" w14:textId="39574939" w:rsidR="00880564" w:rsidRDefault="00C6503D" w:rsidP="00880564">
            <w:pPr>
              <w:jc w:val="center"/>
            </w:pPr>
            <w:r>
              <w:t xml:space="preserve">Descrição </w:t>
            </w:r>
            <w:r w:rsidR="00260972">
              <w:t xml:space="preserve">e detalhamento </w:t>
            </w:r>
            <w:r>
              <w:t>de requisitos funcionais e não funcionais, definição de termos e abreviações essenciais para leitura.</w:t>
            </w:r>
          </w:p>
        </w:tc>
        <w:tc>
          <w:tcPr>
            <w:tcW w:w="1978" w:type="dxa"/>
          </w:tcPr>
          <w:p w14:paraId="284300E7" w14:textId="77777777" w:rsidR="00C6503D" w:rsidRDefault="00C6503D" w:rsidP="00880564">
            <w:pPr>
              <w:jc w:val="center"/>
            </w:pPr>
          </w:p>
          <w:p w14:paraId="20AF0D06" w14:textId="7D971664" w:rsidR="00880564" w:rsidRDefault="00C6503D" w:rsidP="00880564">
            <w:pPr>
              <w:jc w:val="center"/>
            </w:pPr>
            <w:r>
              <w:t>Jamile de Sousa</w:t>
            </w:r>
          </w:p>
        </w:tc>
      </w:tr>
      <w:tr w:rsidR="00880564" w14:paraId="200E254A" w14:textId="77777777" w:rsidTr="00880564">
        <w:tc>
          <w:tcPr>
            <w:tcW w:w="1129" w:type="dxa"/>
          </w:tcPr>
          <w:p w14:paraId="1096DD83" w14:textId="568D8E5F" w:rsidR="00880564" w:rsidRDefault="00461548" w:rsidP="00880564">
            <w:pPr>
              <w:jc w:val="center"/>
            </w:pPr>
            <w:r>
              <w:t>03.05</w:t>
            </w:r>
          </w:p>
        </w:tc>
        <w:tc>
          <w:tcPr>
            <w:tcW w:w="1276" w:type="dxa"/>
          </w:tcPr>
          <w:p w14:paraId="06BCA244" w14:textId="737E3B58" w:rsidR="00880564" w:rsidRDefault="00461548" w:rsidP="00880564">
            <w:pPr>
              <w:jc w:val="center"/>
            </w:pPr>
            <w:r>
              <w:t>0.2</w:t>
            </w:r>
          </w:p>
        </w:tc>
        <w:tc>
          <w:tcPr>
            <w:tcW w:w="4111" w:type="dxa"/>
          </w:tcPr>
          <w:p w14:paraId="0DA9BC9C" w14:textId="264CB499" w:rsidR="00880564" w:rsidRDefault="00461548" w:rsidP="00880564">
            <w:pPr>
              <w:jc w:val="center"/>
            </w:pPr>
            <w:r>
              <w:t xml:space="preserve">Adicionando diagramas UML </w:t>
            </w:r>
          </w:p>
        </w:tc>
        <w:tc>
          <w:tcPr>
            <w:tcW w:w="1978" w:type="dxa"/>
          </w:tcPr>
          <w:p w14:paraId="43B55F19" w14:textId="77F84D39" w:rsidR="00880564" w:rsidRDefault="008E4506" w:rsidP="00880564">
            <w:pPr>
              <w:jc w:val="center"/>
            </w:pPr>
            <w:r>
              <w:t>Everton Alex Thoma</w:t>
            </w:r>
            <w:r w:rsidR="007A39D5">
              <w:t>z</w:t>
            </w:r>
            <w:r>
              <w:t xml:space="preserve">, Beatriz </w:t>
            </w:r>
            <w:proofErr w:type="spellStart"/>
            <w:r>
              <w:t>Rubini</w:t>
            </w:r>
            <w:proofErr w:type="spellEnd"/>
            <w:r w:rsidR="007A39D5">
              <w:t>, Jamile de Sousa</w:t>
            </w:r>
          </w:p>
        </w:tc>
      </w:tr>
      <w:tr w:rsidR="00880564" w14:paraId="2743C9CC" w14:textId="77777777" w:rsidTr="00880564">
        <w:tc>
          <w:tcPr>
            <w:tcW w:w="1129" w:type="dxa"/>
          </w:tcPr>
          <w:p w14:paraId="59B94E3D" w14:textId="77777777" w:rsidR="00880564" w:rsidRDefault="00880564" w:rsidP="00880564">
            <w:pPr>
              <w:jc w:val="center"/>
            </w:pPr>
          </w:p>
        </w:tc>
        <w:tc>
          <w:tcPr>
            <w:tcW w:w="1276" w:type="dxa"/>
          </w:tcPr>
          <w:p w14:paraId="34FB6981" w14:textId="77777777" w:rsidR="00880564" w:rsidRDefault="00880564" w:rsidP="00880564">
            <w:pPr>
              <w:jc w:val="center"/>
            </w:pPr>
          </w:p>
        </w:tc>
        <w:tc>
          <w:tcPr>
            <w:tcW w:w="4111" w:type="dxa"/>
          </w:tcPr>
          <w:p w14:paraId="2C0B508F" w14:textId="77777777" w:rsidR="00880564" w:rsidRDefault="00880564" w:rsidP="00880564">
            <w:pPr>
              <w:jc w:val="center"/>
            </w:pPr>
          </w:p>
        </w:tc>
        <w:tc>
          <w:tcPr>
            <w:tcW w:w="1978" w:type="dxa"/>
          </w:tcPr>
          <w:p w14:paraId="491E377E" w14:textId="77777777" w:rsidR="00880564" w:rsidRDefault="00880564" w:rsidP="00880564">
            <w:pPr>
              <w:jc w:val="center"/>
            </w:pPr>
          </w:p>
        </w:tc>
      </w:tr>
      <w:tr w:rsidR="00880564" w14:paraId="4166A24B" w14:textId="77777777" w:rsidTr="00880564">
        <w:tc>
          <w:tcPr>
            <w:tcW w:w="1129" w:type="dxa"/>
          </w:tcPr>
          <w:p w14:paraId="6EA15599" w14:textId="77777777" w:rsidR="00880564" w:rsidRDefault="00880564" w:rsidP="00880564">
            <w:pPr>
              <w:jc w:val="center"/>
            </w:pPr>
          </w:p>
        </w:tc>
        <w:tc>
          <w:tcPr>
            <w:tcW w:w="1276" w:type="dxa"/>
          </w:tcPr>
          <w:p w14:paraId="3E5DBB27" w14:textId="77777777" w:rsidR="00880564" w:rsidRDefault="00880564" w:rsidP="00880564">
            <w:pPr>
              <w:jc w:val="center"/>
            </w:pPr>
          </w:p>
        </w:tc>
        <w:tc>
          <w:tcPr>
            <w:tcW w:w="4111" w:type="dxa"/>
          </w:tcPr>
          <w:p w14:paraId="2CE1A8A7" w14:textId="77777777" w:rsidR="00880564" w:rsidRDefault="00880564" w:rsidP="00880564">
            <w:pPr>
              <w:jc w:val="center"/>
            </w:pPr>
          </w:p>
        </w:tc>
        <w:tc>
          <w:tcPr>
            <w:tcW w:w="1978" w:type="dxa"/>
          </w:tcPr>
          <w:p w14:paraId="680FCE34" w14:textId="77777777" w:rsidR="00880564" w:rsidRDefault="00880564" w:rsidP="00880564">
            <w:pPr>
              <w:jc w:val="center"/>
            </w:pPr>
          </w:p>
        </w:tc>
      </w:tr>
      <w:tr w:rsidR="00880564" w14:paraId="6460F230" w14:textId="77777777" w:rsidTr="00880564">
        <w:tc>
          <w:tcPr>
            <w:tcW w:w="1129" w:type="dxa"/>
          </w:tcPr>
          <w:p w14:paraId="196CE553" w14:textId="77777777" w:rsidR="00880564" w:rsidRDefault="00880564" w:rsidP="00880564">
            <w:pPr>
              <w:jc w:val="center"/>
            </w:pPr>
          </w:p>
        </w:tc>
        <w:tc>
          <w:tcPr>
            <w:tcW w:w="1276" w:type="dxa"/>
          </w:tcPr>
          <w:p w14:paraId="01A65EF9" w14:textId="77777777" w:rsidR="00880564" w:rsidRDefault="00880564" w:rsidP="00880564">
            <w:pPr>
              <w:jc w:val="center"/>
            </w:pPr>
          </w:p>
        </w:tc>
        <w:tc>
          <w:tcPr>
            <w:tcW w:w="4111" w:type="dxa"/>
          </w:tcPr>
          <w:p w14:paraId="66962450" w14:textId="77777777" w:rsidR="00880564" w:rsidRDefault="00880564" w:rsidP="00880564">
            <w:pPr>
              <w:jc w:val="center"/>
            </w:pPr>
          </w:p>
        </w:tc>
        <w:tc>
          <w:tcPr>
            <w:tcW w:w="1978" w:type="dxa"/>
          </w:tcPr>
          <w:p w14:paraId="28FBF133" w14:textId="77777777" w:rsidR="00880564" w:rsidRDefault="00880564" w:rsidP="00880564">
            <w:pPr>
              <w:jc w:val="center"/>
            </w:pPr>
          </w:p>
        </w:tc>
      </w:tr>
      <w:tr w:rsidR="00880564" w14:paraId="0F7F1C5C" w14:textId="77777777" w:rsidTr="00880564">
        <w:tc>
          <w:tcPr>
            <w:tcW w:w="1129" w:type="dxa"/>
          </w:tcPr>
          <w:p w14:paraId="76381245" w14:textId="77777777" w:rsidR="00880564" w:rsidRDefault="00880564" w:rsidP="00880564">
            <w:pPr>
              <w:jc w:val="center"/>
            </w:pPr>
          </w:p>
        </w:tc>
        <w:tc>
          <w:tcPr>
            <w:tcW w:w="1276" w:type="dxa"/>
          </w:tcPr>
          <w:p w14:paraId="6021E46A" w14:textId="77777777" w:rsidR="00880564" w:rsidRDefault="00880564" w:rsidP="00880564">
            <w:pPr>
              <w:jc w:val="center"/>
            </w:pPr>
          </w:p>
        </w:tc>
        <w:tc>
          <w:tcPr>
            <w:tcW w:w="4111" w:type="dxa"/>
          </w:tcPr>
          <w:p w14:paraId="0F44A063" w14:textId="77777777" w:rsidR="00880564" w:rsidRDefault="00880564" w:rsidP="00880564">
            <w:pPr>
              <w:jc w:val="center"/>
            </w:pPr>
          </w:p>
        </w:tc>
        <w:tc>
          <w:tcPr>
            <w:tcW w:w="1978" w:type="dxa"/>
          </w:tcPr>
          <w:p w14:paraId="56C99C54" w14:textId="77777777" w:rsidR="00880564" w:rsidRDefault="00880564" w:rsidP="00880564">
            <w:pPr>
              <w:jc w:val="center"/>
            </w:pPr>
          </w:p>
        </w:tc>
      </w:tr>
    </w:tbl>
    <w:p w14:paraId="5BE5A190" w14:textId="5D829887" w:rsidR="00880564" w:rsidRDefault="00880564"/>
    <w:p w14:paraId="76225366" w14:textId="1DE66086" w:rsidR="00880564" w:rsidRPr="003A2644" w:rsidRDefault="00880564">
      <w:pPr>
        <w:rPr>
          <w:b/>
          <w:bCs/>
        </w:rPr>
      </w:pPr>
    </w:p>
    <w:p w14:paraId="2A11C0E2" w14:textId="48B73597" w:rsidR="00880564" w:rsidRPr="003A2644" w:rsidRDefault="00880564">
      <w:pPr>
        <w:rPr>
          <w:b/>
          <w:bCs/>
        </w:rPr>
      </w:pPr>
      <w:r w:rsidRPr="003A2644">
        <w:rPr>
          <w:b/>
          <w:bCs/>
        </w:rPr>
        <w:t>Conteúdo</w:t>
      </w:r>
    </w:p>
    <w:p w14:paraId="00275844" w14:textId="7B021AFA" w:rsidR="00880564" w:rsidRPr="008F7268" w:rsidRDefault="00880564" w:rsidP="00880564">
      <w:pPr>
        <w:pStyle w:val="PargrafodaLista"/>
        <w:numPr>
          <w:ilvl w:val="0"/>
          <w:numId w:val="1"/>
        </w:numPr>
        <w:rPr>
          <w:b/>
          <w:bCs/>
        </w:rPr>
      </w:pPr>
      <w:r w:rsidRPr="008F7268">
        <w:rPr>
          <w:b/>
          <w:bCs/>
        </w:rPr>
        <w:t>Introdução</w:t>
      </w:r>
    </w:p>
    <w:p w14:paraId="1AD1E50E" w14:textId="3DF84018" w:rsidR="00880564" w:rsidRDefault="00880564" w:rsidP="00880564">
      <w:r>
        <w:t xml:space="preserve">Este documento tem como objetivo especificar os requisitos do </w:t>
      </w:r>
      <w:proofErr w:type="spellStart"/>
      <w:r w:rsidR="001D507C" w:rsidRPr="001D507C">
        <w:t>PetCare</w:t>
      </w:r>
      <w:proofErr w:type="spellEnd"/>
      <w:r w:rsidR="008F7268" w:rsidRPr="008F7268">
        <w:t>,</w:t>
      </w:r>
      <w:r w:rsidRPr="008F7268">
        <w:rPr>
          <w:color w:val="FF0000"/>
        </w:rPr>
        <w:t xml:space="preserve"> </w:t>
      </w:r>
      <w:r>
        <w:t>fornecendo aos desenvolvedores do sistema todas as informações necessárias para sua construção e implementação</w:t>
      </w:r>
      <w:r w:rsidR="008F7268">
        <w:t>, bem como aos usuários uma visão geral do produto a ser utilizado.</w:t>
      </w:r>
    </w:p>
    <w:p w14:paraId="19F8AD2A" w14:textId="77777777" w:rsidR="008F7268" w:rsidRPr="008F7268" w:rsidRDefault="008F7268" w:rsidP="00880564">
      <w:pPr>
        <w:rPr>
          <w:b/>
          <w:bCs/>
        </w:rPr>
      </w:pPr>
    </w:p>
    <w:p w14:paraId="378BA4A9" w14:textId="1BFFB4FB" w:rsidR="00880564" w:rsidRPr="008F7268" w:rsidRDefault="00880564" w:rsidP="009C50F7">
      <w:pPr>
        <w:pStyle w:val="PargrafodaLista"/>
        <w:numPr>
          <w:ilvl w:val="1"/>
          <w:numId w:val="2"/>
        </w:numPr>
        <w:rPr>
          <w:b/>
          <w:bCs/>
        </w:rPr>
      </w:pPr>
      <w:r w:rsidRPr="008F7268">
        <w:rPr>
          <w:b/>
          <w:bCs/>
        </w:rPr>
        <w:t>Visão geral do documento</w:t>
      </w:r>
    </w:p>
    <w:p w14:paraId="546E8B84" w14:textId="6EB76CD7" w:rsidR="00880564" w:rsidRDefault="008F7268" w:rsidP="00880564">
      <w:r>
        <w:t>Este</w:t>
      </w:r>
      <w:r w:rsidR="009C50F7">
        <w:t xml:space="preserve"> documento é composto por </w:t>
      </w:r>
      <w:r>
        <w:t>seções além da introdução,</w:t>
      </w:r>
      <w:r w:rsidR="009C50F7">
        <w:t xml:space="preserve"> como descrito abaixo.</w:t>
      </w:r>
    </w:p>
    <w:p w14:paraId="2FCFB434" w14:textId="75897407" w:rsidR="009C50F7" w:rsidRDefault="009C50F7" w:rsidP="00880564">
      <w:r>
        <w:t>Seção 2 – Descrição do projeto</w:t>
      </w:r>
    </w:p>
    <w:p w14:paraId="6270FA0E" w14:textId="1ADFFFA2" w:rsidR="009C50F7" w:rsidRDefault="009C50F7" w:rsidP="00880564">
      <w:r>
        <w:t xml:space="preserve">Seção 3 – Requisitos funcionais </w:t>
      </w:r>
    </w:p>
    <w:p w14:paraId="528D9E8C" w14:textId="235958F6" w:rsidR="009C50F7" w:rsidRDefault="009C50F7" w:rsidP="00880564">
      <w:r>
        <w:t>Seção 4 – Requisitos não funcionais</w:t>
      </w:r>
    </w:p>
    <w:p w14:paraId="55B85E52" w14:textId="430605D3" w:rsidR="009C50F7" w:rsidRDefault="009C50F7" w:rsidP="00880564">
      <w:r>
        <w:t>Seção 5 - Arquitetura do sistema: apresentação geral da arquitetura prevista do sistema, descrevendo atores, prioridades e fluxos de ações.</w:t>
      </w:r>
    </w:p>
    <w:p w14:paraId="168CFD6A" w14:textId="0BE4F273" w:rsidR="009C50F7" w:rsidRDefault="009C50F7" w:rsidP="00880564">
      <w:r>
        <w:t xml:space="preserve">Seção 6 – Especificação </w:t>
      </w:r>
      <w:r w:rsidR="00A063CC">
        <w:t xml:space="preserve">(detalhamento) </w:t>
      </w:r>
      <w:r>
        <w:t xml:space="preserve">de requisitos do sistema: descrição dos requisitos funcionais e não funcionais de forma mais detalhada </w:t>
      </w:r>
      <w:r w:rsidR="00A063CC">
        <w:t xml:space="preserve">em comparação </w:t>
      </w:r>
      <w:r>
        <w:t xml:space="preserve">as seções 3 e 4. </w:t>
      </w:r>
    </w:p>
    <w:p w14:paraId="4E89DA6B" w14:textId="45D2DB6A" w:rsidR="009C50F7" w:rsidRDefault="009C50F7" w:rsidP="00880564">
      <w:r>
        <w:t>Seção 7- Evolução do sistema: descrição mudanças e melhorias esperadas para o sistema.</w:t>
      </w:r>
    </w:p>
    <w:p w14:paraId="45384667" w14:textId="7ECC8063" w:rsidR="009C50F7" w:rsidRDefault="009C50F7" w:rsidP="00880564">
      <w:r>
        <w:lastRenderedPageBreak/>
        <w:t>Seção 8 – Encerramento</w:t>
      </w:r>
    </w:p>
    <w:p w14:paraId="36D1F676" w14:textId="77777777" w:rsidR="008F7268" w:rsidRDefault="008F7268" w:rsidP="00880564"/>
    <w:p w14:paraId="23899ED9" w14:textId="77777777" w:rsidR="008F7268" w:rsidRPr="008F7268" w:rsidRDefault="009C50F7" w:rsidP="008F7268">
      <w:pPr>
        <w:pStyle w:val="PargrafodaLista"/>
        <w:numPr>
          <w:ilvl w:val="1"/>
          <w:numId w:val="2"/>
        </w:numPr>
        <w:rPr>
          <w:b/>
          <w:bCs/>
        </w:rPr>
      </w:pPr>
      <w:r w:rsidRPr="008F7268">
        <w:rPr>
          <w:b/>
          <w:bCs/>
        </w:rPr>
        <w:t>Termos e abreviações</w:t>
      </w:r>
    </w:p>
    <w:p w14:paraId="7D4A3607" w14:textId="2228CF30" w:rsidR="009C50F7" w:rsidRDefault="008F7268" w:rsidP="008F7268">
      <w:r>
        <w:t>Recomenda-se a leitura da definição dos seguintes termos, os quais estão presentes neste documento, visando uma melhor compreensão dos desenvolvedores, usuários e demais leitores:</w:t>
      </w:r>
    </w:p>
    <w:p w14:paraId="6563EB87" w14:textId="6616AC14" w:rsidR="009C50F7" w:rsidRDefault="009C50F7" w:rsidP="009C50F7">
      <w:r>
        <w:t>RF: requisito funcional</w:t>
      </w:r>
      <w:r w:rsidR="008F7268">
        <w:t>, classificando-se entre essencial, importante e desejável.</w:t>
      </w:r>
    </w:p>
    <w:p w14:paraId="247815DC" w14:textId="296563B7" w:rsidR="009C50F7" w:rsidRDefault="009C50F7" w:rsidP="009C50F7">
      <w:r>
        <w:t>RNF: requisito não funcional</w:t>
      </w:r>
      <w:r w:rsidR="008F7268">
        <w:t>.</w:t>
      </w:r>
    </w:p>
    <w:p w14:paraId="5B8906C3" w14:textId="26D0F281" w:rsidR="00DC3CE4" w:rsidRDefault="00DC3CE4" w:rsidP="009C50F7">
      <w:r>
        <w:t>RS: requisito do sistema</w:t>
      </w:r>
      <w:r w:rsidR="008F7268">
        <w:t xml:space="preserve"> (aborda requisitos funcionais e não funcionais de forma mais detalhada).</w:t>
      </w:r>
    </w:p>
    <w:p w14:paraId="48F6FF7D" w14:textId="60C9D0A4" w:rsidR="008F7268" w:rsidRDefault="008F7268" w:rsidP="009C50F7">
      <w:r>
        <w:t xml:space="preserve">UML: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, linguagem de notação para expressar um sistema em forma de diagramas.</w:t>
      </w:r>
    </w:p>
    <w:p w14:paraId="23E87EC0" w14:textId="0F2B1C34" w:rsidR="009C50F7" w:rsidRDefault="009C50F7" w:rsidP="009C50F7"/>
    <w:p w14:paraId="1010CCB8" w14:textId="630CC917" w:rsidR="009C50F7" w:rsidRDefault="009C50F7" w:rsidP="009C50F7">
      <w:pPr>
        <w:pStyle w:val="PargrafodaLista"/>
        <w:numPr>
          <w:ilvl w:val="0"/>
          <w:numId w:val="2"/>
        </w:numPr>
        <w:rPr>
          <w:b/>
          <w:bCs/>
        </w:rPr>
      </w:pPr>
      <w:r w:rsidRPr="008F7268">
        <w:rPr>
          <w:b/>
          <w:bCs/>
        </w:rPr>
        <w:t xml:space="preserve">Descrição </w:t>
      </w:r>
      <w:r w:rsidR="007A39D5">
        <w:rPr>
          <w:b/>
          <w:bCs/>
        </w:rPr>
        <w:t>geral do sistema</w:t>
      </w:r>
    </w:p>
    <w:p w14:paraId="17EAEED0" w14:textId="77777777" w:rsidR="007A39D5" w:rsidRDefault="007A39D5" w:rsidP="008F7268">
      <w:pPr>
        <w:pStyle w:val="PargrafodaLista"/>
        <w:ind w:left="360"/>
        <w:rPr>
          <w:b/>
          <w:bCs/>
        </w:rPr>
      </w:pPr>
    </w:p>
    <w:p w14:paraId="73B8F5AF" w14:textId="4392043A" w:rsidR="005B0691" w:rsidRDefault="007A39D5" w:rsidP="005B0691">
      <w:pPr>
        <w:pStyle w:val="PargrafodaLista"/>
        <w:ind w:left="360"/>
        <w:rPr>
          <w:b/>
          <w:bCs/>
        </w:rPr>
      </w:pPr>
      <w:r>
        <w:rPr>
          <w:b/>
          <w:bCs/>
        </w:rPr>
        <w:t xml:space="preserve">2.1 – Sistema  </w:t>
      </w:r>
    </w:p>
    <w:p w14:paraId="53B8F83D" w14:textId="77777777" w:rsidR="005B0691" w:rsidRPr="005B0691" w:rsidRDefault="005B0691" w:rsidP="005B0691">
      <w:pPr>
        <w:pStyle w:val="PargrafodaLista"/>
        <w:ind w:left="360"/>
        <w:rPr>
          <w:b/>
          <w:bCs/>
        </w:rPr>
      </w:pPr>
    </w:p>
    <w:p w14:paraId="652674C8" w14:textId="25167796" w:rsidR="005B0691" w:rsidRDefault="007A5C7F" w:rsidP="007A5C7F">
      <w:pPr>
        <w:pStyle w:val="PargrafodaLista"/>
        <w:ind w:left="-142"/>
        <w:rPr>
          <w:b/>
          <w:bCs/>
        </w:rPr>
      </w:pPr>
      <w:r>
        <w:rPr>
          <w:noProof/>
        </w:rPr>
        <w:drawing>
          <wp:inline distT="0" distB="0" distL="0" distR="0" wp14:anchorId="69F67B79" wp14:editId="2397A73F">
            <wp:extent cx="6100174" cy="335280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8350" cy="33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51BE" w14:textId="4F80D61E" w:rsidR="005B0691" w:rsidRDefault="005B0691" w:rsidP="008F7268">
      <w:pPr>
        <w:pStyle w:val="PargrafodaLista"/>
        <w:ind w:left="360"/>
        <w:rPr>
          <w:b/>
          <w:bCs/>
        </w:rPr>
      </w:pPr>
    </w:p>
    <w:p w14:paraId="1CA30C8D" w14:textId="7A182DD3" w:rsidR="005B0691" w:rsidRDefault="005B0691" w:rsidP="008F7268">
      <w:pPr>
        <w:pStyle w:val="PargrafodaLista"/>
        <w:ind w:left="360"/>
        <w:rPr>
          <w:b/>
          <w:bCs/>
        </w:rPr>
      </w:pPr>
    </w:p>
    <w:p w14:paraId="0CA2E68D" w14:textId="60735C1A" w:rsidR="005B0691" w:rsidRDefault="005B0691" w:rsidP="008F7268">
      <w:pPr>
        <w:pStyle w:val="PargrafodaLista"/>
        <w:ind w:left="360"/>
        <w:rPr>
          <w:b/>
          <w:bCs/>
        </w:rPr>
      </w:pPr>
    </w:p>
    <w:p w14:paraId="44A14A14" w14:textId="7AA3CC09" w:rsidR="005B0691" w:rsidRDefault="005B0691" w:rsidP="008F7268">
      <w:pPr>
        <w:pStyle w:val="PargrafodaLista"/>
        <w:ind w:left="360"/>
        <w:rPr>
          <w:b/>
          <w:bCs/>
        </w:rPr>
      </w:pPr>
    </w:p>
    <w:p w14:paraId="78D76F40" w14:textId="7BD3DF5C" w:rsidR="005B0691" w:rsidRDefault="005B0691" w:rsidP="008F7268">
      <w:pPr>
        <w:pStyle w:val="PargrafodaLista"/>
        <w:ind w:left="360"/>
        <w:rPr>
          <w:b/>
          <w:bCs/>
        </w:rPr>
      </w:pPr>
    </w:p>
    <w:p w14:paraId="0A2CC908" w14:textId="7328EE14" w:rsidR="005B0691" w:rsidRDefault="005B0691" w:rsidP="008F7268">
      <w:pPr>
        <w:pStyle w:val="PargrafodaLista"/>
        <w:ind w:left="360"/>
        <w:rPr>
          <w:b/>
          <w:bCs/>
        </w:rPr>
      </w:pPr>
    </w:p>
    <w:p w14:paraId="04425B9F" w14:textId="00C19B09" w:rsidR="005B0691" w:rsidRDefault="005B0691" w:rsidP="008F7268">
      <w:pPr>
        <w:pStyle w:val="PargrafodaLista"/>
        <w:ind w:left="360"/>
        <w:rPr>
          <w:b/>
          <w:bCs/>
        </w:rPr>
      </w:pPr>
    </w:p>
    <w:p w14:paraId="1E656B8F" w14:textId="33DC04C6" w:rsidR="005B0691" w:rsidRDefault="005B0691" w:rsidP="008F7268">
      <w:pPr>
        <w:pStyle w:val="PargrafodaLista"/>
        <w:ind w:left="360"/>
        <w:rPr>
          <w:b/>
          <w:bCs/>
        </w:rPr>
      </w:pPr>
    </w:p>
    <w:p w14:paraId="1AAFEB46" w14:textId="69E19543" w:rsidR="005B0691" w:rsidRDefault="005B0691" w:rsidP="008F7268">
      <w:pPr>
        <w:pStyle w:val="PargrafodaLista"/>
        <w:ind w:left="360"/>
        <w:rPr>
          <w:b/>
          <w:bCs/>
        </w:rPr>
      </w:pPr>
    </w:p>
    <w:p w14:paraId="0E280FB6" w14:textId="31EF652D" w:rsidR="005B0691" w:rsidRDefault="005B0691" w:rsidP="008F7268">
      <w:pPr>
        <w:pStyle w:val="PargrafodaLista"/>
        <w:ind w:left="360"/>
        <w:rPr>
          <w:b/>
          <w:bCs/>
        </w:rPr>
      </w:pPr>
    </w:p>
    <w:p w14:paraId="480941B2" w14:textId="77777777" w:rsidR="005B0691" w:rsidRPr="008F7268" w:rsidRDefault="005B0691" w:rsidP="008F7268">
      <w:pPr>
        <w:pStyle w:val="PargrafodaLista"/>
        <w:ind w:left="360"/>
        <w:rPr>
          <w:b/>
          <w:bCs/>
        </w:rPr>
      </w:pPr>
    </w:p>
    <w:p w14:paraId="31F8EB8B" w14:textId="5708D12B" w:rsidR="009C50F7" w:rsidRPr="007A39D5" w:rsidRDefault="007A39D5" w:rsidP="009C50F7">
      <w:pPr>
        <w:pStyle w:val="PargrafodaLista"/>
        <w:ind w:left="360"/>
        <w:rPr>
          <w:b/>
          <w:bCs/>
        </w:rPr>
      </w:pPr>
      <w:r w:rsidRPr="007A39D5">
        <w:rPr>
          <w:b/>
          <w:bCs/>
        </w:rPr>
        <w:t>2.2 – Cadastro</w:t>
      </w:r>
      <w:r w:rsidR="005B0691">
        <w:rPr>
          <w:b/>
          <w:bCs/>
        </w:rPr>
        <w:t xml:space="preserve"> e login</w:t>
      </w:r>
      <w:r>
        <w:rPr>
          <w:b/>
          <w:bCs/>
        </w:rPr>
        <w:t xml:space="preserve"> de cliente</w:t>
      </w:r>
    </w:p>
    <w:p w14:paraId="04089557" w14:textId="05E1A84D" w:rsidR="007A39D5" w:rsidRDefault="007A39D5" w:rsidP="009C50F7">
      <w:pPr>
        <w:pStyle w:val="PargrafodaLista"/>
        <w:ind w:left="360"/>
      </w:pPr>
    </w:p>
    <w:p w14:paraId="75639DBD" w14:textId="785F888A" w:rsidR="00AB5A66" w:rsidRDefault="00AB5A66" w:rsidP="009C50F7">
      <w:pPr>
        <w:pStyle w:val="PargrafodaLista"/>
        <w:ind w:left="360"/>
      </w:pPr>
    </w:p>
    <w:p w14:paraId="15145D33" w14:textId="0DEE9969" w:rsidR="005B0691" w:rsidRDefault="005B0691" w:rsidP="005B0691">
      <w:pPr>
        <w:pStyle w:val="PargrafodaLista"/>
        <w:ind w:left="-426"/>
        <w:rPr>
          <w:b/>
          <w:bCs/>
        </w:rPr>
      </w:pPr>
      <w:r>
        <w:rPr>
          <w:noProof/>
        </w:rPr>
        <w:drawing>
          <wp:inline distT="0" distB="0" distL="0" distR="0" wp14:anchorId="158018A1" wp14:editId="7E68E1B2">
            <wp:extent cx="6138901" cy="5334000"/>
            <wp:effectExtent l="0" t="0" r="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0623" cy="533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3E9A" w14:textId="77777777" w:rsidR="005B0691" w:rsidRDefault="005B0691" w:rsidP="009C50F7">
      <w:pPr>
        <w:pStyle w:val="PargrafodaLista"/>
        <w:ind w:left="360"/>
        <w:rPr>
          <w:b/>
          <w:bCs/>
        </w:rPr>
      </w:pPr>
    </w:p>
    <w:p w14:paraId="6A2279B0" w14:textId="262A150B" w:rsidR="005B0691" w:rsidRDefault="005B0691" w:rsidP="009C50F7">
      <w:pPr>
        <w:pStyle w:val="PargrafodaLista"/>
        <w:ind w:left="360"/>
        <w:rPr>
          <w:b/>
          <w:bCs/>
        </w:rPr>
      </w:pPr>
    </w:p>
    <w:p w14:paraId="3776167F" w14:textId="4849D543" w:rsidR="005B0691" w:rsidRDefault="005B0691" w:rsidP="009C50F7">
      <w:pPr>
        <w:pStyle w:val="PargrafodaLista"/>
        <w:ind w:left="360"/>
        <w:rPr>
          <w:b/>
          <w:bCs/>
        </w:rPr>
      </w:pPr>
    </w:p>
    <w:p w14:paraId="53873DFC" w14:textId="0661D3CD" w:rsidR="005B0691" w:rsidRDefault="005B0691" w:rsidP="009C50F7">
      <w:pPr>
        <w:pStyle w:val="PargrafodaLista"/>
        <w:ind w:left="360"/>
        <w:rPr>
          <w:b/>
          <w:bCs/>
        </w:rPr>
      </w:pPr>
    </w:p>
    <w:p w14:paraId="72071E7C" w14:textId="16297209" w:rsidR="005B0691" w:rsidRDefault="005B0691" w:rsidP="009C50F7">
      <w:pPr>
        <w:pStyle w:val="PargrafodaLista"/>
        <w:ind w:left="360"/>
        <w:rPr>
          <w:b/>
          <w:bCs/>
        </w:rPr>
      </w:pPr>
    </w:p>
    <w:p w14:paraId="4F0887D4" w14:textId="154FB193" w:rsidR="005B0691" w:rsidRDefault="005B0691" w:rsidP="009C50F7">
      <w:pPr>
        <w:pStyle w:val="PargrafodaLista"/>
        <w:ind w:left="360"/>
        <w:rPr>
          <w:b/>
          <w:bCs/>
        </w:rPr>
      </w:pPr>
    </w:p>
    <w:p w14:paraId="2D5C1AE9" w14:textId="41813390" w:rsidR="005B0691" w:rsidRDefault="005B0691" w:rsidP="009C50F7">
      <w:pPr>
        <w:pStyle w:val="PargrafodaLista"/>
        <w:ind w:left="360"/>
        <w:rPr>
          <w:b/>
          <w:bCs/>
        </w:rPr>
      </w:pPr>
    </w:p>
    <w:p w14:paraId="14A3E9C4" w14:textId="6F4BBE7F" w:rsidR="005B0691" w:rsidRDefault="005B0691" w:rsidP="009C50F7">
      <w:pPr>
        <w:pStyle w:val="PargrafodaLista"/>
        <w:ind w:left="360"/>
        <w:rPr>
          <w:b/>
          <w:bCs/>
        </w:rPr>
      </w:pPr>
    </w:p>
    <w:p w14:paraId="47D7F41D" w14:textId="42BCDE9E" w:rsidR="005B0691" w:rsidRDefault="005B0691" w:rsidP="009C50F7">
      <w:pPr>
        <w:pStyle w:val="PargrafodaLista"/>
        <w:ind w:left="360"/>
        <w:rPr>
          <w:b/>
          <w:bCs/>
        </w:rPr>
      </w:pPr>
    </w:p>
    <w:p w14:paraId="62B52452" w14:textId="5A3F3E38" w:rsidR="005B0691" w:rsidRDefault="005B0691" w:rsidP="009C50F7">
      <w:pPr>
        <w:pStyle w:val="PargrafodaLista"/>
        <w:ind w:left="360"/>
        <w:rPr>
          <w:b/>
          <w:bCs/>
        </w:rPr>
      </w:pPr>
    </w:p>
    <w:p w14:paraId="4742E1C8" w14:textId="6BDC7DA9" w:rsidR="005B0691" w:rsidRDefault="005B0691" w:rsidP="009C50F7">
      <w:pPr>
        <w:pStyle w:val="PargrafodaLista"/>
        <w:ind w:left="360"/>
        <w:rPr>
          <w:b/>
          <w:bCs/>
        </w:rPr>
      </w:pPr>
    </w:p>
    <w:p w14:paraId="04CDAB98" w14:textId="613C889C" w:rsidR="005B0691" w:rsidRDefault="005B0691" w:rsidP="009C50F7">
      <w:pPr>
        <w:pStyle w:val="PargrafodaLista"/>
        <w:ind w:left="360"/>
        <w:rPr>
          <w:b/>
          <w:bCs/>
        </w:rPr>
      </w:pPr>
    </w:p>
    <w:p w14:paraId="6A51B0D2" w14:textId="5AF9548F" w:rsidR="005B0691" w:rsidRDefault="005B0691" w:rsidP="009C50F7">
      <w:pPr>
        <w:pStyle w:val="PargrafodaLista"/>
        <w:ind w:left="360"/>
        <w:rPr>
          <w:b/>
          <w:bCs/>
        </w:rPr>
      </w:pPr>
    </w:p>
    <w:p w14:paraId="2A2DDDD9" w14:textId="3CA496E3" w:rsidR="005B0691" w:rsidRDefault="005B0691" w:rsidP="009C50F7">
      <w:pPr>
        <w:pStyle w:val="PargrafodaLista"/>
        <w:ind w:left="360"/>
        <w:rPr>
          <w:b/>
          <w:bCs/>
        </w:rPr>
      </w:pPr>
    </w:p>
    <w:p w14:paraId="113D6021" w14:textId="7A9D8769" w:rsidR="005B0691" w:rsidRDefault="005B0691" w:rsidP="009C50F7">
      <w:pPr>
        <w:pStyle w:val="PargrafodaLista"/>
        <w:ind w:left="360"/>
        <w:rPr>
          <w:b/>
          <w:bCs/>
        </w:rPr>
      </w:pPr>
    </w:p>
    <w:p w14:paraId="0860B48B" w14:textId="00FAF378" w:rsidR="005B0691" w:rsidRDefault="005B0691" w:rsidP="009C50F7">
      <w:pPr>
        <w:pStyle w:val="PargrafodaLista"/>
        <w:ind w:left="360"/>
        <w:rPr>
          <w:b/>
          <w:bCs/>
        </w:rPr>
      </w:pPr>
    </w:p>
    <w:p w14:paraId="365AF432" w14:textId="5A570572" w:rsidR="005B0691" w:rsidRDefault="005B0691" w:rsidP="009C50F7">
      <w:pPr>
        <w:pStyle w:val="PargrafodaLista"/>
        <w:ind w:left="360"/>
        <w:rPr>
          <w:b/>
          <w:bCs/>
        </w:rPr>
      </w:pPr>
    </w:p>
    <w:p w14:paraId="5778BF34" w14:textId="4E4C1118" w:rsidR="005B0691" w:rsidRDefault="005B0691" w:rsidP="009C50F7">
      <w:pPr>
        <w:pStyle w:val="PargrafodaLista"/>
        <w:ind w:left="360"/>
        <w:rPr>
          <w:b/>
          <w:bCs/>
        </w:rPr>
      </w:pPr>
    </w:p>
    <w:p w14:paraId="5738B270" w14:textId="0E8B7E5A" w:rsidR="005B0691" w:rsidRDefault="005B0691" w:rsidP="009C50F7">
      <w:pPr>
        <w:pStyle w:val="PargrafodaLista"/>
        <w:ind w:left="360"/>
        <w:rPr>
          <w:b/>
          <w:bCs/>
        </w:rPr>
      </w:pPr>
    </w:p>
    <w:p w14:paraId="187B08C2" w14:textId="77777777" w:rsidR="005B0691" w:rsidRDefault="005B0691" w:rsidP="009C50F7">
      <w:pPr>
        <w:pStyle w:val="PargrafodaLista"/>
        <w:ind w:left="360"/>
        <w:rPr>
          <w:b/>
          <w:bCs/>
        </w:rPr>
      </w:pPr>
    </w:p>
    <w:p w14:paraId="5D92A076" w14:textId="6C0E40E9" w:rsidR="007A39D5" w:rsidRPr="005B0691" w:rsidRDefault="007A39D5" w:rsidP="005B0691">
      <w:pPr>
        <w:pStyle w:val="PargrafodaLista"/>
        <w:ind w:left="360"/>
        <w:rPr>
          <w:b/>
          <w:bCs/>
        </w:rPr>
      </w:pPr>
      <w:r w:rsidRPr="007A39D5">
        <w:rPr>
          <w:b/>
          <w:bCs/>
        </w:rPr>
        <w:t>2.3 – Cadastro</w:t>
      </w:r>
      <w:r>
        <w:rPr>
          <w:b/>
          <w:bCs/>
        </w:rPr>
        <w:t xml:space="preserve"> e login</w:t>
      </w:r>
      <w:r w:rsidRPr="007A39D5">
        <w:rPr>
          <w:b/>
          <w:bCs/>
        </w:rPr>
        <w:t xml:space="preserve"> de empresa</w:t>
      </w:r>
    </w:p>
    <w:p w14:paraId="285CB9B8" w14:textId="77777777" w:rsidR="005B0691" w:rsidRDefault="005B0691" w:rsidP="009C50F7">
      <w:pPr>
        <w:pStyle w:val="PargrafodaLista"/>
        <w:ind w:left="360"/>
      </w:pPr>
    </w:p>
    <w:p w14:paraId="1524FFA3" w14:textId="476FC93C" w:rsidR="007A39D5" w:rsidRDefault="007A39D5" w:rsidP="009C50F7">
      <w:pPr>
        <w:pStyle w:val="PargrafodaLista"/>
        <w:ind w:left="360"/>
      </w:pPr>
    </w:p>
    <w:p w14:paraId="2687E568" w14:textId="46787BC1" w:rsidR="007A39D5" w:rsidRDefault="007A39D5" w:rsidP="009C50F7">
      <w:pPr>
        <w:pStyle w:val="PargrafodaLista"/>
        <w:ind w:left="360"/>
      </w:pPr>
    </w:p>
    <w:p w14:paraId="17308511" w14:textId="7E58464C" w:rsidR="007A39D5" w:rsidRDefault="005B0691" w:rsidP="005B0691">
      <w:pPr>
        <w:pStyle w:val="PargrafodaLista"/>
        <w:ind w:left="-142"/>
      </w:pPr>
      <w:r>
        <w:rPr>
          <w:noProof/>
        </w:rPr>
        <w:drawing>
          <wp:inline distT="0" distB="0" distL="0" distR="0" wp14:anchorId="1B8DC91F" wp14:editId="2E4D37A5">
            <wp:extent cx="5912307" cy="5657850"/>
            <wp:effectExtent l="0" t="0" r="0" b="0"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4473" cy="565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A39A" w14:textId="3CEC047E" w:rsidR="005B0691" w:rsidRDefault="005B0691" w:rsidP="009C50F7">
      <w:pPr>
        <w:pStyle w:val="PargrafodaLista"/>
        <w:ind w:left="360"/>
      </w:pPr>
    </w:p>
    <w:p w14:paraId="45751C6F" w14:textId="38D0A3D1" w:rsidR="005B0691" w:rsidRDefault="005B0691" w:rsidP="009C50F7">
      <w:pPr>
        <w:pStyle w:val="PargrafodaLista"/>
        <w:ind w:left="360"/>
      </w:pPr>
    </w:p>
    <w:p w14:paraId="37296C6E" w14:textId="4B319A31" w:rsidR="005B0691" w:rsidRDefault="005B0691" w:rsidP="009C50F7">
      <w:pPr>
        <w:pStyle w:val="PargrafodaLista"/>
        <w:ind w:left="360"/>
      </w:pPr>
    </w:p>
    <w:p w14:paraId="48F528A9" w14:textId="0025B397" w:rsidR="005B0691" w:rsidRDefault="005B0691" w:rsidP="009C50F7">
      <w:pPr>
        <w:pStyle w:val="PargrafodaLista"/>
        <w:ind w:left="360"/>
      </w:pPr>
    </w:p>
    <w:p w14:paraId="41675350" w14:textId="33F40B64" w:rsidR="005B0691" w:rsidRDefault="005B0691" w:rsidP="009C50F7">
      <w:pPr>
        <w:pStyle w:val="PargrafodaLista"/>
        <w:ind w:left="360"/>
      </w:pPr>
    </w:p>
    <w:p w14:paraId="3465CFB3" w14:textId="40DDCDBC" w:rsidR="005B0691" w:rsidRDefault="005B0691" w:rsidP="009C50F7">
      <w:pPr>
        <w:pStyle w:val="PargrafodaLista"/>
        <w:ind w:left="360"/>
      </w:pPr>
    </w:p>
    <w:p w14:paraId="182A789F" w14:textId="30621EA4" w:rsidR="005B0691" w:rsidRDefault="005B0691" w:rsidP="009C50F7">
      <w:pPr>
        <w:pStyle w:val="PargrafodaLista"/>
        <w:ind w:left="360"/>
      </w:pPr>
    </w:p>
    <w:p w14:paraId="3F3E39DE" w14:textId="513ECDA4" w:rsidR="005B0691" w:rsidRDefault="005B0691" w:rsidP="009C50F7">
      <w:pPr>
        <w:pStyle w:val="PargrafodaLista"/>
        <w:ind w:left="360"/>
      </w:pPr>
    </w:p>
    <w:p w14:paraId="7163FE2B" w14:textId="241A9F8C" w:rsidR="005B0691" w:rsidRDefault="005B0691" w:rsidP="009C50F7">
      <w:pPr>
        <w:pStyle w:val="PargrafodaLista"/>
        <w:ind w:left="360"/>
      </w:pPr>
    </w:p>
    <w:p w14:paraId="2C67954D" w14:textId="1CD783D7" w:rsidR="005B0691" w:rsidRDefault="005B0691" w:rsidP="009C50F7">
      <w:pPr>
        <w:pStyle w:val="PargrafodaLista"/>
        <w:ind w:left="360"/>
      </w:pPr>
    </w:p>
    <w:p w14:paraId="12E992EB" w14:textId="25B6039C" w:rsidR="005B0691" w:rsidRDefault="005B0691" w:rsidP="009C50F7">
      <w:pPr>
        <w:pStyle w:val="PargrafodaLista"/>
        <w:ind w:left="360"/>
      </w:pPr>
    </w:p>
    <w:p w14:paraId="52B54107" w14:textId="77777777" w:rsidR="005B0691" w:rsidRDefault="005B0691" w:rsidP="009C50F7">
      <w:pPr>
        <w:pStyle w:val="PargrafodaLista"/>
        <w:ind w:left="360"/>
      </w:pPr>
    </w:p>
    <w:p w14:paraId="71D2BDC1" w14:textId="77777777" w:rsidR="00AB5A66" w:rsidRDefault="00AB5A66" w:rsidP="009C50F7">
      <w:pPr>
        <w:pStyle w:val="PargrafodaLista"/>
        <w:ind w:left="360"/>
      </w:pPr>
    </w:p>
    <w:p w14:paraId="4538B24F" w14:textId="74638DB5" w:rsidR="009C50F7" w:rsidRPr="008F7268" w:rsidRDefault="009C50F7" w:rsidP="009C50F7">
      <w:pPr>
        <w:pStyle w:val="PargrafodaLista"/>
        <w:numPr>
          <w:ilvl w:val="0"/>
          <w:numId w:val="2"/>
        </w:numPr>
        <w:rPr>
          <w:b/>
          <w:bCs/>
        </w:rPr>
      </w:pPr>
      <w:r w:rsidRPr="008F7268">
        <w:rPr>
          <w:b/>
          <w:bCs/>
        </w:rPr>
        <w:t>Requisitos funcionais</w:t>
      </w:r>
    </w:p>
    <w:p w14:paraId="05B118BF" w14:textId="77777777" w:rsidR="007D0D05" w:rsidRDefault="007D0D05" w:rsidP="007D0D05">
      <w:pPr>
        <w:pStyle w:val="PargrafodaLista"/>
        <w:ind w:left="360"/>
      </w:pPr>
    </w:p>
    <w:p w14:paraId="3B2FC7DE" w14:textId="66E1C8A4" w:rsidR="009C50F7" w:rsidRDefault="009C50F7" w:rsidP="009C50F7">
      <w:pPr>
        <w:pStyle w:val="PargrafodaLista"/>
        <w:numPr>
          <w:ilvl w:val="1"/>
          <w:numId w:val="2"/>
        </w:numPr>
      </w:pPr>
      <w:r>
        <w:t>[RF001]</w:t>
      </w:r>
      <w:r w:rsidR="00391CA9">
        <w:t xml:space="preserve"> Cadastro de usuário</w:t>
      </w:r>
    </w:p>
    <w:p w14:paraId="56C7012C" w14:textId="69338664" w:rsidR="009C50F7" w:rsidRDefault="009C50F7" w:rsidP="009C50F7">
      <w:pPr>
        <w:pStyle w:val="PargrafodaLista"/>
        <w:ind w:left="1428"/>
      </w:pPr>
      <w:r>
        <w:t xml:space="preserve">Prioridade: Essencial </w:t>
      </w:r>
    </w:p>
    <w:p w14:paraId="78B7A00A" w14:textId="3783872F" w:rsidR="00391CA9" w:rsidRDefault="00391CA9" w:rsidP="009C50F7">
      <w:pPr>
        <w:pStyle w:val="PargrafodaLista"/>
        <w:ind w:left="1428"/>
      </w:pPr>
      <w:r>
        <w:t>Os usuários devem estar cadastrados e logados no sistema para realizarem compras e agendar serviços.</w:t>
      </w:r>
    </w:p>
    <w:p w14:paraId="19BD447B" w14:textId="0CF8EAC5" w:rsidR="009C50F7" w:rsidRDefault="009C50F7" w:rsidP="009C50F7">
      <w:pPr>
        <w:pStyle w:val="PargrafodaLista"/>
        <w:ind w:left="1428"/>
      </w:pPr>
    </w:p>
    <w:p w14:paraId="6D1695C9" w14:textId="280D0364" w:rsidR="009C50F7" w:rsidRDefault="009C50F7" w:rsidP="009C50F7">
      <w:pPr>
        <w:pStyle w:val="PargrafodaLista"/>
        <w:numPr>
          <w:ilvl w:val="1"/>
          <w:numId w:val="2"/>
        </w:numPr>
      </w:pPr>
      <w:r>
        <w:t xml:space="preserve">[RF002] </w:t>
      </w:r>
      <w:r w:rsidR="00391CA9">
        <w:t>Cadastro de empresa</w:t>
      </w:r>
    </w:p>
    <w:p w14:paraId="69247515" w14:textId="7A0BA650" w:rsidR="009C50F7" w:rsidRDefault="009C50F7" w:rsidP="009C50F7">
      <w:pPr>
        <w:pStyle w:val="PargrafodaLista"/>
        <w:ind w:left="1428"/>
      </w:pPr>
      <w:r>
        <w:t>Prioridade: Essencial</w:t>
      </w:r>
    </w:p>
    <w:p w14:paraId="2DECB67F" w14:textId="69F755D2" w:rsidR="0086307D" w:rsidRDefault="00391CA9" w:rsidP="00406B34">
      <w:pPr>
        <w:pStyle w:val="PargrafodaLista"/>
        <w:ind w:left="1428"/>
      </w:pPr>
      <w:r>
        <w:t>As empresas devem estar cadastradas para disponibilizar seus produtos e serviços.</w:t>
      </w:r>
    </w:p>
    <w:p w14:paraId="50A445DC" w14:textId="77777777" w:rsidR="00406B34" w:rsidRDefault="00406B34" w:rsidP="00406B34">
      <w:pPr>
        <w:pStyle w:val="PargrafodaLista"/>
        <w:ind w:left="1428"/>
      </w:pPr>
    </w:p>
    <w:p w14:paraId="6793D861" w14:textId="651C779D" w:rsidR="0086307D" w:rsidRDefault="0086307D" w:rsidP="0086307D">
      <w:pPr>
        <w:pStyle w:val="PargrafodaLista"/>
        <w:numPr>
          <w:ilvl w:val="1"/>
          <w:numId w:val="2"/>
        </w:numPr>
      </w:pPr>
      <w:r>
        <w:t>[RF00</w:t>
      </w:r>
      <w:r w:rsidR="007D0D05">
        <w:t>3</w:t>
      </w:r>
      <w:r>
        <w:t xml:space="preserve">] </w:t>
      </w:r>
      <w:r w:rsidR="00406B34">
        <w:t>Cadastro de itens</w:t>
      </w:r>
    </w:p>
    <w:p w14:paraId="2DE0EE1C" w14:textId="338A6C3B" w:rsidR="0086307D" w:rsidRDefault="0086307D" w:rsidP="0086307D">
      <w:pPr>
        <w:pStyle w:val="PargrafodaLista"/>
        <w:ind w:left="1428"/>
      </w:pPr>
      <w:r>
        <w:t xml:space="preserve">Prioridade: </w:t>
      </w:r>
      <w:r w:rsidR="00406B34">
        <w:t>Essencial</w:t>
      </w:r>
    </w:p>
    <w:p w14:paraId="291B7F17" w14:textId="65A20905" w:rsidR="0086307D" w:rsidRDefault="0086307D" w:rsidP="0086307D">
      <w:pPr>
        <w:pStyle w:val="PargrafodaLista"/>
        <w:ind w:left="1428"/>
      </w:pPr>
      <w:r>
        <w:t>As empresas</w:t>
      </w:r>
      <w:r w:rsidR="00406B34">
        <w:t>, ao estarem logadas no sistema, podem acessar um menu para registrar seus produtos e serviços em seu perfil.</w:t>
      </w:r>
    </w:p>
    <w:p w14:paraId="1440E148" w14:textId="77777777" w:rsidR="000C37D9" w:rsidRDefault="000C37D9" w:rsidP="0086307D">
      <w:pPr>
        <w:pStyle w:val="PargrafodaLista"/>
        <w:ind w:left="1428"/>
      </w:pPr>
    </w:p>
    <w:p w14:paraId="1C680FE7" w14:textId="0A40EC65" w:rsidR="000C37D9" w:rsidRDefault="000C37D9" w:rsidP="000C37D9">
      <w:pPr>
        <w:pStyle w:val="PargrafodaLista"/>
        <w:numPr>
          <w:ilvl w:val="1"/>
          <w:numId w:val="2"/>
        </w:numPr>
      </w:pPr>
      <w:r>
        <w:t>[RF004] Cadastro de formas de pagamento</w:t>
      </w:r>
    </w:p>
    <w:p w14:paraId="5F36C73D" w14:textId="77777777" w:rsidR="000C37D9" w:rsidRDefault="000C37D9" w:rsidP="000C37D9">
      <w:pPr>
        <w:pStyle w:val="PargrafodaLista"/>
        <w:ind w:left="1428"/>
      </w:pPr>
      <w:r>
        <w:t>Prioridade: Essencial</w:t>
      </w:r>
    </w:p>
    <w:p w14:paraId="781017A5" w14:textId="4E8AFB2D" w:rsidR="000C37D9" w:rsidRDefault="000C37D9" w:rsidP="000C37D9">
      <w:pPr>
        <w:pStyle w:val="PargrafodaLista"/>
        <w:ind w:left="1428"/>
      </w:pPr>
      <w:r>
        <w:t>Os clientes, ao realizarem pedidos de produtos, devem optar por uma forma de pagamento, podendo registrar informações para pagamento diretamente no aplicativo ou pagar para o entregador presencialmente.</w:t>
      </w:r>
    </w:p>
    <w:p w14:paraId="5967E960" w14:textId="77777777" w:rsidR="00406B34" w:rsidRDefault="00406B34" w:rsidP="0086307D">
      <w:pPr>
        <w:pStyle w:val="PargrafodaLista"/>
        <w:ind w:left="1428"/>
      </w:pPr>
    </w:p>
    <w:p w14:paraId="0200043A" w14:textId="2B894ED3" w:rsidR="00406B34" w:rsidRDefault="00406B34" w:rsidP="00406B34">
      <w:pPr>
        <w:pStyle w:val="PargrafodaLista"/>
        <w:numPr>
          <w:ilvl w:val="1"/>
          <w:numId w:val="2"/>
        </w:numPr>
      </w:pPr>
      <w:r>
        <w:t>[RF00</w:t>
      </w:r>
      <w:r w:rsidR="000C37D9">
        <w:t>5</w:t>
      </w:r>
      <w:r>
        <w:t>] Pagamento</w:t>
      </w:r>
      <w:r w:rsidR="00EF30E1">
        <w:t>, andamento e finalização</w:t>
      </w:r>
      <w:r>
        <w:t xml:space="preserve"> do pedido</w:t>
      </w:r>
      <w:r w:rsidR="00EF30E1">
        <w:t xml:space="preserve"> (visão cliente)</w:t>
      </w:r>
    </w:p>
    <w:p w14:paraId="55AEDC84" w14:textId="77777777" w:rsidR="00406B34" w:rsidRDefault="00406B34" w:rsidP="00406B34">
      <w:pPr>
        <w:pStyle w:val="PargrafodaLista"/>
        <w:ind w:left="1428"/>
      </w:pPr>
      <w:r>
        <w:t>Prioridade: Essencial</w:t>
      </w:r>
    </w:p>
    <w:p w14:paraId="304E9DAE" w14:textId="00071732" w:rsidR="00406B34" w:rsidRDefault="00406B34" w:rsidP="00406B34">
      <w:pPr>
        <w:pStyle w:val="PargrafodaLista"/>
        <w:ind w:left="1428"/>
      </w:pPr>
      <w:r>
        <w:t>Os clientes, ao comprarem produtos de uma empresa, devem preencher a forma de pagamento e demais informações para entrega.</w:t>
      </w:r>
    </w:p>
    <w:p w14:paraId="3A2F841B" w14:textId="77777777" w:rsidR="00406B34" w:rsidRDefault="00406B34" w:rsidP="00406B34">
      <w:pPr>
        <w:pStyle w:val="PargrafodaLista"/>
        <w:ind w:left="1428"/>
      </w:pPr>
    </w:p>
    <w:p w14:paraId="1041DD1E" w14:textId="48B62BD5" w:rsidR="00406B34" w:rsidRDefault="00406B34" w:rsidP="00406B34">
      <w:pPr>
        <w:pStyle w:val="PargrafodaLista"/>
        <w:numPr>
          <w:ilvl w:val="1"/>
          <w:numId w:val="2"/>
        </w:numPr>
      </w:pPr>
      <w:r>
        <w:t>[RF00</w:t>
      </w:r>
      <w:r w:rsidR="000C37D9">
        <w:t>6</w:t>
      </w:r>
      <w:r>
        <w:t xml:space="preserve">] </w:t>
      </w:r>
      <w:r w:rsidR="00EF30E1">
        <w:t>Pagamento, andamento e finalização do pedido (visão empresa)</w:t>
      </w:r>
    </w:p>
    <w:p w14:paraId="49CC8710" w14:textId="775F20D1" w:rsidR="00406B34" w:rsidRDefault="00406B34" w:rsidP="00406B34">
      <w:pPr>
        <w:pStyle w:val="PargrafodaLista"/>
        <w:ind w:left="1428"/>
      </w:pPr>
      <w:r>
        <w:t>Prioridade: Essencial</w:t>
      </w:r>
    </w:p>
    <w:p w14:paraId="177AE7CA" w14:textId="330687F3" w:rsidR="00406B34" w:rsidRDefault="007D0D05" w:rsidP="00406B34">
      <w:pPr>
        <w:pStyle w:val="PargrafodaLista"/>
        <w:ind w:left="1428"/>
      </w:pPr>
      <w:r>
        <w:t>Após a confirmação do pedido, p</w:t>
      </w:r>
      <w:r w:rsidR="00406B34">
        <w:t>ermitir que o usuário seja capaz de verificar o andamento do seu pedido de acordo com o status disponibilizado pela empresa.</w:t>
      </w:r>
    </w:p>
    <w:p w14:paraId="46664F5F" w14:textId="023480BF" w:rsidR="00406B34" w:rsidRDefault="00406B34" w:rsidP="00406B34">
      <w:pPr>
        <w:pStyle w:val="PargrafodaLista"/>
        <w:ind w:left="1428"/>
      </w:pPr>
    </w:p>
    <w:p w14:paraId="17494EA7" w14:textId="054E0A9E" w:rsidR="007D0D05" w:rsidRDefault="007D0D05" w:rsidP="007D0D05">
      <w:pPr>
        <w:pStyle w:val="PargrafodaLista"/>
        <w:numPr>
          <w:ilvl w:val="1"/>
          <w:numId w:val="2"/>
        </w:numPr>
      </w:pPr>
      <w:r>
        <w:t>[RF00</w:t>
      </w:r>
      <w:r w:rsidR="000C37D9">
        <w:t>7</w:t>
      </w:r>
      <w:r>
        <w:t>] Horário de funcionamento</w:t>
      </w:r>
    </w:p>
    <w:p w14:paraId="725B2DE3" w14:textId="77777777" w:rsidR="007D0D05" w:rsidRDefault="007D0D05" w:rsidP="007D0D05">
      <w:pPr>
        <w:pStyle w:val="PargrafodaLista"/>
        <w:ind w:left="1428"/>
      </w:pPr>
      <w:r>
        <w:t>Prioridade: Essencial</w:t>
      </w:r>
    </w:p>
    <w:p w14:paraId="4D2201AD" w14:textId="25933C05" w:rsidR="009C50F7" w:rsidRDefault="007D0D05" w:rsidP="007D0D05">
      <w:pPr>
        <w:pStyle w:val="PargrafodaLista"/>
        <w:ind w:left="1428"/>
      </w:pPr>
      <w:r>
        <w:t>Uma empresa, ao criar seu perfil, deve indicar as disponibilidades de horário para que o usuário compreenda quando deve realizar pedidos ou agendar serviços.</w:t>
      </w:r>
    </w:p>
    <w:p w14:paraId="1C725792" w14:textId="77777777" w:rsidR="007D0D05" w:rsidRDefault="007D0D05" w:rsidP="007D0D05">
      <w:pPr>
        <w:pStyle w:val="PargrafodaLista"/>
        <w:ind w:left="1428"/>
      </w:pPr>
    </w:p>
    <w:p w14:paraId="3C2B41AF" w14:textId="1961932A" w:rsidR="007D0D05" w:rsidRDefault="007D0D05" w:rsidP="007D0D05">
      <w:pPr>
        <w:pStyle w:val="PargrafodaLista"/>
        <w:numPr>
          <w:ilvl w:val="1"/>
          <w:numId w:val="2"/>
        </w:numPr>
      </w:pPr>
      <w:r>
        <w:t>[RF00</w:t>
      </w:r>
      <w:r w:rsidR="000C37D9">
        <w:t>8</w:t>
      </w:r>
      <w:r>
        <w:t>] Cadastro de localização</w:t>
      </w:r>
    </w:p>
    <w:p w14:paraId="6283A83F" w14:textId="77777777" w:rsidR="007D0D05" w:rsidRDefault="007D0D05" w:rsidP="007D0D05">
      <w:pPr>
        <w:pStyle w:val="PargrafodaLista"/>
        <w:ind w:left="1428"/>
      </w:pPr>
      <w:r>
        <w:t>Prioridade: Essencial</w:t>
      </w:r>
    </w:p>
    <w:p w14:paraId="230CCE83" w14:textId="298BB608" w:rsidR="007D0D05" w:rsidRDefault="007D0D05" w:rsidP="007D0D05">
      <w:pPr>
        <w:pStyle w:val="PargrafodaLista"/>
        <w:ind w:left="1428"/>
      </w:pPr>
      <w:r>
        <w:t>Um usuário, ao criar seu perfil, deve indicar a sua localização para encontrar produtos e serviços mais próximos.</w:t>
      </w:r>
    </w:p>
    <w:p w14:paraId="1E6B1A9B" w14:textId="635C7527" w:rsidR="007D0D05" w:rsidRDefault="007D0D05" w:rsidP="007D0D05"/>
    <w:p w14:paraId="6D074C8E" w14:textId="77777777" w:rsidR="005B0691" w:rsidRDefault="005B0691" w:rsidP="007D0D05"/>
    <w:p w14:paraId="34EA8BA0" w14:textId="6C286BC8" w:rsidR="009C50F7" w:rsidRPr="008F7268" w:rsidRDefault="009C50F7" w:rsidP="009C50F7">
      <w:pPr>
        <w:pStyle w:val="PargrafodaLista"/>
        <w:numPr>
          <w:ilvl w:val="0"/>
          <w:numId w:val="2"/>
        </w:numPr>
        <w:rPr>
          <w:b/>
          <w:bCs/>
        </w:rPr>
      </w:pPr>
      <w:r w:rsidRPr="008F7268">
        <w:rPr>
          <w:b/>
          <w:bCs/>
        </w:rPr>
        <w:t>Requisitos não funcionais</w:t>
      </w:r>
    </w:p>
    <w:p w14:paraId="65BBB9F6" w14:textId="77777777" w:rsidR="00406B34" w:rsidRDefault="00406B34" w:rsidP="00406B34">
      <w:pPr>
        <w:pStyle w:val="PargrafodaLista"/>
        <w:ind w:left="360"/>
      </w:pPr>
    </w:p>
    <w:p w14:paraId="329BBD18" w14:textId="72163CC5" w:rsidR="009C50F7" w:rsidRDefault="009C50F7" w:rsidP="009C50F7">
      <w:pPr>
        <w:pStyle w:val="PargrafodaLista"/>
        <w:numPr>
          <w:ilvl w:val="1"/>
          <w:numId w:val="2"/>
        </w:numPr>
      </w:pPr>
      <w:r>
        <w:t xml:space="preserve">[RNF001] </w:t>
      </w:r>
      <w:r w:rsidR="0086307D">
        <w:t>Alteração de cor</w:t>
      </w:r>
    </w:p>
    <w:p w14:paraId="763B4E8E" w14:textId="03CF7D16" w:rsidR="009C50F7" w:rsidRDefault="0086307D" w:rsidP="009C50F7">
      <w:pPr>
        <w:pStyle w:val="PargrafodaLista"/>
        <w:ind w:left="1428"/>
      </w:pPr>
      <w:r>
        <w:t>Disponibilidade para alterar o modo do aplicativo entre claro e escuro.</w:t>
      </w:r>
    </w:p>
    <w:p w14:paraId="49FE6CF7" w14:textId="77777777" w:rsidR="00406B34" w:rsidRDefault="00406B34" w:rsidP="009C50F7">
      <w:pPr>
        <w:pStyle w:val="PargrafodaLista"/>
        <w:ind w:left="1428"/>
      </w:pPr>
    </w:p>
    <w:p w14:paraId="1A0D55F0" w14:textId="29DF5225" w:rsidR="00406B34" w:rsidRDefault="00406B34" w:rsidP="00406B34">
      <w:pPr>
        <w:pStyle w:val="PargrafodaLista"/>
        <w:numPr>
          <w:ilvl w:val="1"/>
          <w:numId w:val="2"/>
        </w:numPr>
      </w:pPr>
      <w:r>
        <w:t>[RNF002] Classificação de empresas</w:t>
      </w:r>
    </w:p>
    <w:p w14:paraId="7036DD2A" w14:textId="572ECDEC" w:rsidR="00406B34" w:rsidRDefault="00406B34" w:rsidP="00406B34">
      <w:pPr>
        <w:pStyle w:val="PargrafodaLista"/>
        <w:ind w:left="1428"/>
      </w:pPr>
      <w:r>
        <w:t>As empresas, ao realizar serviços e vender produtos, podem receber avaliações dos usuários e, consequentemente, serem recomendadas mais vezes.</w:t>
      </w:r>
    </w:p>
    <w:p w14:paraId="399EC63A" w14:textId="77777777" w:rsidR="007D0D05" w:rsidRDefault="007D0D05" w:rsidP="00406B34">
      <w:pPr>
        <w:pStyle w:val="PargrafodaLista"/>
        <w:ind w:left="1428"/>
      </w:pPr>
    </w:p>
    <w:p w14:paraId="705736CD" w14:textId="357FD3F3" w:rsidR="007D0D05" w:rsidRDefault="007D0D05" w:rsidP="007D0D05">
      <w:pPr>
        <w:pStyle w:val="PargrafodaLista"/>
        <w:numPr>
          <w:ilvl w:val="1"/>
          <w:numId w:val="2"/>
        </w:numPr>
      </w:pPr>
      <w:r>
        <w:t>[RNF003] Usabilidade</w:t>
      </w:r>
    </w:p>
    <w:p w14:paraId="0466773A" w14:textId="3BE05CA4" w:rsidR="007D0D05" w:rsidRDefault="007D0D05" w:rsidP="007D0D05">
      <w:pPr>
        <w:pStyle w:val="PargrafodaLista"/>
        <w:ind w:left="1428"/>
      </w:pPr>
      <w:r>
        <w:t xml:space="preserve">O usuário final tem maior facilidade na utilização do sistema por ser intuitivo em questões de design. </w:t>
      </w:r>
    </w:p>
    <w:p w14:paraId="294EE2C9" w14:textId="77777777" w:rsidR="007D0D05" w:rsidRDefault="007D0D05" w:rsidP="007D0D05">
      <w:pPr>
        <w:pStyle w:val="PargrafodaLista"/>
        <w:ind w:left="1428"/>
      </w:pPr>
    </w:p>
    <w:p w14:paraId="41E89CF6" w14:textId="5C672810" w:rsidR="007D0D05" w:rsidRDefault="007D0D05" w:rsidP="007D0D05">
      <w:pPr>
        <w:pStyle w:val="PargrafodaLista"/>
        <w:numPr>
          <w:ilvl w:val="1"/>
          <w:numId w:val="2"/>
        </w:numPr>
      </w:pPr>
      <w:r>
        <w:t>[RNF004] Modo online</w:t>
      </w:r>
    </w:p>
    <w:p w14:paraId="13DA61A3" w14:textId="7343EFB3" w:rsidR="007D0D05" w:rsidRDefault="007D0D05" w:rsidP="007D0D05">
      <w:pPr>
        <w:pStyle w:val="PargrafodaLista"/>
        <w:ind w:left="1428"/>
      </w:pPr>
      <w:r>
        <w:t>O aplicativo só estará disponível para empresas ou clientes quando estes estiverem conectados à Internet.</w:t>
      </w:r>
    </w:p>
    <w:p w14:paraId="08F818B0" w14:textId="77777777" w:rsidR="007D0D05" w:rsidRDefault="007D0D05" w:rsidP="007D0D05">
      <w:pPr>
        <w:pStyle w:val="PargrafodaLista"/>
        <w:ind w:left="1428"/>
      </w:pPr>
    </w:p>
    <w:p w14:paraId="0468AAC4" w14:textId="49D84B8C" w:rsidR="007D0D05" w:rsidRDefault="007D0D05" w:rsidP="007D0D05">
      <w:pPr>
        <w:pStyle w:val="PargrafodaLista"/>
        <w:numPr>
          <w:ilvl w:val="1"/>
          <w:numId w:val="2"/>
        </w:numPr>
      </w:pPr>
      <w:r>
        <w:t>[RNF005] Ferramentas exclusivas</w:t>
      </w:r>
    </w:p>
    <w:p w14:paraId="09D7187F" w14:textId="11227D20" w:rsidR="007D0D05" w:rsidRDefault="007D0D05" w:rsidP="007D0D05">
      <w:pPr>
        <w:pStyle w:val="PargrafodaLista"/>
        <w:ind w:left="1428"/>
      </w:pPr>
      <w:r>
        <w:t xml:space="preserve">Os usuários não terão acesso as mesmas ferramentas que as empresas. </w:t>
      </w:r>
    </w:p>
    <w:p w14:paraId="7326EFBE" w14:textId="77777777" w:rsidR="003374FA" w:rsidRDefault="003374FA" w:rsidP="007D0D05">
      <w:pPr>
        <w:pStyle w:val="PargrafodaLista"/>
        <w:ind w:left="1428"/>
      </w:pPr>
    </w:p>
    <w:p w14:paraId="3CA7A57A" w14:textId="19254FAA" w:rsidR="003374FA" w:rsidRDefault="003374FA" w:rsidP="003374FA">
      <w:pPr>
        <w:pStyle w:val="PargrafodaLista"/>
        <w:numPr>
          <w:ilvl w:val="1"/>
          <w:numId w:val="2"/>
        </w:numPr>
      </w:pPr>
      <w:r>
        <w:t xml:space="preserve">[RNF006] Utilização de palavras-chaves </w:t>
      </w:r>
    </w:p>
    <w:p w14:paraId="5BE27773" w14:textId="3E564B74" w:rsidR="00406B34" w:rsidRDefault="003374FA" w:rsidP="00D339D1">
      <w:pPr>
        <w:pStyle w:val="PargrafodaLista"/>
        <w:ind w:left="1428"/>
      </w:pPr>
      <w:r>
        <w:t>As empresas podem utilizar palavras-chaves para aprimorar os filtros de pesquisa e recomendações.</w:t>
      </w:r>
    </w:p>
    <w:p w14:paraId="3C37D6DB" w14:textId="61FE0528" w:rsidR="009C50F7" w:rsidRDefault="009C50F7" w:rsidP="009C50F7">
      <w:pPr>
        <w:pStyle w:val="PargrafodaLista"/>
        <w:ind w:left="1428"/>
      </w:pPr>
    </w:p>
    <w:p w14:paraId="6918AC5D" w14:textId="77777777" w:rsidR="00A063CC" w:rsidRDefault="00A063CC" w:rsidP="009C50F7">
      <w:pPr>
        <w:pStyle w:val="PargrafodaLista"/>
        <w:ind w:left="1428"/>
      </w:pPr>
    </w:p>
    <w:p w14:paraId="6AEA96BF" w14:textId="72A2317F" w:rsidR="009C50F7" w:rsidRPr="008F7268" w:rsidRDefault="009C50F7" w:rsidP="009C50F7">
      <w:pPr>
        <w:pStyle w:val="PargrafodaLista"/>
        <w:numPr>
          <w:ilvl w:val="0"/>
          <w:numId w:val="2"/>
        </w:numPr>
        <w:rPr>
          <w:b/>
          <w:bCs/>
        </w:rPr>
      </w:pPr>
      <w:r w:rsidRPr="008F7268">
        <w:rPr>
          <w:b/>
          <w:bCs/>
        </w:rPr>
        <w:t>Arquitetura do sistema</w:t>
      </w:r>
    </w:p>
    <w:p w14:paraId="5351D3FD" w14:textId="6FB54783" w:rsidR="009C50F7" w:rsidRDefault="008F7268" w:rsidP="009C50F7">
      <w:r>
        <w:t>A definir.</w:t>
      </w:r>
    </w:p>
    <w:p w14:paraId="379B9814" w14:textId="67260005" w:rsidR="00C6503D" w:rsidRDefault="00C6503D" w:rsidP="009C50F7"/>
    <w:p w14:paraId="37DBA7F8" w14:textId="77777777" w:rsidR="00C6503D" w:rsidRDefault="00C6503D" w:rsidP="009C50F7"/>
    <w:p w14:paraId="42699661" w14:textId="728F1A00" w:rsidR="009C50F7" w:rsidRPr="00C6503D" w:rsidRDefault="00A063CC" w:rsidP="009C50F7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Especificação (detalhamento)</w:t>
      </w:r>
      <w:r w:rsidR="009C50F7" w:rsidRPr="00C6503D">
        <w:rPr>
          <w:b/>
          <w:bCs/>
        </w:rPr>
        <w:t xml:space="preserve"> de requisitos do sistema </w:t>
      </w:r>
    </w:p>
    <w:p w14:paraId="1313A868" w14:textId="77777777" w:rsidR="009C50F7" w:rsidRDefault="009C50F7" w:rsidP="009C50F7">
      <w:pPr>
        <w:pStyle w:val="PargrafodaLista"/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DC3CE4" w14:paraId="22A4CD5C" w14:textId="77777777" w:rsidTr="00DC3CE4">
        <w:tc>
          <w:tcPr>
            <w:tcW w:w="4072" w:type="dxa"/>
            <w:shd w:val="clear" w:color="auto" w:fill="D9D9D9" w:themeFill="background1" w:themeFillShade="D9"/>
          </w:tcPr>
          <w:p w14:paraId="466AA94A" w14:textId="00C79B02" w:rsidR="00DC3CE4" w:rsidRDefault="00DC3CE4" w:rsidP="009C50F7">
            <w:pPr>
              <w:pStyle w:val="PargrafodaLista"/>
              <w:ind w:left="0"/>
            </w:pPr>
            <w:r>
              <w:t>RS001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04ED6769" w14:textId="48DB8989" w:rsidR="00DC3CE4" w:rsidRDefault="00C6503D" w:rsidP="009C50F7">
            <w:pPr>
              <w:pStyle w:val="PargrafodaLista"/>
              <w:ind w:left="0"/>
            </w:pPr>
            <w:r>
              <w:t xml:space="preserve">Cadastro de </w:t>
            </w:r>
            <w:r w:rsidR="00A063CC">
              <w:t>cliente</w:t>
            </w:r>
            <w:r w:rsidR="00DC3CE4">
              <w:t xml:space="preserve"> </w:t>
            </w:r>
          </w:p>
        </w:tc>
      </w:tr>
      <w:tr w:rsidR="00DC3CE4" w14:paraId="2B7B44D1" w14:textId="77777777" w:rsidTr="00DC3CE4">
        <w:tc>
          <w:tcPr>
            <w:tcW w:w="4072" w:type="dxa"/>
          </w:tcPr>
          <w:p w14:paraId="27670E53" w14:textId="29CEAEA3" w:rsidR="00DC3CE4" w:rsidRDefault="00DC3CE4" w:rsidP="009C50F7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379D6011" w14:textId="5011D882" w:rsidR="00DC3CE4" w:rsidRDefault="00C6503D" w:rsidP="009C50F7">
            <w:pPr>
              <w:pStyle w:val="PargrafodaLista"/>
              <w:ind w:left="0"/>
            </w:pPr>
            <w:r>
              <w:t xml:space="preserve">Registrar informações de </w:t>
            </w:r>
            <w:r w:rsidR="00A063CC">
              <w:t>cliente</w:t>
            </w:r>
            <w:r>
              <w:t xml:space="preserve">, criando um perfil único para este. </w:t>
            </w:r>
          </w:p>
        </w:tc>
      </w:tr>
      <w:tr w:rsidR="00DC3CE4" w14:paraId="2ECFB66F" w14:textId="77777777" w:rsidTr="00DC3CE4">
        <w:tc>
          <w:tcPr>
            <w:tcW w:w="4072" w:type="dxa"/>
          </w:tcPr>
          <w:p w14:paraId="330BDB32" w14:textId="3BFB9665" w:rsidR="00DC3CE4" w:rsidRDefault="00DC3CE4" w:rsidP="009C50F7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68E4DBC3" w14:textId="69D59999" w:rsidR="00DC3CE4" w:rsidRDefault="00C6503D" w:rsidP="009C50F7">
            <w:pPr>
              <w:pStyle w:val="PargrafodaLista"/>
              <w:ind w:left="0"/>
            </w:pPr>
            <w:r>
              <w:t>Ter o aplicativo instalado em um dispositivo móvel.</w:t>
            </w:r>
          </w:p>
        </w:tc>
      </w:tr>
      <w:tr w:rsidR="00DC3CE4" w14:paraId="72881C50" w14:textId="77777777" w:rsidTr="00DC3CE4">
        <w:tc>
          <w:tcPr>
            <w:tcW w:w="4072" w:type="dxa"/>
          </w:tcPr>
          <w:p w14:paraId="71969E0F" w14:textId="5E59FBB9" w:rsidR="00DC3CE4" w:rsidRDefault="00DC3CE4" w:rsidP="009C50F7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3A3A8835" w14:textId="545BF5F2" w:rsidR="00DC3CE4" w:rsidRDefault="00A063CC" w:rsidP="009C50F7">
            <w:pPr>
              <w:pStyle w:val="PargrafodaLista"/>
              <w:ind w:left="0"/>
            </w:pPr>
            <w:r>
              <w:t>Cliente</w:t>
            </w:r>
          </w:p>
        </w:tc>
      </w:tr>
      <w:tr w:rsidR="00DC3CE4" w14:paraId="4CEF7D2B" w14:textId="77777777" w:rsidTr="00EB7D2F">
        <w:trPr>
          <w:trHeight w:val="1042"/>
        </w:trPr>
        <w:tc>
          <w:tcPr>
            <w:tcW w:w="4072" w:type="dxa"/>
          </w:tcPr>
          <w:p w14:paraId="163B3485" w14:textId="77777777" w:rsidR="00EF30E1" w:rsidRDefault="00EF30E1" w:rsidP="009C50F7">
            <w:pPr>
              <w:pStyle w:val="PargrafodaLista"/>
              <w:ind w:left="0"/>
            </w:pPr>
          </w:p>
          <w:p w14:paraId="48045DCB" w14:textId="77777777" w:rsidR="00EF30E1" w:rsidRDefault="00EF30E1" w:rsidP="009C50F7">
            <w:pPr>
              <w:pStyle w:val="PargrafodaLista"/>
              <w:ind w:left="0"/>
            </w:pPr>
          </w:p>
          <w:p w14:paraId="6AB318B4" w14:textId="785AA1F6" w:rsidR="00DC3CE4" w:rsidRDefault="00DC3CE4" w:rsidP="009C50F7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73C7A41A" w14:textId="17EB2CE3" w:rsidR="00DC3CE4" w:rsidRDefault="00C6503D" w:rsidP="009C50F7">
            <w:pPr>
              <w:pStyle w:val="PargrafodaLista"/>
              <w:ind w:left="0"/>
            </w:pPr>
            <w:r>
              <w:t xml:space="preserve">O </w:t>
            </w:r>
            <w:r w:rsidR="00A063CC">
              <w:t>cliente</w:t>
            </w:r>
            <w:r>
              <w:t>, ao ter instalado o aplicativo em seu dispositivo móvel, deve acessar a tela de cadastro e preencher informações básicas como</w:t>
            </w:r>
            <w:r w:rsidR="00B058EC">
              <w:t xml:space="preserve"> e-mail,</w:t>
            </w:r>
            <w:r>
              <w:t xml:space="preserve"> nome de usuário</w:t>
            </w:r>
            <w:r w:rsidR="00B058EC">
              <w:t xml:space="preserve"> e senha</w:t>
            </w:r>
            <w:r>
              <w:t>.</w:t>
            </w:r>
            <w:r w:rsidR="00B058EC">
              <w:t xml:space="preserve"> </w:t>
            </w:r>
            <w:r>
              <w:t xml:space="preserve"> </w:t>
            </w:r>
          </w:p>
        </w:tc>
      </w:tr>
      <w:tr w:rsidR="00DC3CE4" w14:paraId="3914AE42" w14:textId="77777777" w:rsidTr="00DC3CE4">
        <w:trPr>
          <w:trHeight w:val="156"/>
        </w:trPr>
        <w:tc>
          <w:tcPr>
            <w:tcW w:w="4072" w:type="dxa"/>
          </w:tcPr>
          <w:p w14:paraId="58428937" w14:textId="21CE8116" w:rsidR="00DC3CE4" w:rsidRDefault="00DC3CE4" w:rsidP="009C50F7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0B96F3D3" w14:textId="1D9036B0" w:rsidR="00DC3CE4" w:rsidRDefault="00C6503D" w:rsidP="009C50F7">
            <w:pPr>
              <w:pStyle w:val="PargrafodaLista"/>
              <w:ind w:left="0"/>
            </w:pPr>
            <w:r>
              <w:t xml:space="preserve">O </w:t>
            </w:r>
            <w:r w:rsidR="00A063CC">
              <w:t>cliente</w:t>
            </w:r>
            <w:r>
              <w:t xml:space="preserve"> </w:t>
            </w:r>
            <w:r w:rsidR="00A063CC">
              <w:t>pode configurar sua</w:t>
            </w:r>
            <w:r w:rsidR="009849B6">
              <w:t xml:space="preserve">s </w:t>
            </w:r>
            <w:r w:rsidR="00A063CC">
              <w:t>informações de contato e foto de perfil posteriormente.</w:t>
            </w:r>
          </w:p>
        </w:tc>
      </w:tr>
      <w:tr w:rsidR="00DC3CE4" w14:paraId="259F5093" w14:textId="77777777" w:rsidTr="00DC3CE4">
        <w:trPr>
          <w:trHeight w:val="156"/>
        </w:trPr>
        <w:tc>
          <w:tcPr>
            <w:tcW w:w="4072" w:type="dxa"/>
          </w:tcPr>
          <w:p w14:paraId="65267D35" w14:textId="6D292CD2" w:rsidR="00DC3CE4" w:rsidRDefault="00DC3CE4" w:rsidP="009C50F7">
            <w:pPr>
              <w:pStyle w:val="PargrafodaLista"/>
              <w:ind w:left="0"/>
            </w:pPr>
            <w:r>
              <w:lastRenderedPageBreak/>
              <w:t>Exceções</w:t>
            </w:r>
          </w:p>
        </w:tc>
        <w:tc>
          <w:tcPr>
            <w:tcW w:w="4062" w:type="dxa"/>
          </w:tcPr>
          <w:p w14:paraId="109E57E9" w14:textId="75D15491" w:rsidR="00DC3CE4" w:rsidRDefault="00C6503D" w:rsidP="009C50F7">
            <w:pPr>
              <w:pStyle w:val="PargrafodaLista"/>
              <w:ind w:left="0"/>
            </w:pPr>
            <w:r>
              <w:t xml:space="preserve">O </w:t>
            </w:r>
            <w:r w:rsidR="00A063CC">
              <w:t>cliente</w:t>
            </w:r>
            <w:r>
              <w:t xml:space="preserve"> não poderá alterar seu usuário de cadastro</w:t>
            </w:r>
            <w:r w:rsidR="009849B6">
              <w:t>.</w:t>
            </w:r>
          </w:p>
        </w:tc>
      </w:tr>
    </w:tbl>
    <w:p w14:paraId="145B4C90" w14:textId="02898E0D" w:rsidR="00DC3CE4" w:rsidRDefault="00DC3CE4" w:rsidP="00D339D1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A063CC" w14:paraId="09FC5321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1B56F164" w14:textId="0F09603D" w:rsidR="00A063CC" w:rsidRDefault="00A063CC" w:rsidP="003F7F89">
            <w:pPr>
              <w:pStyle w:val="PargrafodaLista"/>
              <w:ind w:left="0"/>
            </w:pPr>
            <w:r>
              <w:t>RS00</w:t>
            </w:r>
            <w:r w:rsidR="000C37D9">
              <w:t>2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717754C7" w14:textId="27BFE865" w:rsidR="00A063CC" w:rsidRDefault="00A063CC" w:rsidP="003F7F89">
            <w:pPr>
              <w:pStyle w:val="PargrafodaLista"/>
              <w:ind w:left="0"/>
            </w:pPr>
            <w:r>
              <w:t>Cadastro de empresa</w:t>
            </w:r>
          </w:p>
        </w:tc>
      </w:tr>
      <w:tr w:rsidR="00A063CC" w14:paraId="327DDEBD" w14:textId="77777777" w:rsidTr="003F7F89">
        <w:tc>
          <w:tcPr>
            <w:tcW w:w="4072" w:type="dxa"/>
          </w:tcPr>
          <w:p w14:paraId="300DBDC8" w14:textId="77777777" w:rsidR="00A063CC" w:rsidRDefault="00A063CC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1A365C41" w14:textId="48BA2809" w:rsidR="00A063CC" w:rsidRDefault="00A063CC" w:rsidP="003F7F89">
            <w:pPr>
              <w:pStyle w:val="PargrafodaLista"/>
              <w:ind w:left="0"/>
            </w:pPr>
            <w:r>
              <w:t xml:space="preserve">Registrar informações da empresa, criando um perfil único para esta. </w:t>
            </w:r>
          </w:p>
        </w:tc>
      </w:tr>
      <w:tr w:rsidR="00A063CC" w14:paraId="3DE06983" w14:textId="77777777" w:rsidTr="003F7F89">
        <w:tc>
          <w:tcPr>
            <w:tcW w:w="4072" w:type="dxa"/>
          </w:tcPr>
          <w:p w14:paraId="21D6CA2F" w14:textId="77777777" w:rsidR="00A063CC" w:rsidRDefault="00A063CC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48173887" w14:textId="77777777" w:rsidR="00A063CC" w:rsidRDefault="00A063CC" w:rsidP="003F7F89">
            <w:pPr>
              <w:pStyle w:val="PargrafodaLista"/>
              <w:ind w:left="0"/>
            </w:pPr>
            <w:r>
              <w:t>Ter o aplicativo instalado em um dispositivo móvel.</w:t>
            </w:r>
          </w:p>
        </w:tc>
      </w:tr>
      <w:tr w:rsidR="00A063CC" w14:paraId="227BD2E4" w14:textId="77777777" w:rsidTr="003F7F89">
        <w:tc>
          <w:tcPr>
            <w:tcW w:w="4072" w:type="dxa"/>
          </w:tcPr>
          <w:p w14:paraId="653C9197" w14:textId="77777777" w:rsidR="00A063CC" w:rsidRDefault="00A063CC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5FAA473D" w14:textId="66884AB9" w:rsidR="00A063CC" w:rsidRDefault="00A063CC" w:rsidP="003F7F89">
            <w:pPr>
              <w:pStyle w:val="PargrafodaLista"/>
              <w:ind w:left="0"/>
            </w:pPr>
            <w:r>
              <w:t>Empresa</w:t>
            </w:r>
          </w:p>
        </w:tc>
      </w:tr>
      <w:tr w:rsidR="00A063CC" w14:paraId="15F9835E" w14:textId="77777777" w:rsidTr="003F7F89">
        <w:trPr>
          <w:trHeight w:val="1042"/>
        </w:trPr>
        <w:tc>
          <w:tcPr>
            <w:tcW w:w="4072" w:type="dxa"/>
          </w:tcPr>
          <w:p w14:paraId="099A007F" w14:textId="77777777" w:rsidR="00EF30E1" w:rsidRDefault="00EF30E1" w:rsidP="003F7F89">
            <w:pPr>
              <w:pStyle w:val="PargrafodaLista"/>
              <w:ind w:left="0"/>
            </w:pPr>
          </w:p>
          <w:p w14:paraId="67F84076" w14:textId="77777777" w:rsidR="00EF30E1" w:rsidRDefault="00EF30E1" w:rsidP="003F7F89">
            <w:pPr>
              <w:pStyle w:val="PargrafodaLista"/>
              <w:ind w:left="0"/>
            </w:pPr>
          </w:p>
          <w:p w14:paraId="0356459B" w14:textId="39CDEE2C" w:rsidR="00A063CC" w:rsidRDefault="00A063CC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1FB8F772" w14:textId="7B8FC995" w:rsidR="00A063CC" w:rsidRDefault="00A063CC" w:rsidP="003F7F89">
            <w:pPr>
              <w:pStyle w:val="PargrafodaLista"/>
              <w:ind w:left="0"/>
            </w:pPr>
            <w:r>
              <w:t>A empresa, ao ter instalado o aplicativo em seu dispositivo móvel, deve acessar a tela de cadastro e preencher informações como nome de usuário, localização, produtos e serviços.</w:t>
            </w:r>
          </w:p>
        </w:tc>
      </w:tr>
      <w:tr w:rsidR="00A063CC" w14:paraId="00ECBDA3" w14:textId="77777777" w:rsidTr="003F7F89">
        <w:trPr>
          <w:trHeight w:val="156"/>
        </w:trPr>
        <w:tc>
          <w:tcPr>
            <w:tcW w:w="4072" w:type="dxa"/>
          </w:tcPr>
          <w:p w14:paraId="20317468" w14:textId="77777777" w:rsidR="00A063CC" w:rsidRDefault="00A063CC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244B89A8" w14:textId="5BBB07F0" w:rsidR="00A063CC" w:rsidRDefault="00A063CC" w:rsidP="003F7F89">
            <w:pPr>
              <w:pStyle w:val="PargrafodaLista"/>
              <w:ind w:left="0"/>
            </w:pPr>
            <w:r>
              <w:t>A empresa pode configurar alguns elementos como</w:t>
            </w:r>
            <w:r w:rsidR="000C37D9">
              <w:t xml:space="preserve"> produtos,</w:t>
            </w:r>
            <w:r>
              <w:t xml:space="preserve"> serviços, contato e foto de perfil posteriormente.</w:t>
            </w:r>
          </w:p>
        </w:tc>
      </w:tr>
      <w:tr w:rsidR="00A063CC" w14:paraId="643CF3EE" w14:textId="77777777" w:rsidTr="003F7F89">
        <w:trPr>
          <w:trHeight w:val="156"/>
        </w:trPr>
        <w:tc>
          <w:tcPr>
            <w:tcW w:w="4072" w:type="dxa"/>
          </w:tcPr>
          <w:p w14:paraId="1533D442" w14:textId="77777777" w:rsidR="00A063CC" w:rsidRDefault="00A063CC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0062AABE" w14:textId="10D39415" w:rsidR="00A063CC" w:rsidRDefault="00A063CC" w:rsidP="003F7F89">
            <w:pPr>
              <w:pStyle w:val="PargrafodaLista"/>
              <w:ind w:left="0"/>
            </w:pPr>
            <w:r>
              <w:t>A empresa não poderá alterar seu usuário de cadastro após a finalização do registro de usuário.</w:t>
            </w:r>
          </w:p>
        </w:tc>
      </w:tr>
    </w:tbl>
    <w:p w14:paraId="24C3D557" w14:textId="77777777" w:rsidR="00EF30E1" w:rsidRDefault="00EF30E1" w:rsidP="00A063CC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0C37D9" w14:paraId="44BC6444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75BDC45F" w14:textId="58C88AE9" w:rsidR="000C37D9" w:rsidRDefault="000C37D9" w:rsidP="003F7F89">
            <w:pPr>
              <w:pStyle w:val="PargrafodaLista"/>
              <w:ind w:left="0"/>
            </w:pPr>
            <w:r>
              <w:t>RS003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0C2363E8" w14:textId="7F01E3A7" w:rsidR="000C37D9" w:rsidRDefault="000C37D9" w:rsidP="003F7F89">
            <w:pPr>
              <w:pStyle w:val="PargrafodaLista"/>
              <w:ind w:left="0"/>
            </w:pPr>
            <w:r>
              <w:t xml:space="preserve">Cadastro de itens </w:t>
            </w:r>
          </w:p>
        </w:tc>
      </w:tr>
      <w:tr w:rsidR="000C37D9" w14:paraId="788D1900" w14:textId="77777777" w:rsidTr="003F7F89">
        <w:tc>
          <w:tcPr>
            <w:tcW w:w="4072" w:type="dxa"/>
          </w:tcPr>
          <w:p w14:paraId="0A5F6C42" w14:textId="77777777" w:rsidR="000C37D9" w:rsidRDefault="000C37D9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09C8D481" w14:textId="77E4E7D8" w:rsidR="000C37D9" w:rsidRDefault="000C37D9" w:rsidP="003F7F89">
            <w:pPr>
              <w:pStyle w:val="PargrafodaLista"/>
              <w:ind w:left="0"/>
            </w:pPr>
            <w:r>
              <w:t xml:space="preserve">Registrar informações de serviços ou produtos fornecidos por uma empresa. </w:t>
            </w:r>
          </w:p>
        </w:tc>
      </w:tr>
      <w:tr w:rsidR="000C37D9" w14:paraId="4FAB4370" w14:textId="77777777" w:rsidTr="003F7F89">
        <w:tc>
          <w:tcPr>
            <w:tcW w:w="4072" w:type="dxa"/>
          </w:tcPr>
          <w:p w14:paraId="5805016C" w14:textId="77777777" w:rsidR="000C37D9" w:rsidRDefault="000C37D9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53145FC7" w14:textId="1B1EE5F9" w:rsidR="000C37D9" w:rsidRDefault="000C37D9" w:rsidP="003F7F89">
            <w:pPr>
              <w:pStyle w:val="PargrafodaLista"/>
              <w:ind w:left="0"/>
            </w:pPr>
            <w:r>
              <w:t xml:space="preserve">Ter o aplicativo instalado em um dispositivo móvel e estar logado em uma conta de empresas. </w:t>
            </w:r>
          </w:p>
        </w:tc>
      </w:tr>
      <w:tr w:rsidR="000C37D9" w14:paraId="10269E38" w14:textId="77777777" w:rsidTr="003F7F89">
        <w:tc>
          <w:tcPr>
            <w:tcW w:w="4072" w:type="dxa"/>
          </w:tcPr>
          <w:p w14:paraId="7846F9F9" w14:textId="77777777" w:rsidR="000C37D9" w:rsidRDefault="000C37D9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55F0C0F0" w14:textId="23ECE5F5" w:rsidR="000C37D9" w:rsidRDefault="000C37D9" w:rsidP="003F7F89">
            <w:pPr>
              <w:pStyle w:val="PargrafodaLista"/>
              <w:ind w:left="0"/>
            </w:pPr>
            <w:r>
              <w:t>Empresa</w:t>
            </w:r>
          </w:p>
        </w:tc>
      </w:tr>
      <w:tr w:rsidR="000C37D9" w14:paraId="6977AC6C" w14:textId="77777777" w:rsidTr="003F7F89">
        <w:trPr>
          <w:trHeight w:val="1042"/>
        </w:trPr>
        <w:tc>
          <w:tcPr>
            <w:tcW w:w="4072" w:type="dxa"/>
          </w:tcPr>
          <w:p w14:paraId="1425A6DC" w14:textId="77777777" w:rsidR="00EF30E1" w:rsidRDefault="00EF30E1" w:rsidP="003F7F89">
            <w:pPr>
              <w:pStyle w:val="PargrafodaLista"/>
              <w:ind w:left="0"/>
            </w:pPr>
          </w:p>
          <w:p w14:paraId="38F35293" w14:textId="77777777" w:rsidR="00EF30E1" w:rsidRDefault="00EF30E1" w:rsidP="003F7F89">
            <w:pPr>
              <w:pStyle w:val="PargrafodaLista"/>
              <w:ind w:left="0"/>
            </w:pPr>
          </w:p>
          <w:p w14:paraId="2902E622" w14:textId="77777777" w:rsidR="00EF30E1" w:rsidRDefault="00EF30E1" w:rsidP="003F7F89">
            <w:pPr>
              <w:pStyle w:val="PargrafodaLista"/>
              <w:ind w:left="0"/>
            </w:pPr>
          </w:p>
          <w:p w14:paraId="34907474" w14:textId="69B3925D" w:rsidR="000C37D9" w:rsidRDefault="000C37D9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24D06321" w14:textId="705B8B0A" w:rsidR="000C37D9" w:rsidRDefault="000C37D9" w:rsidP="003F7F89">
            <w:pPr>
              <w:pStyle w:val="PargrafodaLista"/>
              <w:ind w:left="0"/>
            </w:pPr>
            <w:r>
              <w:t>A empresa, ao ter instalado o aplicativo em um dispositivo móvel e estar conectada em sua conta previamente cadastrada, deve acessar as configurações de perfil e inserir produtos e serviços disponíveis para seus clientes.</w:t>
            </w:r>
          </w:p>
        </w:tc>
      </w:tr>
      <w:tr w:rsidR="000C37D9" w14:paraId="2053FD1E" w14:textId="77777777" w:rsidTr="003F7F89">
        <w:trPr>
          <w:trHeight w:val="156"/>
        </w:trPr>
        <w:tc>
          <w:tcPr>
            <w:tcW w:w="4072" w:type="dxa"/>
          </w:tcPr>
          <w:p w14:paraId="2F1E975B" w14:textId="77777777" w:rsidR="000C37D9" w:rsidRDefault="000C37D9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43A15C05" w14:textId="4D68A973" w:rsidR="000C37D9" w:rsidRDefault="000C37D9" w:rsidP="003F7F89">
            <w:pPr>
              <w:pStyle w:val="PargrafodaLista"/>
              <w:ind w:left="0"/>
            </w:pPr>
            <w:r>
              <w:t>A empresa pode configurar os produtos e serviços ou alterá-los quando julgar necessário.</w:t>
            </w:r>
          </w:p>
        </w:tc>
      </w:tr>
      <w:tr w:rsidR="000C37D9" w14:paraId="2DB8E0C4" w14:textId="77777777" w:rsidTr="003F7F89">
        <w:trPr>
          <w:trHeight w:val="156"/>
        </w:trPr>
        <w:tc>
          <w:tcPr>
            <w:tcW w:w="4072" w:type="dxa"/>
          </w:tcPr>
          <w:p w14:paraId="51221E72" w14:textId="77777777" w:rsidR="000C37D9" w:rsidRDefault="000C37D9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24F6DE3F" w14:textId="72BC13D8" w:rsidR="000C37D9" w:rsidRDefault="000C37D9" w:rsidP="003F7F89">
            <w:pPr>
              <w:pStyle w:val="PargrafodaLista"/>
              <w:ind w:left="0"/>
            </w:pPr>
            <w:r>
              <w:t>A empresa não poderá configurar produtos e serviços se não estiver conectada a uma conta previamente cadastrada.</w:t>
            </w:r>
          </w:p>
        </w:tc>
      </w:tr>
    </w:tbl>
    <w:p w14:paraId="22DD07EF" w14:textId="12B75BD1" w:rsidR="000C37D9" w:rsidRDefault="000C37D9" w:rsidP="000C37D9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0C37D9" w14:paraId="7105CCF1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5EF33FDD" w14:textId="635AE4B2" w:rsidR="000C37D9" w:rsidRDefault="000C37D9" w:rsidP="003F7F89">
            <w:pPr>
              <w:pStyle w:val="PargrafodaLista"/>
              <w:ind w:left="0"/>
            </w:pPr>
            <w:r>
              <w:t>RS004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34E5DAC0" w14:textId="6A8EFF4C" w:rsidR="000C37D9" w:rsidRDefault="000C37D9" w:rsidP="003F7F89">
            <w:pPr>
              <w:pStyle w:val="PargrafodaLista"/>
              <w:ind w:left="0"/>
            </w:pPr>
            <w:r>
              <w:t>Cadastro de forma</w:t>
            </w:r>
            <w:r w:rsidR="00EF30E1">
              <w:t>s</w:t>
            </w:r>
            <w:r>
              <w:t xml:space="preserve"> de pagamento</w:t>
            </w:r>
          </w:p>
        </w:tc>
      </w:tr>
      <w:tr w:rsidR="000C37D9" w14:paraId="1E01DEFB" w14:textId="77777777" w:rsidTr="003F7F89">
        <w:tc>
          <w:tcPr>
            <w:tcW w:w="4072" w:type="dxa"/>
          </w:tcPr>
          <w:p w14:paraId="0694278D" w14:textId="77777777" w:rsidR="000C37D9" w:rsidRDefault="000C37D9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7CBDF235" w14:textId="2381BE73" w:rsidR="000C37D9" w:rsidRDefault="000C37D9" w:rsidP="003F7F89">
            <w:pPr>
              <w:pStyle w:val="PargrafodaLista"/>
              <w:ind w:left="0"/>
            </w:pPr>
            <w:r>
              <w:t>Registrar informações bancárias do cliente.</w:t>
            </w:r>
          </w:p>
        </w:tc>
      </w:tr>
      <w:tr w:rsidR="000C37D9" w14:paraId="34A87A33" w14:textId="77777777" w:rsidTr="003F7F89">
        <w:tc>
          <w:tcPr>
            <w:tcW w:w="4072" w:type="dxa"/>
          </w:tcPr>
          <w:p w14:paraId="48D4033F" w14:textId="77777777" w:rsidR="000C37D9" w:rsidRDefault="000C37D9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088D6D58" w14:textId="77777777" w:rsidR="000C37D9" w:rsidRDefault="000C37D9" w:rsidP="003F7F89">
            <w:pPr>
              <w:pStyle w:val="PargrafodaLista"/>
              <w:ind w:left="0"/>
            </w:pPr>
            <w:r>
              <w:t xml:space="preserve">Ter o aplicativo instalado em um dispositivo móvel e estar logado em uma conta de cliente. </w:t>
            </w:r>
          </w:p>
        </w:tc>
      </w:tr>
      <w:tr w:rsidR="000C37D9" w14:paraId="05B553BF" w14:textId="77777777" w:rsidTr="003F7F89">
        <w:tc>
          <w:tcPr>
            <w:tcW w:w="4072" w:type="dxa"/>
          </w:tcPr>
          <w:p w14:paraId="3E64B6F7" w14:textId="77777777" w:rsidR="000C37D9" w:rsidRDefault="000C37D9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38CC03AA" w14:textId="08D598FE" w:rsidR="000C37D9" w:rsidRDefault="000C37D9" w:rsidP="003F7F89">
            <w:pPr>
              <w:pStyle w:val="PargrafodaLista"/>
              <w:ind w:left="0"/>
            </w:pPr>
            <w:r>
              <w:t>Cliente</w:t>
            </w:r>
          </w:p>
        </w:tc>
      </w:tr>
      <w:tr w:rsidR="000C37D9" w14:paraId="482F4ABF" w14:textId="77777777" w:rsidTr="003F7F89">
        <w:trPr>
          <w:trHeight w:val="1042"/>
        </w:trPr>
        <w:tc>
          <w:tcPr>
            <w:tcW w:w="4072" w:type="dxa"/>
          </w:tcPr>
          <w:p w14:paraId="247F2A11" w14:textId="77777777" w:rsidR="00EF30E1" w:rsidRDefault="00EF30E1" w:rsidP="003F7F89">
            <w:pPr>
              <w:pStyle w:val="PargrafodaLista"/>
              <w:ind w:left="0"/>
            </w:pPr>
          </w:p>
          <w:p w14:paraId="185A88B3" w14:textId="6ECC08EC" w:rsidR="000C37D9" w:rsidRDefault="000C37D9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643B0B59" w14:textId="72B3979B" w:rsidR="000C37D9" w:rsidRDefault="000C37D9" w:rsidP="003F7F89">
            <w:pPr>
              <w:pStyle w:val="PargrafodaLista"/>
              <w:ind w:left="0"/>
            </w:pPr>
            <w:r>
              <w:t>O cliente pode configurar formas de pagamento</w:t>
            </w:r>
            <w:r w:rsidR="00EF30E1">
              <w:t xml:space="preserve"> para facilitar o processo de pedidos.</w:t>
            </w:r>
          </w:p>
        </w:tc>
      </w:tr>
      <w:tr w:rsidR="000C37D9" w14:paraId="4AEAD214" w14:textId="77777777" w:rsidTr="003F7F89">
        <w:trPr>
          <w:trHeight w:val="156"/>
        </w:trPr>
        <w:tc>
          <w:tcPr>
            <w:tcW w:w="4072" w:type="dxa"/>
          </w:tcPr>
          <w:p w14:paraId="78869093" w14:textId="77777777" w:rsidR="00EF30E1" w:rsidRDefault="00EF30E1" w:rsidP="003F7F89">
            <w:pPr>
              <w:pStyle w:val="PargrafodaLista"/>
              <w:ind w:left="0"/>
            </w:pPr>
          </w:p>
          <w:p w14:paraId="59534D10" w14:textId="6E3EC132" w:rsidR="000C37D9" w:rsidRDefault="000C37D9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6BC04A2F" w14:textId="109CE661" w:rsidR="000C37D9" w:rsidRDefault="000C37D9" w:rsidP="003F7F89">
            <w:pPr>
              <w:pStyle w:val="PargrafodaLista"/>
              <w:ind w:left="0"/>
            </w:pPr>
            <w:r>
              <w:t>O cliente pode optar por não</w:t>
            </w:r>
            <w:r w:rsidR="00EF30E1">
              <w:t xml:space="preserve"> realizar o cadastro prévio de formas de pagamentos em seu perfil.</w:t>
            </w:r>
          </w:p>
        </w:tc>
      </w:tr>
      <w:tr w:rsidR="000C37D9" w14:paraId="0E729C63" w14:textId="77777777" w:rsidTr="003F7F89">
        <w:trPr>
          <w:trHeight w:val="156"/>
        </w:trPr>
        <w:tc>
          <w:tcPr>
            <w:tcW w:w="4072" w:type="dxa"/>
          </w:tcPr>
          <w:p w14:paraId="11C23F5F" w14:textId="77777777" w:rsidR="00EF30E1" w:rsidRDefault="00EF30E1" w:rsidP="003F7F89">
            <w:pPr>
              <w:pStyle w:val="PargrafodaLista"/>
              <w:ind w:left="0"/>
            </w:pPr>
          </w:p>
          <w:p w14:paraId="50958D66" w14:textId="77777777" w:rsidR="00EF30E1" w:rsidRDefault="00EF30E1" w:rsidP="003F7F89">
            <w:pPr>
              <w:pStyle w:val="PargrafodaLista"/>
              <w:ind w:left="0"/>
            </w:pPr>
          </w:p>
          <w:p w14:paraId="2D8A1D69" w14:textId="145E5813" w:rsidR="000C37D9" w:rsidRDefault="000C37D9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26971E50" w14:textId="77777777" w:rsidR="000C37D9" w:rsidRDefault="000C37D9" w:rsidP="003F7F89">
            <w:pPr>
              <w:pStyle w:val="PargrafodaLista"/>
              <w:ind w:left="0"/>
            </w:pPr>
            <w:r>
              <w:t>O cliente não poderá realizar pedidos sem estar logado em uma conta. Não será possível fazer pagamentos no aplicativo sem o cadastro de informações como cartão de crédito, débito e afins.</w:t>
            </w:r>
          </w:p>
        </w:tc>
      </w:tr>
    </w:tbl>
    <w:p w14:paraId="47E2B2D4" w14:textId="77777777" w:rsidR="000C37D9" w:rsidRDefault="000C37D9" w:rsidP="000C37D9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0C37D9" w14:paraId="09F05ED4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67A6BD62" w14:textId="2FDE6D61" w:rsidR="000C37D9" w:rsidRDefault="000C37D9" w:rsidP="003F7F89">
            <w:pPr>
              <w:pStyle w:val="PargrafodaLista"/>
              <w:ind w:left="0"/>
            </w:pPr>
            <w:r>
              <w:t>RS005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02BC3957" w14:textId="272A1030" w:rsidR="000C37D9" w:rsidRDefault="000C37D9" w:rsidP="003F7F89">
            <w:pPr>
              <w:pStyle w:val="PargrafodaLista"/>
              <w:ind w:left="0"/>
            </w:pPr>
            <w:r>
              <w:t>Pagamento</w:t>
            </w:r>
            <w:r w:rsidR="00EF30E1">
              <w:t xml:space="preserve">, andamento e finalização do pedido </w:t>
            </w:r>
            <w:r>
              <w:t>(visão cliente)</w:t>
            </w:r>
          </w:p>
        </w:tc>
      </w:tr>
      <w:tr w:rsidR="000C37D9" w14:paraId="18247630" w14:textId="77777777" w:rsidTr="003F7F89">
        <w:tc>
          <w:tcPr>
            <w:tcW w:w="4072" w:type="dxa"/>
          </w:tcPr>
          <w:p w14:paraId="6572A28A" w14:textId="4D6BA6D7" w:rsidR="000C37D9" w:rsidRDefault="000C37D9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79D26974" w14:textId="457CB739" w:rsidR="000C37D9" w:rsidRDefault="000C37D9" w:rsidP="003F7F89">
            <w:pPr>
              <w:pStyle w:val="PargrafodaLista"/>
              <w:ind w:left="0"/>
            </w:pPr>
            <w:r>
              <w:t>Realizar o pagamento do pedido do cliente e finalizá-lo.</w:t>
            </w:r>
          </w:p>
        </w:tc>
      </w:tr>
      <w:tr w:rsidR="000C37D9" w14:paraId="6F71B5AA" w14:textId="77777777" w:rsidTr="003F7F89">
        <w:tc>
          <w:tcPr>
            <w:tcW w:w="4072" w:type="dxa"/>
          </w:tcPr>
          <w:p w14:paraId="455AF4BC" w14:textId="77777777" w:rsidR="00EF30E1" w:rsidRDefault="00EF30E1" w:rsidP="003F7F89">
            <w:pPr>
              <w:pStyle w:val="PargrafodaLista"/>
              <w:ind w:left="0"/>
            </w:pPr>
          </w:p>
          <w:p w14:paraId="49D6CA68" w14:textId="0E96AC41" w:rsidR="000C37D9" w:rsidRDefault="000C37D9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501FCFBF" w14:textId="457C7B69" w:rsidR="000C37D9" w:rsidRDefault="000C37D9" w:rsidP="003F7F89">
            <w:pPr>
              <w:pStyle w:val="PargrafodaLista"/>
              <w:ind w:left="0"/>
            </w:pPr>
            <w:r>
              <w:t xml:space="preserve">Ter o aplicativo instalado em um dispositivo móvel e estar logado em uma conta de cliente. </w:t>
            </w:r>
          </w:p>
        </w:tc>
      </w:tr>
      <w:tr w:rsidR="000C37D9" w14:paraId="1D50625C" w14:textId="77777777" w:rsidTr="003F7F89">
        <w:tc>
          <w:tcPr>
            <w:tcW w:w="4072" w:type="dxa"/>
          </w:tcPr>
          <w:p w14:paraId="78532E72" w14:textId="77777777" w:rsidR="000C37D9" w:rsidRDefault="000C37D9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2A29B6A3" w14:textId="1391F1E3" w:rsidR="000C37D9" w:rsidRDefault="000C37D9" w:rsidP="003F7F89">
            <w:pPr>
              <w:pStyle w:val="PargrafodaLista"/>
              <w:ind w:left="0"/>
            </w:pPr>
            <w:r>
              <w:t>Cliente</w:t>
            </w:r>
          </w:p>
        </w:tc>
      </w:tr>
      <w:tr w:rsidR="000C37D9" w14:paraId="3380DD93" w14:textId="77777777" w:rsidTr="003F7F89">
        <w:trPr>
          <w:trHeight w:val="1042"/>
        </w:trPr>
        <w:tc>
          <w:tcPr>
            <w:tcW w:w="4072" w:type="dxa"/>
          </w:tcPr>
          <w:p w14:paraId="43EE1D5D" w14:textId="77777777" w:rsidR="00EF30E1" w:rsidRDefault="00EF30E1" w:rsidP="003F7F89">
            <w:pPr>
              <w:pStyle w:val="PargrafodaLista"/>
              <w:ind w:left="0"/>
            </w:pPr>
          </w:p>
          <w:p w14:paraId="3030AB86" w14:textId="77777777" w:rsidR="00EF30E1" w:rsidRDefault="00EF30E1" w:rsidP="003F7F89">
            <w:pPr>
              <w:pStyle w:val="PargrafodaLista"/>
              <w:ind w:left="0"/>
            </w:pPr>
          </w:p>
          <w:p w14:paraId="2FDA206A" w14:textId="20E9460A" w:rsidR="000C37D9" w:rsidRDefault="000C37D9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5E1A56CD" w14:textId="1FC89233" w:rsidR="000C37D9" w:rsidRDefault="000C37D9" w:rsidP="003F7F89">
            <w:pPr>
              <w:pStyle w:val="PargrafodaLista"/>
              <w:ind w:left="0"/>
            </w:pPr>
            <w:r>
              <w:t xml:space="preserve">O cliente, ao escolher os produtos desejados, deve </w:t>
            </w:r>
            <w:r w:rsidR="00EF30E1">
              <w:t>escolher a forma de pagamento do pedido. Dessa forma, o cliente deverá acompanhar o andamento do pedido e, após entregue, confirmar o recebimento dos produtos.</w:t>
            </w:r>
          </w:p>
        </w:tc>
      </w:tr>
      <w:tr w:rsidR="000C37D9" w14:paraId="34234134" w14:textId="77777777" w:rsidTr="003F7F89">
        <w:trPr>
          <w:trHeight w:val="156"/>
        </w:trPr>
        <w:tc>
          <w:tcPr>
            <w:tcW w:w="4072" w:type="dxa"/>
          </w:tcPr>
          <w:p w14:paraId="71C127D7" w14:textId="77777777" w:rsidR="000C37D9" w:rsidRDefault="000C37D9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1A226256" w14:textId="16584D52" w:rsidR="009849B6" w:rsidRDefault="000C37D9" w:rsidP="003F7F89">
            <w:pPr>
              <w:pStyle w:val="PargrafodaLista"/>
              <w:ind w:left="0"/>
            </w:pPr>
            <w:r>
              <w:t>O cliente pode optar por não realizar o pagamento no aplicativo, utilizando dinheiro diretamente com o entregador</w:t>
            </w:r>
            <w:r w:rsidR="009849B6">
              <w:t>. O cliente não necessariamente deve confirmar o recebimento dos produtos, sendo assim confirmado pela empresa.</w:t>
            </w:r>
          </w:p>
        </w:tc>
      </w:tr>
      <w:tr w:rsidR="000C37D9" w14:paraId="7629DBCD" w14:textId="77777777" w:rsidTr="003F7F89">
        <w:trPr>
          <w:trHeight w:val="156"/>
        </w:trPr>
        <w:tc>
          <w:tcPr>
            <w:tcW w:w="4072" w:type="dxa"/>
          </w:tcPr>
          <w:p w14:paraId="47893810" w14:textId="77777777" w:rsidR="000C37D9" w:rsidRDefault="000C37D9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7638A549" w14:textId="3D07660C" w:rsidR="000C37D9" w:rsidRDefault="000C37D9" w:rsidP="003F7F89">
            <w:pPr>
              <w:pStyle w:val="PargrafodaLista"/>
              <w:ind w:left="0"/>
            </w:pPr>
            <w:r>
              <w:t>O cliente não poderá realizar pedidos sem estar logado em uma conta.</w:t>
            </w:r>
          </w:p>
        </w:tc>
      </w:tr>
    </w:tbl>
    <w:p w14:paraId="3EE23219" w14:textId="77777777" w:rsidR="000C37D9" w:rsidRDefault="000C37D9" w:rsidP="000C37D9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EF30E1" w14:paraId="36EA60B2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07DC2773" w14:textId="7D535E7A" w:rsidR="00EF30E1" w:rsidRDefault="00EF30E1" w:rsidP="003F7F89">
            <w:pPr>
              <w:pStyle w:val="PargrafodaLista"/>
              <w:ind w:left="0"/>
            </w:pPr>
            <w:r>
              <w:t>RS006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23E22D23" w14:textId="25B6B001" w:rsidR="00EF30E1" w:rsidRDefault="00EF30E1" w:rsidP="003F7F89">
            <w:pPr>
              <w:pStyle w:val="PargrafodaLista"/>
              <w:ind w:left="0"/>
            </w:pPr>
            <w:r>
              <w:t>Pagamento, andamento e finalização do pedido (visão empresa)</w:t>
            </w:r>
          </w:p>
        </w:tc>
      </w:tr>
      <w:tr w:rsidR="00EF30E1" w14:paraId="6B6FE5C0" w14:textId="77777777" w:rsidTr="003F7F89">
        <w:tc>
          <w:tcPr>
            <w:tcW w:w="4072" w:type="dxa"/>
          </w:tcPr>
          <w:p w14:paraId="588C635B" w14:textId="77777777" w:rsidR="00EF30E1" w:rsidRDefault="00EF30E1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1CCC79F8" w14:textId="096B7244" w:rsidR="00EF30E1" w:rsidRDefault="00EF30E1" w:rsidP="003F7F89">
            <w:pPr>
              <w:pStyle w:val="PargrafodaLista"/>
              <w:ind w:left="0"/>
            </w:pPr>
            <w:r>
              <w:t>Informar para a empresa os dados do pedido e disponibilizar formas de alterar o status do pedido.</w:t>
            </w:r>
          </w:p>
        </w:tc>
      </w:tr>
      <w:tr w:rsidR="00EF30E1" w14:paraId="1CFC284A" w14:textId="77777777" w:rsidTr="003F7F89">
        <w:tc>
          <w:tcPr>
            <w:tcW w:w="4072" w:type="dxa"/>
          </w:tcPr>
          <w:p w14:paraId="3ECDDB9B" w14:textId="77777777" w:rsidR="00EF30E1" w:rsidRDefault="00EF30E1" w:rsidP="003F7F89">
            <w:pPr>
              <w:pStyle w:val="PargrafodaLista"/>
              <w:ind w:left="0"/>
            </w:pPr>
          </w:p>
          <w:p w14:paraId="7A6E8FAA" w14:textId="77777777" w:rsidR="00EF30E1" w:rsidRDefault="00EF30E1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7E8A5C19" w14:textId="26E2AE90" w:rsidR="00EF30E1" w:rsidRDefault="00EF30E1" w:rsidP="003F7F89">
            <w:pPr>
              <w:pStyle w:val="PargrafodaLista"/>
              <w:ind w:left="0"/>
            </w:pPr>
            <w:r>
              <w:t xml:space="preserve">Ter o aplicativo instalado em um dispositivo móvel e estar logado em uma conta de empresas. </w:t>
            </w:r>
          </w:p>
        </w:tc>
      </w:tr>
      <w:tr w:rsidR="00EF30E1" w14:paraId="6C6FFDCE" w14:textId="77777777" w:rsidTr="003F7F89">
        <w:tc>
          <w:tcPr>
            <w:tcW w:w="4072" w:type="dxa"/>
          </w:tcPr>
          <w:p w14:paraId="10A26671" w14:textId="77777777" w:rsidR="00EF30E1" w:rsidRDefault="00EF30E1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4140C26F" w14:textId="452D7638" w:rsidR="00EF30E1" w:rsidRDefault="00EF30E1" w:rsidP="003F7F89">
            <w:pPr>
              <w:pStyle w:val="PargrafodaLista"/>
              <w:ind w:left="0"/>
            </w:pPr>
            <w:r>
              <w:t>Empresa</w:t>
            </w:r>
          </w:p>
        </w:tc>
      </w:tr>
      <w:tr w:rsidR="00EF30E1" w14:paraId="4D145A58" w14:textId="77777777" w:rsidTr="003F7F89">
        <w:trPr>
          <w:trHeight w:val="1042"/>
        </w:trPr>
        <w:tc>
          <w:tcPr>
            <w:tcW w:w="4072" w:type="dxa"/>
          </w:tcPr>
          <w:p w14:paraId="1F68ADBE" w14:textId="77777777" w:rsidR="00EF30E1" w:rsidRDefault="00EF30E1" w:rsidP="003F7F89">
            <w:pPr>
              <w:pStyle w:val="PargrafodaLista"/>
              <w:ind w:left="0"/>
            </w:pPr>
          </w:p>
          <w:p w14:paraId="0DDE06B4" w14:textId="77777777" w:rsidR="00EF30E1" w:rsidRDefault="00EF30E1" w:rsidP="003F7F89">
            <w:pPr>
              <w:pStyle w:val="PargrafodaLista"/>
              <w:ind w:left="0"/>
            </w:pPr>
          </w:p>
          <w:p w14:paraId="19B3CF1B" w14:textId="77777777" w:rsidR="00EF30E1" w:rsidRDefault="00EF30E1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221CFCA0" w14:textId="36FA8B54" w:rsidR="00EF30E1" w:rsidRDefault="00EF30E1" w:rsidP="003F7F89">
            <w:pPr>
              <w:pStyle w:val="PargrafodaLista"/>
              <w:ind w:left="0"/>
            </w:pPr>
            <w:r>
              <w:t xml:space="preserve">A empresa, ao receber um pedido, deve alertar o cliente sobre o status do pedido (preparando pedido, saindo para entrega, entregue). Cabe ao </w:t>
            </w:r>
            <w:r>
              <w:lastRenderedPageBreak/>
              <w:t xml:space="preserve">cliente </w:t>
            </w:r>
            <w:r w:rsidR="009849B6">
              <w:t xml:space="preserve">ou empresa </w:t>
            </w:r>
            <w:r>
              <w:t>confirmar a recepção do produto</w:t>
            </w:r>
            <w:r w:rsidR="009849B6">
              <w:t>.</w:t>
            </w:r>
            <w:r>
              <w:t xml:space="preserve"> </w:t>
            </w:r>
          </w:p>
        </w:tc>
      </w:tr>
      <w:tr w:rsidR="00EF30E1" w14:paraId="77C59437" w14:textId="77777777" w:rsidTr="003F7F89">
        <w:trPr>
          <w:trHeight w:val="156"/>
        </w:trPr>
        <w:tc>
          <w:tcPr>
            <w:tcW w:w="4072" w:type="dxa"/>
          </w:tcPr>
          <w:p w14:paraId="20DAC21B" w14:textId="77777777" w:rsidR="00EF30E1" w:rsidRDefault="00EF30E1" w:rsidP="003F7F89">
            <w:pPr>
              <w:pStyle w:val="PargrafodaLista"/>
              <w:ind w:left="0"/>
            </w:pPr>
            <w:r>
              <w:lastRenderedPageBreak/>
              <w:t>Possíveis alternativas</w:t>
            </w:r>
          </w:p>
        </w:tc>
        <w:tc>
          <w:tcPr>
            <w:tcW w:w="4062" w:type="dxa"/>
          </w:tcPr>
          <w:p w14:paraId="03553B03" w14:textId="5F410E45" w:rsidR="00EF30E1" w:rsidRDefault="009849B6" w:rsidP="003F7F89">
            <w:pPr>
              <w:pStyle w:val="PargrafodaLista"/>
              <w:ind w:left="0"/>
            </w:pPr>
            <w:r>
              <w:t>N/A</w:t>
            </w:r>
          </w:p>
        </w:tc>
      </w:tr>
      <w:tr w:rsidR="00EF30E1" w14:paraId="647D2406" w14:textId="77777777" w:rsidTr="003F7F89">
        <w:trPr>
          <w:trHeight w:val="156"/>
        </w:trPr>
        <w:tc>
          <w:tcPr>
            <w:tcW w:w="4072" w:type="dxa"/>
          </w:tcPr>
          <w:p w14:paraId="71D3EFAD" w14:textId="77777777" w:rsidR="00EF30E1" w:rsidRDefault="00EF30E1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6A9EADC4" w14:textId="7D26609E" w:rsidR="00EF30E1" w:rsidRDefault="009849B6" w:rsidP="003F7F89">
            <w:pPr>
              <w:pStyle w:val="PargrafodaLista"/>
              <w:ind w:left="0"/>
            </w:pPr>
            <w:r>
              <w:t>A empresa não pode receber e entregar pedidos caso não esteja conectada a uma conta.</w:t>
            </w:r>
          </w:p>
        </w:tc>
      </w:tr>
    </w:tbl>
    <w:p w14:paraId="2FDBE2A2" w14:textId="77777777" w:rsidR="00EF30E1" w:rsidRDefault="00EF30E1" w:rsidP="00EF30E1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9849B6" w14:paraId="44E01F0E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0BBB92ED" w14:textId="2A628207" w:rsidR="009849B6" w:rsidRDefault="009849B6" w:rsidP="003F7F89">
            <w:pPr>
              <w:pStyle w:val="PargrafodaLista"/>
              <w:ind w:left="0"/>
            </w:pPr>
            <w:r>
              <w:t>RS007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36004EE9" w14:textId="3BA7CA62" w:rsidR="009849B6" w:rsidRDefault="009849B6" w:rsidP="003F7F89">
            <w:pPr>
              <w:pStyle w:val="PargrafodaLista"/>
              <w:ind w:left="0"/>
            </w:pPr>
            <w:r>
              <w:t>Horário de funcionamento</w:t>
            </w:r>
          </w:p>
        </w:tc>
      </w:tr>
      <w:tr w:rsidR="009849B6" w14:paraId="30A1BC64" w14:textId="77777777" w:rsidTr="003F7F89">
        <w:tc>
          <w:tcPr>
            <w:tcW w:w="4072" w:type="dxa"/>
          </w:tcPr>
          <w:p w14:paraId="651430D4" w14:textId="77777777" w:rsidR="009849B6" w:rsidRDefault="009849B6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52A21F90" w14:textId="14A34DBE" w:rsidR="009849B6" w:rsidRDefault="009849B6" w:rsidP="003F7F89">
            <w:pPr>
              <w:pStyle w:val="PargrafodaLista"/>
              <w:ind w:left="0"/>
            </w:pPr>
            <w:r>
              <w:t>Definir horários de funcionamento de forma que o sistema bloqueie ou permita pedidos de clientes.</w:t>
            </w:r>
          </w:p>
        </w:tc>
      </w:tr>
      <w:tr w:rsidR="009849B6" w14:paraId="253AD20A" w14:textId="77777777" w:rsidTr="003F7F89">
        <w:tc>
          <w:tcPr>
            <w:tcW w:w="4072" w:type="dxa"/>
          </w:tcPr>
          <w:p w14:paraId="47C52371" w14:textId="77777777" w:rsidR="009849B6" w:rsidRDefault="009849B6" w:rsidP="003F7F89">
            <w:pPr>
              <w:pStyle w:val="PargrafodaLista"/>
              <w:ind w:left="0"/>
            </w:pPr>
          </w:p>
          <w:p w14:paraId="70ED7B17" w14:textId="77777777" w:rsidR="009849B6" w:rsidRDefault="009849B6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619827C6" w14:textId="77777777" w:rsidR="009849B6" w:rsidRDefault="009849B6" w:rsidP="003F7F89">
            <w:pPr>
              <w:pStyle w:val="PargrafodaLista"/>
              <w:ind w:left="0"/>
            </w:pPr>
            <w:r>
              <w:t xml:space="preserve">Ter o aplicativo instalado em um dispositivo móvel e estar logado em uma conta de empresas. </w:t>
            </w:r>
          </w:p>
        </w:tc>
      </w:tr>
      <w:tr w:rsidR="009849B6" w14:paraId="1126B17B" w14:textId="77777777" w:rsidTr="003F7F89">
        <w:tc>
          <w:tcPr>
            <w:tcW w:w="4072" w:type="dxa"/>
          </w:tcPr>
          <w:p w14:paraId="5C988DD1" w14:textId="77777777" w:rsidR="009849B6" w:rsidRDefault="009849B6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63857001" w14:textId="77777777" w:rsidR="009849B6" w:rsidRDefault="009849B6" w:rsidP="003F7F89">
            <w:pPr>
              <w:pStyle w:val="PargrafodaLista"/>
              <w:ind w:left="0"/>
            </w:pPr>
            <w:r>
              <w:t>Empresa</w:t>
            </w:r>
          </w:p>
        </w:tc>
      </w:tr>
      <w:tr w:rsidR="009849B6" w14:paraId="6DB5B68D" w14:textId="77777777" w:rsidTr="003F7F89">
        <w:trPr>
          <w:trHeight w:val="1042"/>
        </w:trPr>
        <w:tc>
          <w:tcPr>
            <w:tcW w:w="4072" w:type="dxa"/>
          </w:tcPr>
          <w:p w14:paraId="14736A5E" w14:textId="77777777" w:rsidR="009849B6" w:rsidRDefault="009849B6" w:rsidP="003F7F89">
            <w:pPr>
              <w:pStyle w:val="PargrafodaLista"/>
              <w:ind w:left="0"/>
            </w:pPr>
          </w:p>
          <w:p w14:paraId="2AC451D8" w14:textId="77777777" w:rsidR="009849B6" w:rsidRDefault="009849B6" w:rsidP="003F7F89">
            <w:pPr>
              <w:pStyle w:val="PargrafodaLista"/>
              <w:ind w:left="0"/>
            </w:pPr>
          </w:p>
          <w:p w14:paraId="4884A010" w14:textId="77777777" w:rsidR="009849B6" w:rsidRDefault="009849B6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22FD626D" w14:textId="6D10CC1C" w:rsidR="009849B6" w:rsidRDefault="009849B6" w:rsidP="003F7F89">
            <w:pPr>
              <w:pStyle w:val="PargrafodaLista"/>
              <w:ind w:left="0"/>
            </w:pPr>
            <w:r>
              <w:t>A empresa deve cadastrar horários de funcionamento para que os clientes saibam o momento correto para realizarem pedidos.</w:t>
            </w:r>
          </w:p>
        </w:tc>
      </w:tr>
      <w:tr w:rsidR="009849B6" w14:paraId="08507783" w14:textId="77777777" w:rsidTr="003F7F89">
        <w:trPr>
          <w:trHeight w:val="156"/>
        </w:trPr>
        <w:tc>
          <w:tcPr>
            <w:tcW w:w="4072" w:type="dxa"/>
          </w:tcPr>
          <w:p w14:paraId="6F293FF2" w14:textId="77777777" w:rsidR="009849B6" w:rsidRDefault="009849B6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1C872984" w14:textId="197B6033" w:rsidR="009849B6" w:rsidRDefault="009849B6" w:rsidP="003F7F89">
            <w:pPr>
              <w:pStyle w:val="PargrafodaLista"/>
              <w:ind w:left="0"/>
            </w:pPr>
            <w:r>
              <w:t>A empresa pode alterar os horários de funcionamento posteriormente.</w:t>
            </w:r>
          </w:p>
        </w:tc>
      </w:tr>
      <w:tr w:rsidR="009849B6" w14:paraId="658F8C33" w14:textId="77777777" w:rsidTr="003F7F89">
        <w:trPr>
          <w:trHeight w:val="156"/>
        </w:trPr>
        <w:tc>
          <w:tcPr>
            <w:tcW w:w="4072" w:type="dxa"/>
          </w:tcPr>
          <w:p w14:paraId="120585CE" w14:textId="77777777" w:rsidR="009849B6" w:rsidRDefault="009849B6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78EADF90" w14:textId="7F9B3669" w:rsidR="009849B6" w:rsidRDefault="009849B6" w:rsidP="003F7F89">
            <w:pPr>
              <w:pStyle w:val="PargrafodaLista"/>
              <w:ind w:left="0"/>
            </w:pPr>
            <w:r>
              <w:t>A empresa não pode cadastrar horários de funcionamento caso não tenha cadastro ou não esteja conectada a uma conta.</w:t>
            </w:r>
          </w:p>
        </w:tc>
      </w:tr>
    </w:tbl>
    <w:p w14:paraId="52CEEEA9" w14:textId="1BABB712" w:rsidR="000C37D9" w:rsidRDefault="000C37D9" w:rsidP="000C37D9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9849B6" w14:paraId="46BC714E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42A2DD85" w14:textId="1C7B913C" w:rsidR="009849B6" w:rsidRDefault="009849B6" w:rsidP="003F7F89">
            <w:pPr>
              <w:pStyle w:val="PargrafodaLista"/>
              <w:ind w:left="0"/>
            </w:pPr>
            <w:r>
              <w:t>RS008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7D19180C" w14:textId="4D7790F3" w:rsidR="009849B6" w:rsidRDefault="009849B6" w:rsidP="003F7F89">
            <w:pPr>
              <w:pStyle w:val="PargrafodaLista"/>
              <w:ind w:left="0"/>
            </w:pPr>
            <w:r>
              <w:t>Cadastro de localização</w:t>
            </w:r>
          </w:p>
        </w:tc>
      </w:tr>
      <w:tr w:rsidR="009849B6" w14:paraId="0F0CA216" w14:textId="77777777" w:rsidTr="003F7F89">
        <w:tc>
          <w:tcPr>
            <w:tcW w:w="4072" w:type="dxa"/>
          </w:tcPr>
          <w:p w14:paraId="46539B5F" w14:textId="77777777" w:rsidR="009849B6" w:rsidRDefault="009849B6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107C63C8" w14:textId="062FC19E" w:rsidR="009849B6" w:rsidRDefault="009849B6" w:rsidP="003F7F89">
            <w:pPr>
              <w:pStyle w:val="PargrafodaLista"/>
              <w:ind w:left="0"/>
            </w:pPr>
            <w:r>
              <w:t>Registrar informações de localização e endereços dos clientes.</w:t>
            </w:r>
          </w:p>
        </w:tc>
      </w:tr>
      <w:tr w:rsidR="009849B6" w14:paraId="47BF4429" w14:textId="77777777" w:rsidTr="003F7F89">
        <w:tc>
          <w:tcPr>
            <w:tcW w:w="4072" w:type="dxa"/>
          </w:tcPr>
          <w:p w14:paraId="72B2E2D5" w14:textId="77777777" w:rsidR="009849B6" w:rsidRDefault="009849B6" w:rsidP="003F7F89">
            <w:pPr>
              <w:pStyle w:val="PargrafodaLista"/>
              <w:ind w:left="0"/>
            </w:pPr>
          </w:p>
          <w:p w14:paraId="53B4F219" w14:textId="77777777" w:rsidR="009849B6" w:rsidRDefault="009849B6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5FB89880" w14:textId="05E96DBC" w:rsidR="009849B6" w:rsidRDefault="009849B6" w:rsidP="003F7F89">
            <w:pPr>
              <w:pStyle w:val="PargrafodaLista"/>
              <w:ind w:left="0"/>
            </w:pPr>
            <w:r>
              <w:t xml:space="preserve">Ter o aplicativo instalado em um dispositivo móvel e estar logado em uma conta de cliente. </w:t>
            </w:r>
          </w:p>
        </w:tc>
      </w:tr>
      <w:tr w:rsidR="009849B6" w14:paraId="6B166FA3" w14:textId="77777777" w:rsidTr="003F7F89">
        <w:tc>
          <w:tcPr>
            <w:tcW w:w="4072" w:type="dxa"/>
          </w:tcPr>
          <w:p w14:paraId="0FA6B4AF" w14:textId="77777777" w:rsidR="009849B6" w:rsidRDefault="009849B6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096E649C" w14:textId="67236BCF" w:rsidR="009849B6" w:rsidRDefault="009849B6" w:rsidP="009849B6">
            <w:pPr>
              <w:pStyle w:val="PargrafodaLista"/>
              <w:tabs>
                <w:tab w:val="center" w:pos="1923"/>
              </w:tabs>
              <w:ind w:left="0"/>
            </w:pPr>
            <w:r>
              <w:t>Cliente</w:t>
            </w:r>
          </w:p>
        </w:tc>
      </w:tr>
      <w:tr w:rsidR="009849B6" w14:paraId="33FACAFA" w14:textId="77777777" w:rsidTr="003F7F89">
        <w:trPr>
          <w:trHeight w:val="1042"/>
        </w:trPr>
        <w:tc>
          <w:tcPr>
            <w:tcW w:w="4072" w:type="dxa"/>
          </w:tcPr>
          <w:p w14:paraId="56C5BE8B" w14:textId="77777777" w:rsidR="009849B6" w:rsidRDefault="009849B6" w:rsidP="003F7F89">
            <w:pPr>
              <w:pStyle w:val="PargrafodaLista"/>
              <w:ind w:left="0"/>
            </w:pPr>
          </w:p>
          <w:p w14:paraId="7B2BBDEC" w14:textId="77777777" w:rsidR="009849B6" w:rsidRDefault="009849B6" w:rsidP="003F7F89">
            <w:pPr>
              <w:pStyle w:val="PargrafodaLista"/>
              <w:ind w:left="0"/>
            </w:pPr>
          </w:p>
          <w:p w14:paraId="5822085C" w14:textId="77777777" w:rsidR="009849B6" w:rsidRDefault="009849B6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2CA7948E" w14:textId="1B088D59" w:rsidR="009849B6" w:rsidRDefault="009849B6" w:rsidP="003F7F89">
            <w:pPr>
              <w:pStyle w:val="PargrafodaLista"/>
              <w:ind w:left="0"/>
            </w:pPr>
            <w:r>
              <w:t>O cliente deve configurar seu endereço na página do perfil para que seus pedidos sejam entregues.</w:t>
            </w:r>
          </w:p>
        </w:tc>
      </w:tr>
      <w:tr w:rsidR="009849B6" w14:paraId="05ED4728" w14:textId="77777777" w:rsidTr="003F7F89">
        <w:trPr>
          <w:trHeight w:val="156"/>
        </w:trPr>
        <w:tc>
          <w:tcPr>
            <w:tcW w:w="4072" w:type="dxa"/>
          </w:tcPr>
          <w:p w14:paraId="3749A5EC" w14:textId="77777777" w:rsidR="009849B6" w:rsidRDefault="009849B6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1F6F250E" w14:textId="597184AB" w:rsidR="009849B6" w:rsidRDefault="009849B6" w:rsidP="003F7F89">
            <w:pPr>
              <w:pStyle w:val="PargrafodaLista"/>
              <w:ind w:left="0"/>
            </w:pPr>
            <w:r>
              <w:t>O cliente pode alterar o endereço de entrega posteriormente.</w:t>
            </w:r>
          </w:p>
        </w:tc>
      </w:tr>
      <w:tr w:rsidR="009849B6" w14:paraId="6FC00970" w14:textId="77777777" w:rsidTr="003F7F89">
        <w:trPr>
          <w:trHeight w:val="156"/>
        </w:trPr>
        <w:tc>
          <w:tcPr>
            <w:tcW w:w="4072" w:type="dxa"/>
          </w:tcPr>
          <w:p w14:paraId="7ACF7E6D" w14:textId="77777777" w:rsidR="009849B6" w:rsidRDefault="009849B6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053224F2" w14:textId="3E7232E4" w:rsidR="009849B6" w:rsidRDefault="009849B6" w:rsidP="003F7F89">
            <w:pPr>
              <w:pStyle w:val="PargrafodaLista"/>
              <w:ind w:left="0"/>
            </w:pPr>
            <w:r>
              <w:t>O cliente não pode cadastrar ou alterar sua localização caso não esteja conectado em uma conta.</w:t>
            </w:r>
          </w:p>
        </w:tc>
      </w:tr>
    </w:tbl>
    <w:p w14:paraId="259AE729" w14:textId="3E172CF2" w:rsidR="009849B6" w:rsidRDefault="009849B6" w:rsidP="000C37D9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9849B6" w14:paraId="3F74DBE4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73BDECA6" w14:textId="1231640B" w:rsidR="009849B6" w:rsidRDefault="009849B6" w:rsidP="003F7F89">
            <w:pPr>
              <w:pStyle w:val="PargrafodaLista"/>
              <w:ind w:left="0"/>
            </w:pPr>
            <w:r>
              <w:t>RS009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582C8846" w14:textId="5A57AAB7" w:rsidR="009849B6" w:rsidRDefault="009849B6" w:rsidP="003F7F89">
            <w:pPr>
              <w:pStyle w:val="PargrafodaLista"/>
              <w:ind w:left="0"/>
            </w:pPr>
            <w:r>
              <w:t>Alteração de cor</w:t>
            </w:r>
          </w:p>
        </w:tc>
      </w:tr>
      <w:tr w:rsidR="009849B6" w14:paraId="16A18D69" w14:textId="77777777" w:rsidTr="003F7F89">
        <w:tc>
          <w:tcPr>
            <w:tcW w:w="4072" w:type="dxa"/>
          </w:tcPr>
          <w:p w14:paraId="01249A57" w14:textId="77777777" w:rsidR="009849B6" w:rsidRDefault="009849B6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7441AD48" w14:textId="630DB955" w:rsidR="009849B6" w:rsidRDefault="009849B6" w:rsidP="003F7F89">
            <w:pPr>
              <w:pStyle w:val="PargrafodaLista"/>
              <w:ind w:left="0"/>
            </w:pPr>
            <w:r>
              <w:t>Altera o esquema de cores do aplicativo.</w:t>
            </w:r>
          </w:p>
        </w:tc>
      </w:tr>
      <w:tr w:rsidR="009849B6" w14:paraId="425670EB" w14:textId="77777777" w:rsidTr="003F7F89">
        <w:tc>
          <w:tcPr>
            <w:tcW w:w="4072" w:type="dxa"/>
          </w:tcPr>
          <w:p w14:paraId="4EBAA386" w14:textId="77777777" w:rsidR="009849B6" w:rsidRDefault="009849B6" w:rsidP="003F7F89">
            <w:pPr>
              <w:pStyle w:val="PargrafodaLista"/>
              <w:ind w:left="0"/>
            </w:pPr>
          </w:p>
          <w:p w14:paraId="6920363A" w14:textId="77777777" w:rsidR="009849B6" w:rsidRDefault="009849B6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13CD3427" w14:textId="40F833C0" w:rsidR="009849B6" w:rsidRDefault="009849B6" w:rsidP="003F7F89">
            <w:pPr>
              <w:pStyle w:val="PargrafodaLista"/>
              <w:ind w:left="0"/>
            </w:pPr>
            <w:r>
              <w:t>Ter o aplicativo instalado em um dispositivo móvel e estar logado em uma conta de cliente ou de empresas.</w:t>
            </w:r>
          </w:p>
        </w:tc>
      </w:tr>
      <w:tr w:rsidR="009849B6" w14:paraId="2226A546" w14:textId="77777777" w:rsidTr="003F7F89">
        <w:tc>
          <w:tcPr>
            <w:tcW w:w="4072" w:type="dxa"/>
          </w:tcPr>
          <w:p w14:paraId="0936BC6B" w14:textId="77777777" w:rsidR="009849B6" w:rsidRDefault="009849B6" w:rsidP="003F7F89">
            <w:pPr>
              <w:pStyle w:val="PargrafodaLista"/>
              <w:ind w:left="0"/>
            </w:pPr>
            <w:r>
              <w:lastRenderedPageBreak/>
              <w:t>Atores</w:t>
            </w:r>
          </w:p>
        </w:tc>
        <w:tc>
          <w:tcPr>
            <w:tcW w:w="4062" w:type="dxa"/>
          </w:tcPr>
          <w:p w14:paraId="13E70E92" w14:textId="11612031" w:rsidR="009849B6" w:rsidRDefault="009849B6" w:rsidP="003F7F89">
            <w:pPr>
              <w:pStyle w:val="PargrafodaLista"/>
              <w:ind w:left="0"/>
            </w:pPr>
            <w:r>
              <w:t>Cliente - Empresa</w:t>
            </w:r>
          </w:p>
        </w:tc>
      </w:tr>
      <w:tr w:rsidR="009849B6" w14:paraId="7E2275C1" w14:textId="77777777" w:rsidTr="003F7F89">
        <w:trPr>
          <w:trHeight w:val="1042"/>
        </w:trPr>
        <w:tc>
          <w:tcPr>
            <w:tcW w:w="4072" w:type="dxa"/>
          </w:tcPr>
          <w:p w14:paraId="574EEE2B" w14:textId="77777777" w:rsidR="009849B6" w:rsidRDefault="009849B6" w:rsidP="003F7F89">
            <w:pPr>
              <w:pStyle w:val="PargrafodaLista"/>
              <w:ind w:left="0"/>
            </w:pPr>
          </w:p>
          <w:p w14:paraId="0A13C1FD" w14:textId="77777777" w:rsidR="009849B6" w:rsidRDefault="009849B6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3305BCA3" w14:textId="1E009F81" w:rsidR="009849B6" w:rsidRDefault="009849B6" w:rsidP="003F7F89">
            <w:pPr>
              <w:pStyle w:val="PargrafodaLista"/>
              <w:ind w:left="0"/>
            </w:pPr>
            <w:r>
              <w:t>Nas configurações do aplicativo, é possível escolher um tema, variando entre modo claro e modo escuro.</w:t>
            </w:r>
          </w:p>
        </w:tc>
      </w:tr>
      <w:tr w:rsidR="009849B6" w14:paraId="22BB6B77" w14:textId="77777777" w:rsidTr="003F7F89">
        <w:trPr>
          <w:trHeight w:val="156"/>
        </w:trPr>
        <w:tc>
          <w:tcPr>
            <w:tcW w:w="4072" w:type="dxa"/>
          </w:tcPr>
          <w:p w14:paraId="0B0C6454" w14:textId="77777777" w:rsidR="009849B6" w:rsidRDefault="009849B6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75719DB0" w14:textId="651C2184" w:rsidR="009849B6" w:rsidRDefault="009849B6" w:rsidP="003F7F89">
            <w:pPr>
              <w:pStyle w:val="PargrafodaLista"/>
              <w:ind w:left="0"/>
            </w:pPr>
            <w:r>
              <w:t>É possível não alterar essa configuração, permanecendo no modo padrão (claro).</w:t>
            </w:r>
          </w:p>
        </w:tc>
      </w:tr>
      <w:tr w:rsidR="009849B6" w14:paraId="0970F360" w14:textId="77777777" w:rsidTr="003F7F89">
        <w:trPr>
          <w:trHeight w:val="156"/>
        </w:trPr>
        <w:tc>
          <w:tcPr>
            <w:tcW w:w="4072" w:type="dxa"/>
          </w:tcPr>
          <w:p w14:paraId="0B1677E5" w14:textId="77777777" w:rsidR="009849B6" w:rsidRDefault="009849B6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7802407D" w14:textId="495BE2DB" w:rsidR="009849B6" w:rsidRDefault="009849B6" w:rsidP="003F7F89">
            <w:pPr>
              <w:pStyle w:val="PargrafodaLista"/>
              <w:ind w:left="0"/>
            </w:pPr>
            <w:r>
              <w:t xml:space="preserve">Clientes e empresas não podem alterar o tema do aplicativo caso não estiverem conectados. </w:t>
            </w:r>
          </w:p>
        </w:tc>
      </w:tr>
    </w:tbl>
    <w:p w14:paraId="1A240AC5" w14:textId="0053D428" w:rsidR="009849B6" w:rsidRDefault="009849B6" w:rsidP="000C37D9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9849B6" w14:paraId="0A9C4DD4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06772BF9" w14:textId="6493892D" w:rsidR="009849B6" w:rsidRDefault="009849B6" w:rsidP="003F7F89">
            <w:pPr>
              <w:pStyle w:val="PargrafodaLista"/>
              <w:ind w:left="0"/>
            </w:pPr>
            <w:r>
              <w:t>RS010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24DE98E5" w14:textId="6F0042A7" w:rsidR="009849B6" w:rsidRDefault="009849B6" w:rsidP="003F7F89">
            <w:pPr>
              <w:pStyle w:val="PargrafodaLista"/>
              <w:ind w:left="0"/>
            </w:pPr>
            <w:r>
              <w:t>Classificação de empresas</w:t>
            </w:r>
          </w:p>
        </w:tc>
      </w:tr>
      <w:tr w:rsidR="009849B6" w14:paraId="12D4C160" w14:textId="77777777" w:rsidTr="003F7F89">
        <w:tc>
          <w:tcPr>
            <w:tcW w:w="4072" w:type="dxa"/>
          </w:tcPr>
          <w:p w14:paraId="2962802E" w14:textId="77777777" w:rsidR="009849B6" w:rsidRDefault="009849B6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42DC2719" w14:textId="100445EF" w:rsidR="009849B6" w:rsidRDefault="009849B6" w:rsidP="003F7F89">
            <w:pPr>
              <w:pStyle w:val="PargrafodaLista"/>
              <w:ind w:left="0"/>
            </w:pPr>
            <w:r>
              <w:t>Fornece um sistema de classificação de empresas.</w:t>
            </w:r>
          </w:p>
        </w:tc>
      </w:tr>
      <w:tr w:rsidR="009849B6" w14:paraId="4CFF9BD3" w14:textId="77777777" w:rsidTr="003F7F89">
        <w:tc>
          <w:tcPr>
            <w:tcW w:w="4072" w:type="dxa"/>
          </w:tcPr>
          <w:p w14:paraId="070B4ACF" w14:textId="77777777" w:rsidR="009849B6" w:rsidRDefault="009849B6" w:rsidP="003F7F89">
            <w:pPr>
              <w:pStyle w:val="PargrafodaLista"/>
              <w:ind w:left="0"/>
            </w:pPr>
          </w:p>
          <w:p w14:paraId="57418CE3" w14:textId="77777777" w:rsidR="009849B6" w:rsidRDefault="009849B6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08C6C852" w14:textId="6EDDAD12" w:rsidR="009849B6" w:rsidRDefault="009849B6" w:rsidP="003F7F89">
            <w:pPr>
              <w:pStyle w:val="PargrafodaLista"/>
              <w:ind w:left="0"/>
            </w:pPr>
            <w:r>
              <w:t>Ter o aplicativo instalado em um dispositivo móvel e estar logado em uma conta de cliente.</w:t>
            </w:r>
          </w:p>
        </w:tc>
      </w:tr>
      <w:tr w:rsidR="009849B6" w14:paraId="57C51C61" w14:textId="77777777" w:rsidTr="003F7F89">
        <w:tc>
          <w:tcPr>
            <w:tcW w:w="4072" w:type="dxa"/>
          </w:tcPr>
          <w:p w14:paraId="0509C3AD" w14:textId="77777777" w:rsidR="009849B6" w:rsidRDefault="009849B6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62A4650A" w14:textId="7E8CE220" w:rsidR="009849B6" w:rsidRDefault="009849B6" w:rsidP="003F7F89">
            <w:pPr>
              <w:pStyle w:val="PargrafodaLista"/>
              <w:ind w:left="0"/>
            </w:pPr>
            <w:r>
              <w:t>Cliente</w:t>
            </w:r>
          </w:p>
        </w:tc>
      </w:tr>
      <w:tr w:rsidR="009849B6" w14:paraId="23319BAD" w14:textId="77777777" w:rsidTr="003F7F89">
        <w:trPr>
          <w:trHeight w:val="1042"/>
        </w:trPr>
        <w:tc>
          <w:tcPr>
            <w:tcW w:w="4072" w:type="dxa"/>
          </w:tcPr>
          <w:p w14:paraId="3FDE96B8" w14:textId="77777777" w:rsidR="009849B6" w:rsidRDefault="009849B6" w:rsidP="003F7F89">
            <w:pPr>
              <w:pStyle w:val="PargrafodaLista"/>
              <w:ind w:left="0"/>
            </w:pPr>
          </w:p>
          <w:p w14:paraId="5948F6BF" w14:textId="77777777" w:rsidR="009849B6" w:rsidRDefault="009849B6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5F2ED86C" w14:textId="06325F90" w:rsidR="009849B6" w:rsidRDefault="009849B6" w:rsidP="003F7F89">
            <w:pPr>
              <w:pStyle w:val="PargrafodaLista"/>
              <w:ind w:left="0"/>
            </w:pPr>
            <w:r>
              <w:t>Após ter finalizado um pedido, o cliente pode avaliar a empresa, adicionando fotos ou comentários sobre os produtos recebidos.</w:t>
            </w:r>
          </w:p>
        </w:tc>
      </w:tr>
      <w:tr w:rsidR="009849B6" w14:paraId="0C77D0F5" w14:textId="77777777" w:rsidTr="003F7F89">
        <w:trPr>
          <w:trHeight w:val="156"/>
        </w:trPr>
        <w:tc>
          <w:tcPr>
            <w:tcW w:w="4072" w:type="dxa"/>
          </w:tcPr>
          <w:p w14:paraId="412DF9AA" w14:textId="77777777" w:rsidR="009849B6" w:rsidRDefault="009849B6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1BCFC2FB" w14:textId="32AEBACE" w:rsidR="009849B6" w:rsidRDefault="009849B6" w:rsidP="003F7F89">
            <w:pPr>
              <w:pStyle w:val="PargrafodaLista"/>
              <w:ind w:left="0"/>
            </w:pPr>
            <w:r>
              <w:t>É possível optar por não avaliar a empresa.</w:t>
            </w:r>
          </w:p>
        </w:tc>
      </w:tr>
      <w:tr w:rsidR="009849B6" w14:paraId="352D8A02" w14:textId="77777777" w:rsidTr="003F7F89">
        <w:trPr>
          <w:trHeight w:val="156"/>
        </w:trPr>
        <w:tc>
          <w:tcPr>
            <w:tcW w:w="4072" w:type="dxa"/>
          </w:tcPr>
          <w:p w14:paraId="6B97FC33" w14:textId="77777777" w:rsidR="009849B6" w:rsidRDefault="009849B6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40B32F62" w14:textId="5757B03A" w:rsidR="009849B6" w:rsidRDefault="009849B6" w:rsidP="003F7F89">
            <w:pPr>
              <w:pStyle w:val="PargrafodaLista"/>
              <w:ind w:left="0"/>
            </w:pPr>
            <w:r>
              <w:t>Clientes não podem realizar classificações caso não estejam conectados a uma conta.</w:t>
            </w:r>
          </w:p>
        </w:tc>
      </w:tr>
    </w:tbl>
    <w:p w14:paraId="2AFEA7C6" w14:textId="77777777" w:rsidR="009849B6" w:rsidRDefault="009849B6" w:rsidP="000C37D9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9849B6" w14:paraId="77C47B75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28CE9FDB" w14:textId="0BF82110" w:rsidR="009849B6" w:rsidRDefault="009849B6" w:rsidP="003F7F89">
            <w:pPr>
              <w:pStyle w:val="PargrafodaLista"/>
              <w:ind w:left="0"/>
            </w:pPr>
            <w:r>
              <w:t>RS011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19D7682E" w14:textId="0E79C61C" w:rsidR="009849B6" w:rsidRDefault="009849B6" w:rsidP="003F7F89">
            <w:pPr>
              <w:pStyle w:val="PargrafodaLista"/>
              <w:ind w:left="0"/>
            </w:pPr>
            <w:r>
              <w:t>Usabilidade</w:t>
            </w:r>
          </w:p>
        </w:tc>
      </w:tr>
      <w:tr w:rsidR="009849B6" w14:paraId="50406616" w14:textId="77777777" w:rsidTr="003F7F89">
        <w:tc>
          <w:tcPr>
            <w:tcW w:w="4072" w:type="dxa"/>
          </w:tcPr>
          <w:p w14:paraId="47C13409" w14:textId="77777777" w:rsidR="009849B6" w:rsidRDefault="009849B6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59F612E9" w14:textId="707B76E4" w:rsidR="009849B6" w:rsidRDefault="009849B6" w:rsidP="003F7F89">
            <w:pPr>
              <w:pStyle w:val="PargrafodaLista"/>
              <w:ind w:left="0"/>
            </w:pPr>
            <w:r>
              <w:t>Design intuitivo e bem explícito.</w:t>
            </w:r>
          </w:p>
        </w:tc>
      </w:tr>
      <w:tr w:rsidR="009849B6" w14:paraId="59D1473D" w14:textId="77777777" w:rsidTr="003F7F89">
        <w:tc>
          <w:tcPr>
            <w:tcW w:w="4072" w:type="dxa"/>
          </w:tcPr>
          <w:p w14:paraId="519933FB" w14:textId="77777777" w:rsidR="009849B6" w:rsidRDefault="009849B6" w:rsidP="003F7F89">
            <w:pPr>
              <w:pStyle w:val="PargrafodaLista"/>
              <w:ind w:left="0"/>
            </w:pPr>
          </w:p>
          <w:p w14:paraId="7D6C03CA" w14:textId="77777777" w:rsidR="009849B6" w:rsidRDefault="009849B6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33DA53E5" w14:textId="42B94E88" w:rsidR="009849B6" w:rsidRDefault="009849B6" w:rsidP="003F7F89">
            <w:pPr>
              <w:pStyle w:val="PargrafodaLista"/>
              <w:ind w:left="0"/>
            </w:pPr>
            <w:r>
              <w:t>N/A</w:t>
            </w:r>
          </w:p>
        </w:tc>
      </w:tr>
      <w:tr w:rsidR="009849B6" w14:paraId="4104F88F" w14:textId="77777777" w:rsidTr="003F7F89">
        <w:tc>
          <w:tcPr>
            <w:tcW w:w="4072" w:type="dxa"/>
          </w:tcPr>
          <w:p w14:paraId="4CA6E133" w14:textId="77777777" w:rsidR="009849B6" w:rsidRDefault="009849B6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391A4CE6" w14:textId="5EDC8131" w:rsidR="009849B6" w:rsidRDefault="009849B6" w:rsidP="003F7F89">
            <w:pPr>
              <w:pStyle w:val="PargrafodaLista"/>
              <w:ind w:left="0"/>
            </w:pPr>
            <w:r>
              <w:t>Sistema</w:t>
            </w:r>
          </w:p>
        </w:tc>
      </w:tr>
      <w:tr w:rsidR="009849B6" w14:paraId="63A0DAE0" w14:textId="77777777" w:rsidTr="003F7F89">
        <w:trPr>
          <w:trHeight w:val="1042"/>
        </w:trPr>
        <w:tc>
          <w:tcPr>
            <w:tcW w:w="4072" w:type="dxa"/>
          </w:tcPr>
          <w:p w14:paraId="76C05A17" w14:textId="77777777" w:rsidR="009849B6" w:rsidRDefault="009849B6" w:rsidP="003F7F89">
            <w:pPr>
              <w:pStyle w:val="PargrafodaLista"/>
              <w:ind w:left="0"/>
            </w:pPr>
          </w:p>
          <w:p w14:paraId="4C4D23E2" w14:textId="77777777" w:rsidR="009849B6" w:rsidRDefault="009849B6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466674EF" w14:textId="13D83ACC" w:rsidR="009849B6" w:rsidRDefault="009849B6" w:rsidP="003F7F89">
            <w:pPr>
              <w:pStyle w:val="PargrafodaLista"/>
              <w:ind w:left="0"/>
            </w:pPr>
            <w:r>
              <w:t xml:space="preserve">O sistema deve incluir um layout intuitivo </w:t>
            </w:r>
            <w:r w:rsidR="001A0EC3">
              <w:t>para que os clientes e empresas tenham maior facilidade de uso. Considera-se a aplicação de tutoriais durante o cadastro de usuários.</w:t>
            </w:r>
          </w:p>
        </w:tc>
      </w:tr>
      <w:tr w:rsidR="009849B6" w14:paraId="517B25F8" w14:textId="77777777" w:rsidTr="003F7F89">
        <w:trPr>
          <w:trHeight w:val="156"/>
        </w:trPr>
        <w:tc>
          <w:tcPr>
            <w:tcW w:w="4072" w:type="dxa"/>
          </w:tcPr>
          <w:p w14:paraId="2CF9AC5A" w14:textId="77777777" w:rsidR="009849B6" w:rsidRDefault="009849B6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0155BE88" w14:textId="66DCA6C1" w:rsidR="009849B6" w:rsidRDefault="001A0EC3" w:rsidP="003F7F89">
            <w:pPr>
              <w:pStyle w:val="PargrafodaLista"/>
              <w:ind w:left="0"/>
            </w:pPr>
            <w:r>
              <w:t>N/A</w:t>
            </w:r>
          </w:p>
        </w:tc>
      </w:tr>
      <w:tr w:rsidR="009849B6" w14:paraId="44B17C63" w14:textId="77777777" w:rsidTr="003F7F89">
        <w:trPr>
          <w:trHeight w:val="156"/>
        </w:trPr>
        <w:tc>
          <w:tcPr>
            <w:tcW w:w="4072" w:type="dxa"/>
          </w:tcPr>
          <w:p w14:paraId="7C6C8EA2" w14:textId="77777777" w:rsidR="009849B6" w:rsidRDefault="009849B6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6BA8C599" w14:textId="17772651" w:rsidR="009849B6" w:rsidRDefault="001A0EC3" w:rsidP="003F7F89">
            <w:pPr>
              <w:pStyle w:val="PargrafodaLista"/>
              <w:ind w:left="0"/>
            </w:pPr>
            <w:r>
              <w:t>N/A</w:t>
            </w:r>
          </w:p>
        </w:tc>
      </w:tr>
    </w:tbl>
    <w:p w14:paraId="721B45F0" w14:textId="6954625F" w:rsidR="00A063CC" w:rsidRDefault="00A063CC" w:rsidP="00D339D1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1A0EC3" w14:paraId="15A64F4C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1C3C9FE8" w14:textId="1417FDD8" w:rsidR="001A0EC3" w:rsidRDefault="001A0EC3" w:rsidP="003F7F89">
            <w:pPr>
              <w:pStyle w:val="PargrafodaLista"/>
              <w:ind w:left="0"/>
            </w:pPr>
            <w:r>
              <w:t>RS012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5CCF3EBA" w14:textId="2C955C8A" w:rsidR="001A0EC3" w:rsidRDefault="001A0EC3" w:rsidP="003F7F89">
            <w:pPr>
              <w:pStyle w:val="PargrafodaLista"/>
              <w:ind w:left="0"/>
            </w:pPr>
            <w:r>
              <w:t>Modo online</w:t>
            </w:r>
          </w:p>
        </w:tc>
      </w:tr>
      <w:tr w:rsidR="001A0EC3" w14:paraId="0EB3EBA4" w14:textId="77777777" w:rsidTr="003F7F89">
        <w:tc>
          <w:tcPr>
            <w:tcW w:w="4072" w:type="dxa"/>
          </w:tcPr>
          <w:p w14:paraId="283CD567" w14:textId="77777777" w:rsidR="001A0EC3" w:rsidRDefault="001A0EC3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40D38C23" w14:textId="3915432F" w:rsidR="001A0EC3" w:rsidRDefault="001A0EC3" w:rsidP="003F7F89">
            <w:pPr>
              <w:pStyle w:val="PargrafodaLista"/>
              <w:ind w:left="0"/>
            </w:pPr>
            <w:r>
              <w:t>Disponibilidade do sistema apenas em modo online.</w:t>
            </w:r>
          </w:p>
        </w:tc>
      </w:tr>
      <w:tr w:rsidR="001A0EC3" w14:paraId="1C9FFBB8" w14:textId="77777777" w:rsidTr="003F7F89">
        <w:tc>
          <w:tcPr>
            <w:tcW w:w="4072" w:type="dxa"/>
          </w:tcPr>
          <w:p w14:paraId="35E32D61" w14:textId="77777777" w:rsidR="001A0EC3" w:rsidRDefault="001A0EC3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6750AA3E" w14:textId="402E60D8" w:rsidR="001A0EC3" w:rsidRDefault="001A0EC3" w:rsidP="003F7F89">
            <w:pPr>
              <w:pStyle w:val="PargrafodaLista"/>
              <w:ind w:left="0"/>
            </w:pPr>
            <w:r>
              <w:t>Ter acesso à Internet.</w:t>
            </w:r>
          </w:p>
        </w:tc>
      </w:tr>
      <w:tr w:rsidR="001A0EC3" w14:paraId="37E1AD35" w14:textId="77777777" w:rsidTr="003F7F89">
        <w:tc>
          <w:tcPr>
            <w:tcW w:w="4072" w:type="dxa"/>
          </w:tcPr>
          <w:p w14:paraId="40888A99" w14:textId="77777777" w:rsidR="001A0EC3" w:rsidRDefault="001A0EC3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5139F7BB" w14:textId="78D2ED18" w:rsidR="001A0EC3" w:rsidRDefault="001A0EC3" w:rsidP="003F7F89">
            <w:pPr>
              <w:pStyle w:val="PargrafodaLista"/>
              <w:ind w:left="0"/>
            </w:pPr>
            <w:r>
              <w:t>Sistema</w:t>
            </w:r>
          </w:p>
        </w:tc>
      </w:tr>
      <w:tr w:rsidR="001A0EC3" w14:paraId="2F18491F" w14:textId="77777777" w:rsidTr="003F7F89">
        <w:trPr>
          <w:trHeight w:val="1042"/>
        </w:trPr>
        <w:tc>
          <w:tcPr>
            <w:tcW w:w="4072" w:type="dxa"/>
          </w:tcPr>
          <w:p w14:paraId="4C2717C4" w14:textId="77777777" w:rsidR="001A0EC3" w:rsidRDefault="001A0EC3" w:rsidP="003F7F89">
            <w:pPr>
              <w:pStyle w:val="PargrafodaLista"/>
              <w:ind w:left="0"/>
            </w:pPr>
          </w:p>
          <w:p w14:paraId="149F0171" w14:textId="12C794CB" w:rsidR="001A0EC3" w:rsidRDefault="001A0EC3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33070359" w14:textId="672B3D6D" w:rsidR="001A0EC3" w:rsidRDefault="001A0EC3" w:rsidP="003F7F89">
            <w:pPr>
              <w:pStyle w:val="PargrafodaLista"/>
              <w:ind w:left="0"/>
            </w:pPr>
            <w:r>
              <w:t>O sistema está disponível para uso quando os usuários possuem acesso à Internet.</w:t>
            </w:r>
          </w:p>
        </w:tc>
      </w:tr>
      <w:tr w:rsidR="001A0EC3" w14:paraId="484524BB" w14:textId="77777777" w:rsidTr="003F7F89">
        <w:trPr>
          <w:trHeight w:val="156"/>
        </w:trPr>
        <w:tc>
          <w:tcPr>
            <w:tcW w:w="4072" w:type="dxa"/>
          </w:tcPr>
          <w:p w14:paraId="51B9F14B" w14:textId="77777777" w:rsidR="001A0EC3" w:rsidRDefault="001A0EC3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656AAB93" w14:textId="47A93477" w:rsidR="001A0EC3" w:rsidRDefault="001A0EC3" w:rsidP="003F7F89">
            <w:pPr>
              <w:pStyle w:val="PargrafodaLista"/>
              <w:ind w:left="0"/>
            </w:pPr>
            <w:r>
              <w:t>N/A</w:t>
            </w:r>
          </w:p>
        </w:tc>
      </w:tr>
      <w:tr w:rsidR="001A0EC3" w14:paraId="08FD3F90" w14:textId="77777777" w:rsidTr="003F7F89">
        <w:trPr>
          <w:trHeight w:val="156"/>
        </w:trPr>
        <w:tc>
          <w:tcPr>
            <w:tcW w:w="4072" w:type="dxa"/>
          </w:tcPr>
          <w:p w14:paraId="1F9EFD37" w14:textId="77777777" w:rsidR="001A0EC3" w:rsidRDefault="001A0EC3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3164F44F" w14:textId="4A0BF175" w:rsidR="001A0EC3" w:rsidRDefault="001A0EC3" w:rsidP="003F7F89">
            <w:pPr>
              <w:pStyle w:val="PargrafodaLista"/>
              <w:ind w:left="0"/>
            </w:pPr>
            <w:r>
              <w:t>N/A</w:t>
            </w:r>
          </w:p>
        </w:tc>
      </w:tr>
    </w:tbl>
    <w:p w14:paraId="654ED48A" w14:textId="17604CF2" w:rsidR="001A0EC3" w:rsidRDefault="001A0EC3" w:rsidP="00D339D1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1A0EC3" w14:paraId="1AB85D00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6913204E" w14:textId="295692FF" w:rsidR="001A0EC3" w:rsidRDefault="001A0EC3" w:rsidP="003F7F89">
            <w:pPr>
              <w:pStyle w:val="PargrafodaLista"/>
              <w:ind w:left="0"/>
            </w:pPr>
            <w:r>
              <w:t>RS013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1DCB48E6" w14:textId="71563B9D" w:rsidR="001A0EC3" w:rsidRDefault="001A0EC3" w:rsidP="003F7F89">
            <w:pPr>
              <w:pStyle w:val="PargrafodaLista"/>
              <w:ind w:left="0"/>
            </w:pPr>
            <w:r>
              <w:t>Ferramentas exclusivas</w:t>
            </w:r>
          </w:p>
        </w:tc>
      </w:tr>
      <w:tr w:rsidR="001A0EC3" w14:paraId="62E2C5B9" w14:textId="77777777" w:rsidTr="003F7F89">
        <w:tc>
          <w:tcPr>
            <w:tcW w:w="4072" w:type="dxa"/>
          </w:tcPr>
          <w:p w14:paraId="2DD47A61" w14:textId="77777777" w:rsidR="001A0EC3" w:rsidRDefault="001A0EC3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4B67A99D" w14:textId="61EBF467" w:rsidR="001A0EC3" w:rsidRDefault="001A0EC3" w:rsidP="003F7F89">
            <w:pPr>
              <w:pStyle w:val="PargrafodaLista"/>
              <w:ind w:left="0"/>
            </w:pPr>
            <w:r>
              <w:t>Distinção entre os perfis de clientes e empresas por ferramentas exclusivas.</w:t>
            </w:r>
          </w:p>
        </w:tc>
      </w:tr>
      <w:tr w:rsidR="001A0EC3" w14:paraId="00397893" w14:textId="77777777" w:rsidTr="003F7F89">
        <w:tc>
          <w:tcPr>
            <w:tcW w:w="4072" w:type="dxa"/>
          </w:tcPr>
          <w:p w14:paraId="30C8344F" w14:textId="77777777" w:rsidR="001A0EC3" w:rsidRDefault="001A0EC3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0B8B75F9" w14:textId="0279CECF" w:rsidR="001A0EC3" w:rsidRDefault="001A0EC3" w:rsidP="003F7F89">
            <w:pPr>
              <w:pStyle w:val="PargrafodaLista"/>
              <w:ind w:left="0"/>
            </w:pPr>
            <w:r>
              <w:t xml:space="preserve">Ter uma conta cadastrada e conectada no aplicativo. </w:t>
            </w:r>
          </w:p>
        </w:tc>
      </w:tr>
      <w:tr w:rsidR="001A0EC3" w14:paraId="6BF4E932" w14:textId="77777777" w:rsidTr="003F7F89">
        <w:tc>
          <w:tcPr>
            <w:tcW w:w="4072" w:type="dxa"/>
          </w:tcPr>
          <w:p w14:paraId="37D34BD6" w14:textId="77777777" w:rsidR="001A0EC3" w:rsidRDefault="001A0EC3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40111F92" w14:textId="12893FD6" w:rsidR="001A0EC3" w:rsidRDefault="001A0EC3" w:rsidP="003F7F89">
            <w:pPr>
              <w:pStyle w:val="PargrafodaLista"/>
              <w:ind w:left="0"/>
            </w:pPr>
            <w:r>
              <w:t>Sistema – Empresa - Cliente</w:t>
            </w:r>
          </w:p>
        </w:tc>
      </w:tr>
      <w:tr w:rsidR="001A0EC3" w14:paraId="5141BC54" w14:textId="77777777" w:rsidTr="003F7F89">
        <w:trPr>
          <w:trHeight w:val="1042"/>
        </w:trPr>
        <w:tc>
          <w:tcPr>
            <w:tcW w:w="4072" w:type="dxa"/>
          </w:tcPr>
          <w:p w14:paraId="2DA3161B" w14:textId="77777777" w:rsidR="001A0EC3" w:rsidRDefault="001A0EC3" w:rsidP="003F7F89">
            <w:pPr>
              <w:pStyle w:val="PargrafodaLista"/>
              <w:ind w:left="0"/>
            </w:pPr>
          </w:p>
          <w:p w14:paraId="6493D5DC" w14:textId="77777777" w:rsidR="001A0EC3" w:rsidRDefault="001A0EC3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4E902AA4" w14:textId="77777777" w:rsidR="001A0EC3" w:rsidRDefault="001A0EC3" w:rsidP="003F7F89">
            <w:pPr>
              <w:pStyle w:val="PargrafodaLista"/>
              <w:ind w:left="0"/>
            </w:pPr>
            <w:r>
              <w:t>Para cadastros de clientes, o sistema libera funções para exibir catálogo de produtos e serviços de empresa, busca por filtros, avaliação de pedidos etc.</w:t>
            </w:r>
          </w:p>
          <w:p w14:paraId="168040C6" w14:textId="4A04E88F" w:rsidR="001A0EC3" w:rsidRDefault="001A0EC3" w:rsidP="003F7F89">
            <w:pPr>
              <w:pStyle w:val="PargrafodaLista"/>
              <w:ind w:left="0"/>
            </w:pPr>
            <w:r>
              <w:t>Para cadastros de empresas, o sistema libera funções exclusivas como cadastro de horário de funcionamento e demais informações como produtos e serviços.</w:t>
            </w:r>
          </w:p>
        </w:tc>
      </w:tr>
      <w:tr w:rsidR="001A0EC3" w14:paraId="6CC786E6" w14:textId="77777777" w:rsidTr="003F7F89">
        <w:trPr>
          <w:trHeight w:val="156"/>
        </w:trPr>
        <w:tc>
          <w:tcPr>
            <w:tcW w:w="4072" w:type="dxa"/>
          </w:tcPr>
          <w:p w14:paraId="61E2B888" w14:textId="77777777" w:rsidR="001A0EC3" w:rsidRDefault="001A0EC3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51CE2753" w14:textId="77777777" w:rsidR="001A0EC3" w:rsidRDefault="001A0EC3" w:rsidP="003F7F89">
            <w:pPr>
              <w:pStyle w:val="PargrafodaLista"/>
              <w:ind w:left="0"/>
            </w:pPr>
            <w:r>
              <w:t>N/A</w:t>
            </w:r>
          </w:p>
        </w:tc>
      </w:tr>
      <w:tr w:rsidR="001A0EC3" w14:paraId="3314B4E5" w14:textId="77777777" w:rsidTr="003F7F89">
        <w:trPr>
          <w:trHeight w:val="156"/>
        </w:trPr>
        <w:tc>
          <w:tcPr>
            <w:tcW w:w="4072" w:type="dxa"/>
          </w:tcPr>
          <w:p w14:paraId="3D8F0709" w14:textId="77777777" w:rsidR="001A0EC3" w:rsidRDefault="001A0EC3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330DCA40" w14:textId="77777777" w:rsidR="001A0EC3" w:rsidRDefault="001A0EC3" w:rsidP="003F7F89">
            <w:pPr>
              <w:pStyle w:val="PargrafodaLista"/>
              <w:ind w:left="0"/>
            </w:pPr>
            <w:r>
              <w:t>N/A</w:t>
            </w:r>
          </w:p>
        </w:tc>
      </w:tr>
    </w:tbl>
    <w:p w14:paraId="64749F60" w14:textId="6617A3CA" w:rsidR="001A0EC3" w:rsidRDefault="001A0EC3" w:rsidP="00D339D1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1A0EC3" w14:paraId="718F9E79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19E652E1" w14:textId="2753634B" w:rsidR="001A0EC3" w:rsidRDefault="001A0EC3" w:rsidP="003F7F89">
            <w:pPr>
              <w:pStyle w:val="PargrafodaLista"/>
              <w:ind w:left="0"/>
            </w:pPr>
            <w:r>
              <w:t>RS014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3406524A" w14:textId="6C3CDBCF" w:rsidR="001A0EC3" w:rsidRDefault="001A0EC3" w:rsidP="003F7F89">
            <w:pPr>
              <w:pStyle w:val="PargrafodaLista"/>
              <w:ind w:left="0"/>
            </w:pPr>
            <w:r>
              <w:t>Utilização de palavras-chaves</w:t>
            </w:r>
          </w:p>
        </w:tc>
      </w:tr>
      <w:tr w:rsidR="001A0EC3" w14:paraId="0EF82CA5" w14:textId="77777777" w:rsidTr="003F7F89">
        <w:tc>
          <w:tcPr>
            <w:tcW w:w="4072" w:type="dxa"/>
          </w:tcPr>
          <w:p w14:paraId="2DBF6DA3" w14:textId="77777777" w:rsidR="001A0EC3" w:rsidRDefault="001A0EC3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23DDCC6D" w14:textId="7BBC10FD" w:rsidR="001A0EC3" w:rsidRDefault="001A0EC3" w:rsidP="003F7F89">
            <w:pPr>
              <w:pStyle w:val="PargrafodaLista"/>
              <w:ind w:left="0"/>
            </w:pPr>
            <w:r>
              <w:t>Cadastro de palavras-chaves para melhoria de filtros de busca.</w:t>
            </w:r>
          </w:p>
        </w:tc>
      </w:tr>
      <w:tr w:rsidR="001A0EC3" w14:paraId="3DC17173" w14:textId="77777777" w:rsidTr="003F7F89">
        <w:tc>
          <w:tcPr>
            <w:tcW w:w="4072" w:type="dxa"/>
          </w:tcPr>
          <w:p w14:paraId="61D56E83" w14:textId="77777777" w:rsidR="001A0EC3" w:rsidRDefault="001A0EC3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53FD76BF" w14:textId="6FE422E9" w:rsidR="001A0EC3" w:rsidRDefault="001A0EC3" w:rsidP="003F7F89">
            <w:pPr>
              <w:pStyle w:val="PargrafodaLista"/>
              <w:ind w:left="0"/>
            </w:pPr>
            <w:r>
              <w:t>Ter uma conta cadastrada no aplicativo e conectada.</w:t>
            </w:r>
          </w:p>
        </w:tc>
      </w:tr>
      <w:tr w:rsidR="001A0EC3" w14:paraId="363CE6B4" w14:textId="77777777" w:rsidTr="003F7F89">
        <w:tc>
          <w:tcPr>
            <w:tcW w:w="4072" w:type="dxa"/>
          </w:tcPr>
          <w:p w14:paraId="412A307A" w14:textId="77777777" w:rsidR="001A0EC3" w:rsidRDefault="001A0EC3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0A92A126" w14:textId="153DBA7A" w:rsidR="001A0EC3" w:rsidRDefault="001A0EC3" w:rsidP="003F7F89">
            <w:pPr>
              <w:pStyle w:val="PargrafodaLista"/>
              <w:ind w:left="0"/>
            </w:pPr>
            <w:r>
              <w:t>Sistema - Empresa</w:t>
            </w:r>
          </w:p>
        </w:tc>
      </w:tr>
      <w:tr w:rsidR="001A0EC3" w14:paraId="1B25A641" w14:textId="77777777" w:rsidTr="003F7F89">
        <w:trPr>
          <w:trHeight w:val="1042"/>
        </w:trPr>
        <w:tc>
          <w:tcPr>
            <w:tcW w:w="4072" w:type="dxa"/>
          </w:tcPr>
          <w:p w14:paraId="596B4E32" w14:textId="77777777" w:rsidR="001A0EC3" w:rsidRDefault="001A0EC3" w:rsidP="003F7F89">
            <w:pPr>
              <w:pStyle w:val="PargrafodaLista"/>
              <w:ind w:left="0"/>
            </w:pPr>
          </w:p>
          <w:p w14:paraId="04A3C6F5" w14:textId="77777777" w:rsidR="001A0EC3" w:rsidRDefault="001A0EC3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1EC2017F" w14:textId="77777777" w:rsidR="001A0EC3" w:rsidRDefault="001A0EC3" w:rsidP="003F7F89">
            <w:pPr>
              <w:pStyle w:val="PargrafodaLista"/>
              <w:ind w:left="0"/>
            </w:pPr>
            <w:r>
              <w:t>Uma empresa, ao cadastrar um produto, pode utilizar recomendações de palavras-chaves do sistema para que tenha maiores chances de ser recomendado para os clientes.</w:t>
            </w:r>
          </w:p>
          <w:p w14:paraId="1A1462F9" w14:textId="424EA45E" w:rsidR="001A0EC3" w:rsidRDefault="001A0EC3" w:rsidP="003F7F89">
            <w:pPr>
              <w:pStyle w:val="PargrafodaLista"/>
              <w:ind w:left="0"/>
            </w:pPr>
            <w:r>
              <w:t>Exemplo: cadastro de ração com palavra-chave “comida”.</w:t>
            </w:r>
          </w:p>
        </w:tc>
      </w:tr>
      <w:tr w:rsidR="001A0EC3" w14:paraId="0F5FCFC7" w14:textId="77777777" w:rsidTr="003F7F89">
        <w:trPr>
          <w:trHeight w:val="156"/>
        </w:trPr>
        <w:tc>
          <w:tcPr>
            <w:tcW w:w="4072" w:type="dxa"/>
          </w:tcPr>
          <w:p w14:paraId="0E67BD25" w14:textId="77777777" w:rsidR="001A0EC3" w:rsidRDefault="001A0EC3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3CCFEA64" w14:textId="328FA15F" w:rsidR="001A0EC3" w:rsidRDefault="001A0EC3" w:rsidP="003F7F89">
            <w:pPr>
              <w:pStyle w:val="PargrafodaLista"/>
              <w:ind w:left="0"/>
            </w:pPr>
            <w:r>
              <w:t>A empresa pode optar por não adicionar palavras-chaves.</w:t>
            </w:r>
          </w:p>
        </w:tc>
      </w:tr>
      <w:tr w:rsidR="001A0EC3" w14:paraId="41FBF5BB" w14:textId="77777777" w:rsidTr="003F7F89">
        <w:trPr>
          <w:trHeight w:val="156"/>
        </w:trPr>
        <w:tc>
          <w:tcPr>
            <w:tcW w:w="4072" w:type="dxa"/>
          </w:tcPr>
          <w:p w14:paraId="69B2C9C6" w14:textId="77777777" w:rsidR="001A0EC3" w:rsidRDefault="001A0EC3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0AF3B1E3" w14:textId="054D7618" w:rsidR="001A0EC3" w:rsidRDefault="001A0EC3" w:rsidP="003F7F89">
            <w:pPr>
              <w:pStyle w:val="PargrafodaLista"/>
              <w:ind w:left="0"/>
            </w:pPr>
            <w:r>
              <w:t>A empresa não consegue cadastrar produtos ou adicionar palavras-chaves sem estar conectada a uma conta.</w:t>
            </w:r>
          </w:p>
        </w:tc>
      </w:tr>
    </w:tbl>
    <w:p w14:paraId="33F35A92" w14:textId="77777777" w:rsidR="001A0EC3" w:rsidRDefault="001A0EC3" w:rsidP="00D339D1"/>
    <w:p w14:paraId="2B75B88B" w14:textId="1448F626" w:rsidR="00DC3CE4" w:rsidRPr="00C6503D" w:rsidRDefault="00DC3CE4" w:rsidP="00DC3CE4">
      <w:pPr>
        <w:pStyle w:val="PargrafodaLista"/>
        <w:numPr>
          <w:ilvl w:val="0"/>
          <w:numId w:val="2"/>
        </w:numPr>
        <w:rPr>
          <w:b/>
          <w:bCs/>
        </w:rPr>
      </w:pPr>
      <w:r w:rsidRPr="00C6503D">
        <w:rPr>
          <w:b/>
          <w:bCs/>
        </w:rPr>
        <w:t>Evolução do sistema</w:t>
      </w:r>
    </w:p>
    <w:p w14:paraId="4E17D0EB" w14:textId="77777777" w:rsidR="00C6503D" w:rsidRDefault="00C6503D" w:rsidP="00C6503D">
      <w:pPr>
        <w:pStyle w:val="PargrafodaLista"/>
        <w:ind w:left="360"/>
      </w:pPr>
    </w:p>
    <w:p w14:paraId="07942D16" w14:textId="0E314C4E" w:rsidR="00C6503D" w:rsidRDefault="00C6503D" w:rsidP="00C6503D">
      <w:pPr>
        <w:pStyle w:val="PargrafodaLista"/>
        <w:ind w:left="360"/>
      </w:pPr>
      <w:r>
        <w:t>A definir.</w:t>
      </w:r>
    </w:p>
    <w:p w14:paraId="2453E0CE" w14:textId="21F559D7" w:rsidR="00DC3CE4" w:rsidRDefault="00DC3CE4" w:rsidP="00DC3CE4">
      <w:pPr>
        <w:pStyle w:val="PargrafodaLista"/>
        <w:ind w:left="360"/>
      </w:pPr>
      <w:r>
        <w:t>Apresent</w:t>
      </w:r>
      <w:r w:rsidR="00C6503D">
        <w:t>ação de</w:t>
      </w:r>
      <w:r>
        <w:t xml:space="preserve"> futuras alterações esperadas no sistema.</w:t>
      </w:r>
    </w:p>
    <w:p w14:paraId="230218EC" w14:textId="2282C9A9" w:rsidR="00DC3CE4" w:rsidRDefault="00DC3CE4" w:rsidP="00DC3CE4">
      <w:pPr>
        <w:pStyle w:val="PargrafodaLista"/>
        <w:ind w:left="360"/>
      </w:pPr>
    </w:p>
    <w:p w14:paraId="0E7F2D84" w14:textId="382439B4" w:rsidR="00DC3CE4" w:rsidRDefault="00DC3CE4" w:rsidP="00DC3CE4">
      <w:pPr>
        <w:pStyle w:val="PargrafodaLista"/>
        <w:numPr>
          <w:ilvl w:val="0"/>
          <w:numId w:val="2"/>
        </w:numPr>
        <w:rPr>
          <w:b/>
          <w:bCs/>
        </w:rPr>
      </w:pPr>
      <w:r w:rsidRPr="00C6503D">
        <w:rPr>
          <w:b/>
          <w:bCs/>
        </w:rPr>
        <w:t>Encerramento</w:t>
      </w:r>
    </w:p>
    <w:p w14:paraId="60C67BCA" w14:textId="77777777" w:rsidR="00C6503D" w:rsidRDefault="00C6503D" w:rsidP="00C6503D">
      <w:pPr>
        <w:pStyle w:val="PargrafodaLista"/>
        <w:ind w:left="360"/>
        <w:rPr>
          <w:b/>
          <w:bCs/>
        </w:rPr>
      </w:pPr>
    </w:p>
    <w:p w14:paraId="49E3B760" w14:textId="75DCF15B" w:rsidR="00C6503D" w:rsidRPr="00C6503D" w:rsidRDefault="00C6503D" w:rsidP="00C6503D">
      <w:pPr>
        <w:pStyle w:val="PargrafodaLista"/>
        <w:ind w:left="360"/>
      </w:pPr>
      <w:r w:rsidRPr="00C6503D">
        <w:lastRenderedPageBreak/>
        <w:t>A definir.</w:t>
      </w:r>
    </w:p>
    <w:p w14:paraId="4B8D0EA2" w14:textId="0653E77A" w:rsidR="00DC3CE4" w:rsidRDefault="00DC3CE4" w:rsidP="00DC3CE4">
      <w:pPr>
        <w:pStyle w:val="PargrafodaLista"/>
        <w:ind w:left="360"/>
      </w:pPr>
      <w:r>
        <w:t>Breve conclusão sobre o documento.</w:t>
      </w:r>
    </w:p>
    <w:sectPr w:rsidR="00DC3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E07DD"/>
    <w:multiLevelType w:val="multilevel"/>
    <w:tmpl w:val="CA9E9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47097804"/>
    <w:multiLevelType w:val="hybridMultilevel"/>
    <w:tmpl w:val="51BE5AF2"/>
    <w:lvl w:ilvl="0" w:tplc="81B8E568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A913308"/>
    <w:multiLevelType w:val="multilevel"/>
    <w:tmpl w:val="9686114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FA"/>
    <w:rsid w:val="000C37D9"/>
    <w:rsid w:val="001A0EC3"/>
    <w:rsid w:val="001D507C"/>
    <w:rsid w:val="00260972"/>
    <w:rsid w:val="003374FA"/>
    <w:rsid w:val="00391CA9"/>
    <w:rsid w:val="003A2644"/>
    <w:rsid w:val="00406B34"/>
    <w:rsid w:val="00461548"/>
    <w:rsid w:val="00482BA1"/>
    <w:rsid w:val="005B0691"/>
    <w:rsid w:val="005F7DFA"/>
    <w:rsid w:val="007A39D5"/>
    <w:rsid w:val="007A5C7F"/>
    <w:rsid w:val="007D0D05"/>
    <w:rsid w:val="0086307D"/>
    <w:rsid w:val="00880564"/>
    <w:rsid w:val="008E4506"/>
    <w:rsid w:val="008F7268"/>
    <w:rsid w:val="009849B6"/>
    <w:rsid w:val="009B75B9"/>
    <w:rsid w:val="009C50F7"/>
    <w:rsid w:val="00A063CC"/>
    <w:rsid w:val="00AB5A66"/>
    <w:rsid w:val="00B058EC"/>
    <w:rsid w:val="00BD5ED1"/>
    <w:rsid w:val="00C2251A"/>
    <w:rsid w:val="00C6503D"/>
    <w:rsid w:val="00D339D1"/>
    <w:rsid w:val="00DC3CE4"/>
    <w:rsid w:val="00EF30E1"/>
    <w:rsid w:val="00FE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333A5"/>
  <w15:chartTrackingRefBased/>
  <w15:docId w15:val="{02F34A0B-E0AC-4E0A-BD03-83404A02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80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80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12</Pages>
  <Words>1972</Words>
  <Characters>10653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JAMILE SOUSA</dc:creator>
  <cp:keywords/>
  <dc:description/>
  <cp:lastModifiedBy>JAMILE SOUSA</cp:lastModifiedBy>
  <cp:revision>23</cp:revision>
  <dcterms:created xsi:type="dcterms:W3CDTF">2021-04-13T11:01:00Z</dcterms:created>
  <dcterms:modified xsi:type="dcterms:W3CDTF">2021-05-08T17:08:00Z</dcterms:modified>
</cp:coreProperties>
</file>