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88D1C" w14:textId="59A78DAF" w:rsidR="7693891F" w:rsidRDefault="7693891F" w:rsidP="7693891F">
      <w:pPr>
        <w:pStyle w:val="BodyText"/>
        <w:rPr>
          <w:rFonts w:ascii="Times New Roman" w:eastAsia="Times New Roman" w:hAnsi="Times New Roman" w:cs="Times New Roman"/>
        </w:rPr>
      </w:pPr>
    </w:p>
    <w:p w14:paraId="094B66D0" w14:textId="04023058" w:rsidR="7693891F" w:rsidRDefault="7693891F" w:rsidP="7693891F">
      <w:pPr>
        <w:pStyle w:val="BodyText"/>
        <w:rPr>
          <w:rFonts w:ascii="Times New Roman" w:eastAsia="Times New Roman" w:hAnsi="Times New Roman" w:cs="Times New Roman"/>
        </w:rPr>
      </w:pPr>
    </w:p>
    <w:p w14:paraId="09B72B2D" w14:textId="72B39302" w:rsidR="001B1AE3" w:rsidRPr="00A664C5" w:rsidRDefault="06EEBD47" w:rsidP="7693891F">
      <w:pPr>
        <w:pStyle w:val="Title"/>
        <w:ind w:left="0" w:right="3405"/>
        <w:jc w:val="center"/>
        <w:rPr>
          <w:rFonts w:ascii="Times New Roman" w:eastAsia="Times New Roman" w:hAnsi="Times New Roman" w:cs="Times New Roman"/>
          <w:sz w:val="35"/>
          <w:szCs w:val="35"/>
        </w:rPr>
      </w:pPr>
      <w:r w:rsidRPr="7693891F">
        <w:rPr>
          <w:rFonts w:ascii="Times New Roman" w:eastAsia="Times New Roman" w:hAnsi="Times New Roman" w:cs="Times New Roman"/>
          <w:sz w:val="35"/>
          <w:szCs w:val="35"/>
        </w:rPr>
        <w:t xml:space="preserve">                           </w:t>
      </w:r>
      <w:r w:rsidR="670F9EA0" w:rsidRPr="7693891F">
        <w:rPr>
          <w:rFonts w:ascii="Times New Roman" w:eastAsia="Times New Roman" w:hAnsi="Times New Roman" w:cs="Times New Roman"/>
          <w:sz w:val="35"/>
          <w:szCs w:val="35"/>
        </w:rPr>
        <w:t>BI</w:t>
      </w:r>
    </w:p>
    <w:p w14:paraId="09B72B2E" w14:textId="76193C65" w:rsidR="001B1AE3" w:rsidRDefault="670F9EA0" w:rsidP="7693891F">
      <w:pPr>
        <w:pStyle w:val="Title"/>
        <w:spacing w:before="172" w:line="328" w:lineRule="auto"/>
        <w:ind w:left="2202"/>
        <w:jc w:val="center"/>
        <w:rPr>
          <w:rFonts w:ascii="Times New Roman" w:eastAsia="Times New Roman" w:hAnsi="Times New Roman" w:cs="Times New Roman"/>
          <w:sz w:val="35"/>
          <w:szCs w:val="35"/>
        </w:rPr>
      </w:pPr>
      <w:r w:rsidRPr="7693891F">
        <w:rPr>
          <w:rFonts w:ascii="Times New Roman" w:eastAsia="Times New Roman" w:hAnsi="Times New Roman" w:cs="Times New Roman"/>
          <w:sz w:val="35"/>
          <w:szCs w:val="35"/>
        </w:rPr>
        <w:t xml:space="preserve">Mini Project </w:t>
      </w:r>
      <w:r w:rsidR="00565240">
        <w:br/>
      </w:r>
      <w:r w:rsidR="270BAF08" w:rsidRPr="7693891F">
        <w:rPr>
          <w:rFonts w:ascii="Times New Roman" w:eastAsia="Times New Roman" w:hAnsi="Times New Roman" w:cs="Times New Roman"/>
          <w:sz w:val="35"/>
          <w:szCs w:val="35"/>
        </w:rPr>
        <w:t>Flight Price Prediction Analysis</w:t>
      </w:r>
    </w:p>
    <w:p w14:paraId="09B72B2F" w14:textId="77777777" w:rsidR="001B1AE3" w:rsidRDefault="001B1AE3">
      <w:pPr>
        <w:pStyle w:val="BodyText"/>
        <w:rPr>
          <w:b/>
        </w:rPr>
      </w:pPr>
    </w:p>
    <w:p w14:paraId="09B72B30" w14:textId="77777777" w:rsidR="001B1AE3" w:rsidRDefault="001B1AE3">
      <w:pPr>
        <w:pStyle w:val="BodyText"/>
        <w:rPr>
          <w:b/>
        </w:rPr>
      </w:pPr>
    </w:p>
    <w:p w14:paraId="09B72B31" w14:textId="77777777" w:rsidR="001B1AE3" w:rsidRDefault="001B1AE3">
      <w:pPr>
        <w:pStyle w:val="BodyText"/>
        <w:rPr>
          <w:b/>
        </w:rPr>
      </w:pPr>
    </w:p>
    <w:p w14:paraId="09B72B32" w14:textId="77777777" w:rsidR="001B1AE3" w:rsidRPr="004D2E53" w:rsidRDefault="001B1AE3" w:rsidP="266F3151">
      <w:pPr>
        <w:pStyle w:val="BodyText"/>
        <w:rPr>
          <w:b/>
          <w:bCs/>
          <w:sz w:val="24"/>
          <w:szCs w:val="24"/>
        </w:rPr>
      </w:pPr>
    </w:p>
    <w:p w14:paraId="09B72B33" w14:textId="01C5CF9B" w:rsidR="001B1AE3" w:rsidRPr="004D2E53" w:rsidRDefault="23A27977" w:rsidP="266F3151">
      <w:pPr>
        <w:pStyle w:val="BodyText"/>
        <w:rPr>
          <w:b/>
          <w:bCs/>
          <w:sz w:val="24"/>
          <w:szCs w:val="24"/>
        </w:rPr>
      </w:pPr>
      <w:r w:rsidRPr="266F3151">
        <w:rPr>
          <w:b/>
          <w:bCs/>
          <w:sz w:val="24"/>
          <w:szCs w:val="24"/>
        </w:rPr>
        <w:t xml:space="preserve">SUMBITTED BY - </w:t>
      </w:r>
    </w:p>
    <w:p w14:paraId="616A149C" w14:textId="541A41CC" w:rsidR="377E9B04" w:rsidRPr="004D2E53" w:rsidRDefault="27919DDF" w:rsidP="266F3151">
      <w:pPr>
        <w:spacing w:line="257" w:lineRule="auto"/>
        <w:rPr>
          <w:b/>
          <w:bCs/>
          <w:sz w:val="24"/>
          <w:szCs w:val="24"/>
        </w:rPr>
      </w:pPr>
      <w:r w:rsidRPr="266F3151">
        <w:rPr>
          <w:b/>
          <w:bCs/>
          <w:sz w:val="24"/>
          <w:szCs w:val="24"/>
        </w:rPr>
        <w:t>SPRINT</w:t>
      </w:r>
      <w:r w:rsidR="23A27977" w:rsidRPr="266F3151">
        <w:rPr>
          <w:b/>
          <w:bCs/>
          <w:sz w:val="24"/>
          <w:szCs w:val="24"/>
        </w:rPr>
        <w:t xml:space="preserve"> 4 - </w:t>
      </w:r>
    </w:p>
    <w:p w14:paraId="0781DCBC" w14:textId="3920400B" w:rsidR="7693891F" w:rsidRPr="004D2E53" w:rsidRDefault="7693891F" w:rsidP="266F3151">
      <w:pPr>
        <w:spacing w:line="257" w:lineRule="auto"/>
        <w:rPr>
          <w:b/>
          <w:bCs/>
          <w:sz w:val="24"/>
          <w:szCs w:val="24"/>
        </w:rPr>
      </w:pPr>
    </w:p>
    <w:p w14:paraId="0420356E" w14:textId="1D5096F0" w:rsidR="12368407" w:rsidRPr="004D2E53" w:rsidRDefault="74B10F56" w:rsidP="266F3151">
      <w:pPr>
        <w:spacing w:line="257" w:lineRule="auto"/>
        <w:rPr>
          <w:rFonts w:eastAsia="Times New Roman"/>
          <w:b/>
          <w:bCs/>
          <w:color w:val="000000" w:themeColor="text1"/>
          <w:sz w:val="24"/>
          <w:szCs w:val="24"/>
        </w:rPr>
      </w:pPr>
      <w:r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33D6EC7E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Sandhya </w:t>
      </w:r>
      <w:r w:rsidR="70BC2B1A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M </w:t>
      </w:r>
      <w:r w:rsidR="48A11116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09EC4C53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</w:t>
      </w:r>
    </w:p>
    <w:p w14:paraId="3EFE9A80" w14:textId="72753B5B" w:rsidR="12368407" w:rsidRPr="004D2E53" w:rsidRDefault="4CA373EA" w:rsidP="266F3151">
      <w:pPr>
        <w:spacing w:line="257" w:lineRule="auto"/>
        <w:rPr>
          <w:rFonts w:eastAsia="Times New Roman"/>
          <w:color w:val="000000" w:themeColor="text1"/>
          <w:sz w:val="24"/>
          <w:szCs w:val="24"/>
        </w:rPr>
      </w:pPr>
      <w:r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33D6EC7E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>Kanchan</w:t>
      </w:r>
      <w:r w:rsidR="1B163F1B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Vinod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Kumawat</w:t>
      </w:r>
      <w:r w:rsidR="23A27977" w:rsidRPr="266F3151">
        <w:rPr>
          <w:rFonts w:eastAsia="Times New Roman"/>
          <w:color w:val="000000" w:themeColor="text1"/>
          <w:sz w:val="24"/>
          <w:szCs w:val="24"/>
        </w:rPr>
        <w:t xml:space="preserve"> </w:t>
      </w:r>
      <w:r w:rsidR="33D6EC7E" w:rsidRPr="266F3151">
        <w:rPr>
          <w:rFonts w:eastAsia="Times New Roman"/>
          <w:color w:val="000000" w:themeColor="text1"/>
          <w:sz w:val="24"/>
          <w:szCs w:val="24"/>
        </w:rPr>
        <w:t xml:space="preserve">       </w:t>
      </w:r>
    </w:p>
    <w:p w14:paraId="6C76E172" w14:textId="16456B67" w:rsidR="12368407" w:rsidRPr="004D2E53" w:rsidRDefault="6606963D" w:rsidP="266F3151">
      <w:pPr>
        <w:spacing w:line="257" w:lineRule="auto"/>
        <w:rPr>
          <w:rFonts w:eastAsia="Times New Roman"/>
          <w:color w:val="000000" w:themeColor="text1"/>
          <w:sz w:val="24"/>
          <w:szCs w:val="24"/>
        </w:rPr>
      </w:pPr>
      <w:r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55BB509D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Priyanshi </w:t>
      </w:r>
      <w:r w:rsidR="2AC04274" w:rsidRPr="266F3151">
        <w:rPr>
          <w:rFonts w:eastAsia="Times New Roman"/>
          <w:b/>
          <w:bCs/>
          <w:color w:val="000000" w:themeColor="text1"/>
          <w:sz w:val="24"/>
          <w:szCs w:val="24"/>
        </w:rPr>
        <w:t>Shukla</w:t>
      </w:r>
      <w:r w:rsidR="66BB1009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</w:t>
      </w:r>
    </w:p>
    <w:p w14:paraId="18A38F02" w14:textId="01AE7867" w:rsidR="12368407" w:rsidRPr="004D2E53" w:rsidRDefault="673C5A5B" w:rsidP="266F3151">
      <w:pPr>
        <w:spacing w:line="257" w:lineRule="auto"/>
        <w:rPr>
          <w:rFonts w:eastAsia="Times New Roman"/>
          <w:color w:val="000000" w:themeColor="text1"/>
          <w:sz w:val="24"/>
          <w:szCs w:val="24"/>
        </w:rPr>
      </w:pPr>
      <w:r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763E4F50"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23A27977"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Sayali </w:t>
      </w:r>
      <w:r w:rsidR="27F31872" w:rsidRPr="600A7723">
        <w:rPr>
          <w:rFonts w:eastAsia="Times New Roman"/>
          <w:b/>
          <w:bCs/>
          <w:color w:val="000000" w:themeColor="text1"/>
          <w:sz w:val="24"/>
          <w:szCs w:val="24"/>
        </w:rPr>
        <w:t>Anil</w:t>
      </w:r>
      <w:r w:rsidR="33D6EC7E"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23A27977" w:rsidRPr="600A7723">
        <w:rPr>
          <w:rFonts w:eastAsia="Times New Roman"/>
          <w:b/>
          <w:bCs/>
          <w:color w:val="000000" w:themeColor="text1"/>
          <w:sz w:val="24"/>
          <w:szCs w:val="24"/>
        </w:rPr>
        <w:t>Katolkar</w:t>
      </w:r>
      <w:r w:rsidR="2B7BCCDC"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</w:t>
      </w:r>
      <w:r w:rsidR="23A27977"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33D6EC7E" w:rsidRPr="600A7723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</w:p>
    <w:p w14:paraId="6F8418FD" w14:textId="2D59FC2A" w:rsidR="12368407" w:rsidRPr="004D2E53" w:rsidRDefault="741137E9" w:rsidP="266F3151">
      <w:pPr>
        <w:spacing w:line="257" w:lineRule="auto"/>
        <w:rPr>
          <w:rFonts w:eastAsia="Times New Roman"/>
          <w:color w:val="000000" w:themeColor="text1"/>
          <w:sz w:val="24"/>
          <w:szCs w:val="24"/>
        </w:rPr>
      </w:pPr>
      <w:r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07C95DED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Aditi </w:t>
      </w:r>
      <w:r w:rsidR="6E509344" w:rsidRPr="266F3151">
        <w:rPr>
          <w:rFonts w:eastAsia="Times New Roman"/>
          <w:b/>
          <w:bCs/>
          <w:color w:val="000000" w:themeColor="text1"/>
          <w:sz w:val="24"/>
          <w:szCs w:val="24"/>
        </w:rPr>
        <w:t>Mahendra</w:t>
      </w:r>
      <w:r w:rsidR="33D6EC7E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Sonawane </w:t>
      </w:r>
      <w:r w:rsidR="33D6EC7E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</w:t>
      </w:r>
    </w:p>
    <w:p w14:paraId="20155182" w14:textId="595EF29E" w:rsidR="55560EE4" w:rsidRPr="004D2E53" w:rsidRDefault="1C2CBC2C" w:rsidP="266F3151">
      <w:pPr>
        <w:spacing w:line="257" w:lineRule="auto"/>
        <w:rPr>
          <w:rFonts w:eastAsia="Times New Roman"/>
          <w:color w:val="000000" w:themeColor="text1"/>
          <w:sz w:val="24"/>
          <w:szCs w:val="24"/>
        </w:rPr>
      </w:pPr>
      <w:r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                           </w:t>
      </w:r>
      <w:r w:rsidR="3B59FAF3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</w:t>
      </w:r>
      <w:r w:rsidR="280A658B" w:rsidRPr="266F3151">
        <w:rPr>
          <w:rFonts w:eastAsia="Times New Roman"/>
          <w:b/>
          <w:bCs/>
          <w:color w:val="000000" w:themeColor="text1"/>
          <w:sz w:val="24"/>
          <w:szCs w:val="24"/>
        </w:rPr>
        <w:t>Bhumika</w:t>
      </w:r>
      <w:r w:rsidR="23A27977" w:rsidRPr="266F3151">
        <w:rPr>
          <w:rFonts w:eastAsia="Times New Roman"/>
          <w:b/>
          <w:bCs/>
          <w:color w:val="000000" w:themeColor="text1"/>
          <w:sz w:val="24"/>
          <w:szCs w:val="24"/>
        </w:rPr>
        <w:t xml:space="preserve"> Yadav</w:t>
      </w:r>
      <w:r w:rsidR="23A27977" w:rsidRPr="266F3151">
        <w:rPr>
          <w:rFonts w:eastAsia="Times New Roman"/>
          <w:color w:val="000000" w:themeColor="text1"/>
          <w:sz w:val="24"/>
          <w:szCs w:val="24"/>
        </w:rPr>
        <w:t xml:space="preserve">    </w:t>
      </w:r>
      <w:r w:rsidR="3880BD5C" w:rsidRPr="266F3151">
        <w:rPr>
          <w:rFonts w:eastAsia="Times New Roman"/>
          <w:color w:val="000000" w:themeColor="text1"/>
          <w:sz w:val="24"/>
          <w:szCs w:val="24"/>
        </w:rPr>
        <w:t xml:space="preserve"> </w:t>
      </w:r>
      <w:r w:rsidR="4487F583" w:rsidRPr="266F3151">
        <w:rPr>
          <w:rFonts w:eastAsia="Times New Roman"/>
          <w:color w:val="000000" w:themeColor="text1"/>
          <w:sz w:val="24"/>
          <w:szCs w:val="24"/>
        </w:rPr>
        <w:t xml:space="preserve">          </w:t>
      </w:r>
    </w:p>
    <w:p w14:paraId="5D66E1B7" w14:textId="0DB595C6" w:rsidR="7693891F" w:rsidRPr="002B1258" w:rsidRDefault="7693891F" w:rsidP="7693891F">
      <w:pPr>
        <w:pStyle w:val="BodyText"/>
        <w:rPr>
          <w:b/>
          <w:bCs/>
        </w:rPr>
      </w:pPr>
    </w:p>
    <w:p w14:paraId="09B72B3B" w14:textId="7B7C4443" w:rsidR="001B1AE3" w:rsidRDefault="001B1AE3" w:rsidP="7693891F">
      <w:pPr>
        <w:pStyle w:val="BodyText"/>
        <w:rPr>
          <w:b/>
          <w:bCs/>
        </w:rPr>
      </w:pPr>
    </w:p>
    <w:p w14:paraId="09B72B3C" w14:textId="77777777" w:rsidR="001B1AE3" w:rsidRDefault="001B1AE3">
      <w:pPr>
        <w:pStyle w:val="BodyText"/>
        <w:rPr>
          <w:b/>
        </w:rPr>
      </w:pPr>
    </w:p>
    <w:p w14:paraId="09B72B54" w14:textId="5A7F3374" w:rsidR="001B1AE3" w:rsidRDefault="001B1AE3" w:rsidP="7693891F">
      <w:pPr>
        <w:pStyle w:val="Heading3"/>
        <w:spacing w:before="93"/>
      </w:pPr>
    </w:p>
    <w:p w14:paraId="09B72B55" w14:textId="77777777" w:rsidR="001B1AE3" w:rsidRDefault="001B1AE3">
      <w:pPr>
        <w:jc w:val="center"/>
        <w:sectPr w:rsidR="001B1AE3">
          <w:headerReference w:type="default" r:id="rId10"/>
          <w:footerReference w:type="default" r:id="rId11"/>
          <w:type w:val="continuous"/>
          <w:pgSz w:w="12240" w:h="15840"/>
          <w:pgMar w:top="1160" w:right="1660" w:bottom="0" w:left="1660" w:header="727" w:footer="720" w:gutter="0"/>
          <w:cols w:space="720"/>
        </w:sectPr>
      </w:pPr>
    </w:p>
    <w:p w14:paraId="09B72B56" w14:textId="77777777" w:rsidR="001B1AE3" w:rsidRDefault="001B1AE3">
      <w:pPr>
        <w:pStyle w:val="BodyText"/>
        <w:spacing w:before="6"/>
        <w:rPr>
          <w:b/>
        </w:rPr>
      </w:pPr>
    </w:p>
    <w:p w14:paraId="09B72B57" w14:textId="5C147D45" w:rsidR="001B1AE3" w:rsidRDefault="7693891F" w:rsidP="7693891F">
      <w:pPr>
        <w:spacing w:before="92" w:after="1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7693891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r w:rsidR="670F9EA0" w:rsidRPr="7693891F">
        <w:rPr>
          <w:rFonts w:ascii="Times New Roman" w:eastAsia="Times New Roman" w:hAnsi="Times New Roman" w:cs="Times New Roman"/>
          <w:b/>
          <w:bCs/>
          <w:sz w:val="28"/>
          <w:szCs w:val="28"/>
        </w:rPr>
        <w:t>Table of Contents</w:t>
      </w:r>
    </w:p>
    <w:p w14:paraId="09B72B58" w14:textId="667764E1" w:rsidR="001B1AE3" w:rsidRDefault="00FF7D05">
      <w:pPr>
        <w:pStyle w:val="BodyText"/>
        <w:spacing w:line="43" w:lineRule="exact"/>
        <w:ind w:left="111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09B72C47" wp14:editId="6CF0A1AD">
                <wp:extent cx="5523865" cy="27940"/>
                <wp:effectExtent l="635" t="1905" r="0" b="0"/>
                <wp:docPr id="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865" cy="27940"/>
                          <a:chOff x="0" y="0"/>
                          <a:chExt cx="8699" cy="44"/>
                        </a:xfrm>
                      </wpg:grpSpPr>
                      <wps:wsp>
                        <wps:cNvPr id="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99" cy="44"/>
                          </a:xfrm>
                          <a:prstGeom prst="rect">
                            <a:avLst/>
                          </a:prstGeom>
                          <a:solidFill>
                            <a:srgbClr val="DE8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449B0906">
              <v:group id="Group 39" style="width:434.95pt;height:2.2pt;mso-position-horizontal-relative:char;mso-position-vertical-relative:line" coordsize="8699,44" o:spid="_x0000_s1026" w14:anchorId="40E68F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">
                <v:rect id="Rectangle 40" style="position:absolute;width:8699;height:44;visibility:visible;mso-wrap-style:square;v-text-anchor:top" o:spid="_x0000_s1027" fillcolor="#de840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"/>
                <w10:anchorlock/>
              </v:group>
            </w:pict>
          </mc:Fallback>
        </mc:AlternateContent>
      </w:r>
    </w:p>
    <w:p w14:paraId="09B72B59" w14:textId="77777777" w:rsidR="001B1AE3" w:rsidRDefault="001B1AE3">
      <w:pPr>
        <w:pStyle w:val="BodyText"/>
        <w:spacing w:before="9"/>
        <w:rPr>
          <w:b/>
          <w:sz w:val="9"/>
        </w:rPr>
      </w:pPr>
    </w:p>
    <w:sdt>
      <w:sdtPr>
        <w:rPr>
          <w:b w:val="0"/>
          <w:bCs w:val="0"/>
          <w:sz w:val="20"/>
          <w:szCs w:val="20"/>
        </w:rPr>
        <w:id w:val="1568299499"/>
        <w:docPartObj>
          <w:docPartGallery w:val="Table of Contents"/>
          <w:docPartUnique/>
        </w:docPartObj>
      </w:sdtPr>
      <w:sdtContent>
        <w:p w14:paraId="09B72B5A" w14:textId="683C2BFC" w:rsidR="001B1AE3" w:rsidRDefault="670F9EA0">
          <w:pPr>
            <w:pStyle w:val="TOC1"/>
            <w:numPr>
              <w:ilvl w:val="0"/>
              <w:numId w:val="9"/>
            </w:numPr>
            <w:tabs>
              <w:tab w:val="left" w:pos="541"/>
              <w:tab w:val="left" w:pos="542"/>
              <w:tab w:val="right" w:pos="8240"/>
            </w:tabs>
            <w:ind w:hanging="402"/>
          </w:pPr>
          <w:r w:rsidRPr="600A7723">
            <w:rPr>
              <w:rFonts w:ascii="Times New Roman" w:eastAsia="Times New Roman" w:hAnsi="Times New Roman" w:cs="Times New Roman"/>
            </w:rPr>
            <w:t>Introduction</w:t>
          </w:r>
          <w:r>
            <w:tab/>
          </w:r>
        </w:p>
        <w:p w14:paraId="09B72B5B" w14:textId="625BC5A5" w:rsidR="001B1AE3" w:rsidRDefault="00565240">
          <w:pPr>
            <w:pStyle w:val="TOC2"/>
            <w:numPr>
              <w:ilvl w:val="1"/>
              <w:numId w:val="9"/>
            </w:numPr>
            <w:tabs>
              <w:tab w:val="left" w:pos="1100"/>
              <w:tab w:val="left" w:pos="1101"/>
              <w:tab w:val="right" w:pos="8239"/>
            </w:tabs>
            <w:spacing w:before="412"/>
            <w:ind w:hanging="762"/>
          </w:pPr>
          <w:r>
            <w:t>Setup Checklist for</w:t>
          </w:r>
          <w:r>
            <w:rPr>
              <w:spacing w:val="11"/>
            </w:rPr>
            <w:t xml:space="preserve"> </w:t>
          </w:r>
          <w:r>
            <w:t>Mini</w:t>
          </w:r>
          <w:r>
            <w:rPr>
              <w:spacing w:val="5"/>
            </w:rPr>
            <w:t xml:space="preserve"> </w:t>
          </w:r>
          <w:r>
            <w:t>Project</w:t>
          </w:r>
          <w:r>
            <w:tab/>
          </w:r>
        </w:p>
        <w:p w14:paraId="09B72B5C" w14:textId="2E8F2699" w:rsidR="001B1AE3" w:rsidRDefault="00565240">
          <w:pPr>
            <w:pStyle w:val="TOC2"/>
            <w:numPr>
              <w:ilvl w:val="1"/>
              <w:numId w:val="9"/>
            </w:numPr>
            <w:tabs>
              <w:tab w:val="left" w:pos="1100"/>
              <w:tab w:val="left" w:pos="1101"/>
              <w:tab w:val="right" w:pos="8239"/>
            </w:tabs>
            <w:ind w:hanging="762"/>
          </w:pPr>
          <w:r>
            <w:t>Instructions</w:t>
          </w:r>
          <w:r>
            <w:tab/>
          </w:r>
        </w:p>
        <w:p w14:paraId="09B72B5D" w14:textId="75BA2B25" w:rsidR="001B1AE3" w:rsidRDefault="670F9EA0">
          <w:pPr>
            <w:pStyle w:val="TOC1"/>
            <w:numPr>
              <w:ilvl w:val="0"/>
              <w:numId w:val="9"/>
            </w:numPr>
            <w:tabs>
              <w:tab w:val="left" w:pos="541"/>
              <w:tab w:val="left" w:pos="542"/>
              <w:tab w:val="right" w:pos="8240"/>
            </w:tabs>
            <w:spacing w:before="546"/>
            <w:ind w:hanging="402"/>
          </w:pPr>
          <w:r w:rsidRPr="7693891F">
            <w:rPr>
              <w:rFonts w:ascii="Times New Roman" w:eastAsia="Times New Roman" w:hAnsi="Times New Roman" w:cs="Times New Roman"/>
            </w:rPr>
            <w:t>Problem</w:t>
          </w:r>
          <w:r w:rsidRPr="7693891F">
            <w:rPr>
              <w:rFonts w:ascii="Times New Roman" w:eastAsia="Times New Roman" w:hAnsi="Times New Roman" w:cs="Times New Roman"/>
              <w:spacing w:val="2"/>
            </w:rPr>
            <w:t xml:space="preserve"> </w:t>
          </w:r>
          <w:r w:rsidRPr="7693891F">
            <w:rPr>
              <w:rFonts w:ascii="Times New Roman" w:eastAsia="Times New Roman" w:hAnsi="Times New Roman" w:cs="Times New Roman"/>
            </w:rPr>
            <w:t>Statement</w:t>
          </w:r>
          <w:r w:rsidR="00565240">
            <w:tab/>
          </w:r>
        </w:p>
        <w:p w14:paraId="09B72B5E" w14:textId="1473A351" w:rsidR="001B1AE3" w:rsidRDefault="00565240">
          <w:pPr>
            <w:pStyle w:val="TOC2"/>
            <w:numPr>
              <w:ilvl w:val="1"/>
              <w:numId w:val="9"/>
            </w:numPr>
            <w:tabs>
              <w:tab w:val="left" w:pos="1100"/>
              <w:tab w:val="left" w:pos="1101"/>
              <w:tab w:val="right" w:pos="8239"/>
            </w:tabs>
            <w:spacing w:before="412"/>
            <w:ind w:hanging="762"/>
          </w:pPr>
          <w:r>
            <w:t>Objective</w:t>
          </w:r>
          <w:r>
            <w:tab/>
          </w:r>
        </w:p>
        <w:p w14:paraId="09B72B5F" w14:textId="02163357" w:rsidR="001B1AE3" w:rsidRDefault="00565240">
          <w:pPr>
            <w:pStyle w:val="TOC2"/>
            <w:numPr>
              <w:ilvl w:val="1"/>
              <w:numId w:val="9"/>
            </w:numPr>
            <w:tabs>
              <w:tab w:val="left" w:pos="1100"/>
              <w:tab w:val="left" w:pos="1101"/>
              <w:tab w:val="right" w:pos="8239"/>
            </w:tabs>
            <w:spacing w:before="347"/>
            <w:ind w:hanging="762"/>
          </w:pPr>
          <w:r>
            <w:t>Abstract of</w:t>
          </w:r>
          <w:r>
            <w:rPr>
              <w:spacing w:val="6"/>
            </w:rPr>
            <w:t xml:space="preserve"> </w:t>
          </w:r>
          <w:r>
            <w:t>the</w:t>
          </w:r>
          <w:r>
            <w:rPr>
              <w:spacing w:val="3"/>
            </w:rPr>
            <w:t xml:space="preserve"> </w:t>
          </w:r>
          <w:r>
            <w:t>project</w:t>
          </w:r>
          <w:r>
            <w:tab/>
          </w:r>
        </w:p>
        <w:p w14:paraId="7114BDC5" w14:textId="77777777" w:rsidR="00271113" w:rsidRPr="00271113" w:rsidRDefault="00565240" w:rsidP="600A7723">
          <w:pPr>
            <w:pStyle w:val="TOC2"/>
            <w:numPr>
              <w:ilvl w:val="1"/>
              <w:numId w:val="9"/>
            </w:numPr>
            <w:tabs>
              <w:tab w:val="left" w:pos="1100"/>
              <w:tab w:val="left" w:pos="1101"/>
              <w:tab w:val="right" w:pos="8239"/>
            </w:tabs>
            <w:spacing w:before="343"/>
            <w:ind w:hanging="762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t>Technology</w:t>
          </w:r>
          <w:r>
            <w:rPr>
              <w:spacing w:val="5"/>
            </w:rPr>
            <w:t xml:space="preserve"> </w:t>
          </w:r>
          <w:r>
            <w:t>used:</w:t>
          </w:r>
          <w:r w:rsidR="004D2E53">
            <w:t xml:space="preserve">  </w:t>
          </w:r>
        </w:p>
        <w:p w14:paraId="5495526A" w14:textId="77777777" w:rsidR="00271113" w:rsidRDefault="004D2E53" w:rsidP="00271113">
          <w:pPr>
            <w:pStyle w:val="TOC2"/>
            <w:numPr>
              <w:ilvl w:val="0"/>
              <w:numId w:val="9"/>
            </w:numPr>
            <w:tabs>
              <w:tab w:val="left" w:pos="1100"/>
              <w:tab w:val="left" w:pos="1101"/>
              <w:tab w:val="right" w:pos="8239"/>
            </w:tabs>
            <w:spacing w:before="343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>
            <w:t xml:space="preserve"> </w:t>
          </w:r>
          <w:r w:rsidR="25E28E6A" w:rsidRPr="0027111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Execution And Result </w:t>
          </w:r>
          <w:r w:rsidRPr="0027111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  <w:p w14:paraId="7DA1010F" w14:textId="0FEF1741" w:rsidR="001B1AE3" w:rsidRPr="00271113" w:rsidRDefault="00271113" w:rsidP="00271113">
          <w:pPr>
            <w:pStyle w:val="TOC2"/>
            <w:numPr>
              <w:ilvl w:val="0"/>
              <w:numId w:val="9"/>
            </w:numPr>
            <w:tabs>
              <w:tab w:val="left" w:pos="1100"/>
              <w:tab w:val="left" w:pos="1101"/>
              <w:tab w:val="right" w:pos="8239"/>
            </w:tabs>
            <w:spacing w:before="343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27111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Conclusion                                                                                                            </w:t>
          </w:r>
          <w:r w:rsidR="004D2E53" w:rsidRPr="0027111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                                                                           </w:t>
          </w:r>
          <w:r w:rsidR="6BC57A62" w:rsidRPr="0027111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</w:t>
          </w:r>
          <w:r w:rsidR="29DEFD14" w:rsidRPr="0027111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</w:t>
          </w:r>
        </w:p>
        <w:p w14:paraId="09B72B63" w14:textId="58960FF5" w:rsidR="001B1AE3" w:rsidRDefault="29DEFD14" w:rsidP="600A7723">
          <w:pPr>
            <w:pStyle w:val="TOC2"/>
            <w:tabs>
              <w:tab w:val="left" w:pos="1100"/>
              <w:tab w:val="left" w:pos="1101"/>
              <w:tab w:val="right" w:pos="8239"/>
            </w:tabs>
            <w:spacing w:before="343"/>
            <w:ind w:left="0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600A7723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              </w:t>
          </w:r>
        </w:p>
      </w:sdtContent>
    </w:sdt>
    <w:p w14:paraId="44CE6944" w14:textId="77777777" w:rsidR="001B1AE3" w:rsidRDefault="001B1AE3"/>
    <w:p w14:paraId="1CF6ABAA" w14:textId="30331D63" w:rsidR="004D2E53" w:rsidRDefault="004D2E53"/>
    <w:p w14:paraId="09B72B64" w14:textId="3DA924D4" w:rsidR="004D2E53" w:rsidRDefault="004D2E53">
      <w:pPr>
        <w:sectPr w:rsidR="004D2E53">
          <w:headerReference w:type="default" r:id="rId12"/>
          <w:footerReference w:type="default" r:id="rId13"/>
          <w:pgSz w:w="12240" w:h="15840"/>
          <w:pgMar w:top="1160" w:right="1660" w:bottom="1680" w:left="1660" w:header="727" w:footer="1494" w:gutter="0"/>
          <w:pgNumType w:start="2"/>
          <w:cols w:space="720"/>
        </w:sectPr>
      </w:pPr>
    </w:p>
    <w:p w14:paraId="09B72B65" w14:textId="7C28E9CC" w:rsidR="001B1AE3" w:rsidRDefault="00FF7D05" w:rsidP="7693891F">
      <w:pPr>
        <w:spacing w:before="329"/>
        <w:ind w:left="140"/>
        <w:rPr>
          <w:b/>
          <w:bCs/>
          <w:sz w:val="29"/>
          <w:szCs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864" behindDoc="1" locked="0" layoutInCell="1" allowOverlap="1" wp14:anchorId="09B72C48" wp14:editId="1FAE48BB">
                <wp:simplePos x="0" y="0"/>
                <wp:positionH relativeFrom="page">
                  <wp:posOffset>1125220</wp:posOffset>
                </wp:positionH>
                <wp:positionV relativeFrom="paragraph">
                  <wp:posOffset>535940</wp:posOffset>
                </wp:positionV>
                <wp:extent cx="5523865" cy="18415"/>
                <wp:effectExtent l="0" t="0" r="0" b="0"/>
                <wp:wrapTopAndBottom/>
                <wp:docPr id="5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3865" cy="18415"/>
                        </a:xfrm>
                        <a:prstGeom prst="rect">
                          <a:avLst/>
                        </a:prstGeom>
                        <a:solidFill>
                          <a:srgbClr val="DE8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792935CA">
              <v:rect id="Rectangle 38" style="position:absolute;margin-left:88.6pt;margin-top:42.2pt;width:434.95pt;height:1.4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#de8400" stroked="f" w14:anchorId="45A4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">
                <w10:wrap type="topAndBottom" anchorx="page"/>
              </v:rect>
            </w:pict>
          </mc:Fallback>
        </mc:AlternateContent>
      </w:r>
      <w:bookmarkStart w:id="0" w:name="_bookmark0"/>
      <w:bookmarkEnd w:id="0"/>
      <w:r w:rsidR="670F9EA0" w:rsidRPr="7693891F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="670F9EA0" w:rsidRPr="7693891F">
        <w:rPr>
          <w:rFonts w:ascii="Times New Roman" w:eastAsia="Times New Roman" w:hAnsi="Times New Roman" w:cs="Times New Roman"/>
          <w:b/>
          <w:bCs/>
          <w:sz w:val="29"/>
          <w:szCs w:val="29"/>
        </w:rPr>
        <w:t>NTRODUCTION</w:t>
      </w:r>
    </w:p>
    <w:p w14:paraId="09B72B66" w14:textId="77777777" w:rsidR="001B1AE3" w:rsidRDefault="001B1AE3">
      <w:pPr>
        <w:pStyle w:val="BodyText"/>
        <w:rPr>
          <w:b/>
          <w:sz w:val="22"/>
        </w:rPr>
      </w:pPr>
    </w:p>
    <w:p w14:paraId="09B72B67" w14:textId="77777777" w:rsidR="001B1AE3" w:rsidRDefault="001B1AE3">
      <w:pPr>
        <w:pStyle w:val="BodyText"/>
        <w:spacing w:before="4"/>
        <w:rPr>
          <w:b/>
          <w:sz w:val="27"/>
        </w:rPr>
      </w:pPr>
    </w:p>
    <w:p w14:paraId="16C99FFF" w14:textId="28E67BDD" w:rsidR="001B1AE3" w:rsidRPr="00BB3A02" w:rsidRDefault="270BAF08" w:rsidP="7693891F">
      <w:pPr>
        <w:pStyle w:val="BodyText"/>
        <w:spacing w:before="10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The objective of the study is to </w:t>
      </w:r>
      <w:r w:rsidR="0DE7AAEC"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Analyse</w:t>
      </w:r>
      <w:r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the flight booking dataset obtained from “Ease My Trip” website and to conduct various statistical hypothesis tests </w:t>
      </w:r>
      <w:r w:rsidR="559D5E15"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to</w:t>
      </w:r>
      <w:r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get meaningful information from it. </w:t>
      </w:r>
    </w:p>
    <w:p w14:paraId="4D770A31" w14:textId="056F465E" w:rsidR="001B1AE3" w:rsidRPr="00BB3A02" w:rsidRDefault="001B1AE3" w:rsidP="7693891F">
      <w:pPr>
        <w:pStyle w:val="BodyText"/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2B04A4BD" w14:textId="1B402825" w:rsidR="001B1AE3" w:rsidRPr="00BB3A02" w:rsidRDefault="270BAF08" w:rsidP="7693891F">
      <w:pPr>
        <w:pStyle w:val="BodyText"/>
        <w:spacing w:before="10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The 'Linear Regression' statistical algorithm would be used to train the dataset and predict a continuous </w:t>
      </w:r>
      <w:r w:rsidR="299795C3"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     </w:t>
      </w:r>
      <w:r w:rsidR="73BC6C4F"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   </w:t>
      </w:r>
      <w:r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target variable. 'Easemytrip' is an internet platform for booking flight tickets, and hence a platform that potential passengers use to buy tickets. </w:t>
      </w:r>
    </w:p>
    <w:p w14:paraId="01113A0C" w14:textId="30F9E6B7" w:rsidR="001B1AE3" w:rsidRPr="00BB3A02" w:rsidRDefault="001B1AE3" w:rsidP="7693891F">
      <w:pPr>
        <w:pStyle w:val="BodyText"/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14:paraId="09B72B6A" w14:textId="7BF42E0A" w:rsidR="001B1AE3" w:rsidRPr="00BB3A02" w:rsidRDefault="75B698CE" w:rsidP="7693891F">
      <w:pPr>
        <w:pStyle w:val="BodyText"/>
        <w:spacing w:before="10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270BAF08" w:rsidRPr="00BB3A0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A thorough study of the data will aid in the discovery of valuable insights that will be of enormous value to passengers</w:t>
      </w:r>
    </w:p>
    <w:p w14:paraId="4D201B7B" w14:textId="29D9C9D0" w:rsidR="7693891F" w:rsidRDefault="7693891F" w:rsidP="7693891F">
      <w:pPr>
        <w:pStyle w:val="BodyText"/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5D7ABF9A" w14:textId="48DCCBB1" w:rsidR="7693891F" w:rsidRDefault="7693891F" w:rsidP="7693891F">
      <w:pPr>
        <w:pStyle w:val="BodyText"/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0237233B" w14:textId="77777777" w:rsidR="004E6876" w:rsidRDefault="004E6876">
      <w:pPr>
        <w:pStyle w:val="BodyText"/>
        <w:spacing w:before="10"/>
        <w:rPr>
          <w:sz w:val="22"/>
        </w:rPr>
      </w:pPr>
    </w:p>
    <w:p w14:paraId="09B72B6B" w14:textId="77777777" w:rsidR="001B1AE3" w:rsidRDefault="670F9EA0" w:rsidP="7693891F">
      <w:pPr>
        <w:pStyle w:val="Heading2"/>
        <w:numPr>
          <w:ilvl w:val="1"/>
          <w:numId w:val="8"/>
        </w:numPr>
        <w:tabs>
          <w:tab w:val="left" w:pos="717"/>
        </w:tabs>
        <w:ind w:hanging="577"/>
        <w:rPr>
          <w:rFonts w:ascii="Times New Roman" w:eastAsia="Times New Roman" w:hAnsi="Times New Roman" w:cs="Times New Roman"/>
        </w:rPr>
      </w:pPr>
      <w:bookmarkStart w:id="1" w:name="_bookmark1"/>
      <w:bookmarkEnd w:id="1"/>
      <w:r w:rsidRPr="7693891F">
        <w:rPr>
          <w:rFonts w:ascii="Times New Roman" w:eastAsia="Times New Roman" w:hAnsi="Times New Roman" w:cs="Times New Roman"/>
          <w:sz w:val="28"/>
          <w:szCs w:val="28"/>
        </w:rPr>
        <w:t>S</w:t>
      </w:r>
      <w:r w:rsidRPr="7693891F">
        <w:rPr>
          <w:rFonts w:ascii="Times New Roman" w:eastAsia="Times New Roman" w:hAnsi="Times New Roman" w:cs="Times New Roman"/>
        </w:rPr>
        <w:t xml:space="preserve">ETUP </w:t>
      </w:r>
      <w:r w:rsidRPr="7693891F">
        <w:rPr>
          <w:rFonts w:ascii="Times New Roman" w:eastAsia="Times New Roman" w:hAnsi="Times New Roman" w:cs="Times New Roman"/>
          <w:sz w:val="28"/>
          <w:szCs w:val="28"/>
        </w:rPr>
        <w:t>C</w:t>
      </w:r>
      <w:r w:rsidRPr="7693891F">
        <w:rPr>
          <w:rFonts w:ascii="Times New Roman" w:eastAsia="Times New Roman" w:hAnsi="Times New Roman" w:cs="Times New Roman"/>
        </w:rPr>
        <w:t xml:space="preserve">HECKLIST FOR </w:t>
      </w:r>
      <w:r w:rsidRPr="7693891F">
        <w:rPr>
          <w:rFonts w:ascii="Times New Roman" w:eastAsia="Times New Roman" w:hAnsi="Times New Roman" w:cs="Times New Roman"/>
          <w:sz w:val="28"/>
          <w:szCs w:val="28"/>
        </w:rPr>
        <w:t>M</w:t>
      </w:r>
      <w:r w:rsidRPr="7693891F">
        <w:rPr>
          <w:rFonts w:ascii="Times New Roman" w:eastAsia="Times New Roman" w:hAnsi="Times New Roman" w:cs="Times New Roman"/>
        </w:rPr>
        <w:t>INI</w:t>
      </w:r>
      <w:r w:rsidRPr="7693891F">
        <w:rPr>
          <w:rFonts w:ascii="Times New Roman" w:eastAsia="Times New Roman" w:hAnsi="Times New Roman" w:cs="Times New Roman"/>
          <w:spacing w:val="20"/>
        </w:rPr>
        <w:t xml:space="preserve"> </w:t>
      </w:r>
      <w:r w:rsidRPr="7693891F">
        <w:rPr>
          <w:rFonts w:ascii="Times New Roman" w:eastAsia="Times New Roman" w:hAnsi="Times New Roman" w:cs="Times New Roman"/>
          <w:sz w:val="28"/>
          <w:szCs w:val="28"/>
        </w:rPr>
        <w:t>P</w:t>
      </w:r>
      <w:r w:rsidRPr="7693891F">
        <w:rPr>
          <w:rFonts w:ascii="Times New Roman" w:eastAsia="Times New Roman" w:hAnsi="Times New Roman" w:cs="Times New Roman"/>
        </w:rPr>
        <w:t>ROJECT</w:t>
      </w:r>
    </w:p>
    <w:p w14:paraId="09B72B6C" w14:textId="77777777" w:rsidR="001B1AE3" w:rsidRPr="00BB3A02" w:rsidRDefault="670F9EA0" w:rsidP="7693891F">
      <w:pPr>
        <w:pStyle w:val="Heading3"/>
        <w:spacing w:before="245"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>Minimum System Requirements</w:t>
      </w:r>
    </w:p>
    <w:p w14:paraId="09B72B6D" w14:textId="77777777" w:rsidR="001B1AE3" w:rsidRPr="00BB3A02" w:rsidRDefault="670F9EA0" w:rsidP="7693891F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122" w:line="244" w:lineRule="exact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>Intel Pentium 90 or higher (P166</w:t>
      </w:r>
      <w:r w:rsidRPr="00BB3A0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BB3A02">
        <w:rPr>
          <w:rFonts w:ascii="Times New Roman" w:eastAsia="Times New Roman" w:hAnsi="Times New Roman" w:cs="Times New Roman"/>
          <w:sz w:val="24"/>
          <w:szCs w:val="24"/>
        </w:rPr>
        <w:t>recommended)</w:t>
      </w:r>
    </w:p>
    <w:p w14:paraId="09B72B6E" w14:textId="77777777" w:rsidR="001B1AE3" w:rsidRPr="00BB3A02" w:rsidRDefault="670F9EA0" w:rsidP="7693891F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0" w:line="244" w:lineRule="exact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>Microsoft Windows 2010 or</w:t>
      </w:r>
      <w:r w:rsidRPr="00BB3A0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BB3A02">
        <w:rPr>
          <w:rFonts w:ascii="Times New Roman" w:eastAsia="Times New Roman" w:hAnsi="Times New Roman" w:cs="Times New Roman"/>
          <w:sz w:val="24"/>
          <w:szCs w:val="24"/>
        </w:rPr>
        <w:t>above.</w:t>
      </w:r>
    </w:p>
    <w:p w14:paraId="09B72B6F" w14:textId="77777777" w:rsidR="001B1AE3" w:rsidRPr="00BB3A02" w:rsidRDefault="670F9EA0" w:rsidP="7693891F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0" w:line="244" w:lineRule="exact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>Memory: 4GB of RAM (4GB or more</w:t>
      </w:r>
      <w:r w:rsidRPr="00BB3A0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BB3A02">
        <w:rPr>
          <w:rFonts w:ascii="Times New Roman" w:eastAsia="Times New Roman" w:hAnsi="Times New Roman" w:cs="Times New Roman"/>
          <w:sz w:val="24"/>
          <w:szCs w:val="24"/>
        </w:rPr>
        <w:t>recommended)</w:t>
      </w:r>
    </w:p>
    <w:p w14:paraId="09B72B70" w14:textId="77777777" w:rsidR="001B1AE3" w:rsidRPr="00BB3A02" w:rsidRDefault="670F9EA0" w:rsidP="7693891F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0" w:line="244" w:lineRule="exact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>Internet Explorer 10.0 or higher</w:t>
      </w:r>
    </w:p>
    <w:p w14:paraId="09B72B73" w14:textId="59CF85FE" w:rsidR="001B1AE3" w:rsidRPr="00BB3A02" w:rsidRDefault="4C8C901D" w:rsidP="7693891F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0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>Snowflake and Cloud(AWS/Azure) access</w:t>
      </w:r>
    </w:p>
    <w:p w14:paraId="09B72B74" w14:textId="77777777" w:rsidR="001B1AE3" w:rsidRDefault="001B1AE3">
      <w:pPr>
        <w:pStyle w:val="BodyText"/>
        <w:rPr>
          <w:sz w:val="24"/>
        </w:rPr>
      </w:pPr>
    </w:p>
    <w:p w14:paraId="09B72B75" w14:textId="77777777" w:rsidR="001B1AE3" w:rsidRDefault="001B1AE3">
      <w:pPr>
        <w:pStyle w:val="BodyText"/>
        <w:rPr>
          <w:sz w:val="24"/>
        </w:rPr>
      </w:pPr>
    </w:p>
    <w:p w14:paraId="09B72B7B" w14:textId="77777777" w:rsidR="001B1AE3" w:rsidRDefault="001B1AE3" w:rsidP="7693891F">
      <w:pPr>
        <w:spacing w:line="235" w:lineRule="auto"/>
        <w:rPr>
          <w:rFonts w:ascii="Times New Roman" w:eastAsia="Times New Roman" w:hAnsi="Times New Roman" w:cs="Times New Roman"/>
          <w:sz w:val="20"/>
          <w:szCs w:val="20"/>
        </w:rPr>
        <w:sectPr w:rsidR="001B1AE3">
          <w:headerReference w:type="default" r:id="rId14"/>
          <w:footerReference w:type="default" r:id="rId15"/>
          <w:pgSz w:w="12240" w:h="15840"/>
          <w:pgMar w:top="1160" w:right="1660" w:bottom="1680" w:left="1660" w:header="728" w:footer="1494" w:gutter="0"/>
          <w:pgNumType w:start="3"/>
          <w:cols w:space="720"/>
        </w:sectPr>
      </w:pPr>
    </w:p>
    <w:p w14:paraId="5F292BCE" w14:textId="79817C2C" w:rsidR="7693891F" w:rsidRDefault="7693891F" w:rsidP="7693891F">
      <w:pPr>
        <w:pStyle w:val="Heading1"/>
        <w:ind w:left="-293" w:firstLine="0"/>
        <w:rPr>
          <w:sz w:val="32"/>
          <w:szCs w:val="32"/>
        </w:rPr>
      </w:pPr>
    </w:p>
    <w:p w14:paraId="09B72B7D" w14:textId="3D1BEE28" w:rsidR="001B1AE3" w:rsidRDefault="79061666" w:rsidP="7693891F">
      <w:pPr>
        <w:pStyle w:val="Heading1"/>
        <w:tabs>
          <w:tab w:val="left" w:pos="572"/>
          <w:tab w:val="left" w:pos="573"/>
        </w:tabs>
        <w:ind w:left="0"/>
        <w:rPr>
          <w:rFonts w:ascii="Times New Roman" w:eastAsia="Times New Roman" w:hAnsi="Times New Roman" w:cs="Times New Roman"/>
        </w:rPr>
      </w:pPr>
      <w:r w:rsidRPr="7693891F">
        <w:rPr>
          <w:rFonts w:ascii="Times New Roman" w:eastAsia="Times New Roman" w:hAnsi="Times New Roman" w:cs="Times New Roman"/>
          <w:sz w:val="32"/>
          <w:szCs w:val="32"/>
        </w:rPr>
        <w:t xml:space="preserve">      </w:t>
      </w:r>
      <w:r w:rsidR="016ABC3E" w:rsidRPr="7693891F">
        <w:rPr>
          <w:rFonts w:ascii="Times New Roman" w:eastAsia="Times New Roman" w:hAnsi="Times New Roman" w:cs="Times New Roman"/>
          <w:sz w:val="32"/>
          <w:szCs w:val="32"/>
        </w:rPr>
        <w:t>2.</w:t>
      </w:r>
      <w:r w:rsidR="00FF7D05"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9B72C49" wp14:editId="1EC66BA2">
                <wp:simplePos x="0" y="0"/>
                <wp:positionH relativeFrom="page">
                  <wp:posOffset>1125220</wp:posOffset>
                </wp:positionH>
                <wp:positionV relativeFrom="paragraph">
                  <wp:posOffset>382905</wp:posOffset>
                </wp:positionV>
                <wp:extent cx="5523865" cy="18415"/>
                <wp:effectExtent l="0" t="0" r="0" b="0"/>
                <wp:wrapTopAndBottom/>
                <wp:docPr id="4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3865" cy="18415"/>
                        </a:xfrm>
                        <a:prstGeom prst="rect">
                          <a:avLst/>
                        </a:prstGeom>
                        <a:solidFill>
                          <a:srgbClr val="DE8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4C25B1CA">
              <v:rect id="Rectangle 37" style="position:absolute;margin-left:88.6pt;margin-top:30.15pt;width:434.95pt;height:1.4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#de8400" stroked="f" w14:anchorId="5066BC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">
                <w10:wrap type="topAndBottom" anchorx="page"/>
              </v:rect>
            </w:pict>
          </mc:Fallback>
        </mc:AlternateContent>
      </w:r>
      <w:bookmarkStart w:id="2" w:name="_bookmark3"/>
      <w:bookmarkEnd w:id="2"/>
      <w:r w:rsidR="670F9EA0" w:rsidRPr="7693891F">
        <w:rPr>
          <w:rFonts w:ascii="Times New Roman" w:eastAsia="Times New Roman" w:hAnsi="Times New Roman" w:cs="Times New Roman"/>
          <w:sz w:val="36"/>
          <w:szCs w:val="36"/>
        </w:rPr>
        <w:t>P</w:t>
      </w:r>
      <w:r w:rsidR="670F9EA0" w:rsidRPr="7693891F">
        <w:rPr>
          <w:rFonts w:ascii="Times New Roman" w:eastAsia="Times New Roman" w:hAnsi="Times New Roman" w:cs="Times New Roman"/>
        </w:rPr>
        <w:t>ROBLEM</w:t>
      </w:r>
      <w:r w:rsidR="670F9EA0" w:rsidRPr="7693891F">
        <w:rPr>
          <w:rFonts w:ascii="Times New Roman" w:eastAsia="Times New Roman" w:hAnsi="Times New Roman" w:cs="Times New Roman"/>
          <w:spacing w:val="5"/>
        </w:rPr>
        <w:t xml:space="preserve"> </w:t>
      </w:r>
      <w:r w:rsidR="670F9EA0" w:rsidRPr="7693891F">
        <w:rPr>
          <w:rFonts w:ascii="Times New Roman" w:eastAsia="Times New Roman" w:hAnsi="Times New Roman" w:cs="Times New Roman"/>
          <w:spacing w:val="-4"/>
          <w:sz w:val="36"/>
          <w:szCs w:val="36"/>
        </w:rPr>
        <w:t>S</w:t>
      </w:r>
      <w:r w:rsidR="670F9EA0" w:rsidRPr="7693891F">
        <w:rPr>
          <w:rFonts w:ascii="Times New Roman" w:eastAsia="Times New Roman" w:hAnsi="Times New Roman" w:cs="Times New Roman"/>
          <w:spacing w:val="-4"/>
        </w:rPr>
        <w:t>TATEMENT</w:t>
      </w:r>
    </w:p>
    <w:p w14:paraId="09B72B7E" w14:textId="77777777" w:rsidR="001B1AE3" w:rsidRDefault="001B1AE3">
      <w:pPr>
        <w:pStyle w:val="BodyText"/>
        <w:spacing w:before="5"/>
        <w:rPr>
          <w:b/>
          <w:sz w:val="10"/>
        </w:rPr>
      </w:pPr>
    </w:p>
    <w:p w14:paraId="09B72B7F" w14:textId="77777777" w:rsidR="001B1AE3" w:rsidRDefault="670F9EA0" w:rsidP="7693891F">
      <w:pPr>
        <w:pStyle w:val="Heading2"/>
        <w:numPr>
          <w:ilvl w:val="1"/>
          <w:numId w:val="7"/>
        </w:numPr>
        <w:tabs>
          <w:tab w:val="left" w:pos="717"/>
        </w:tabs>
        <w:spacing w:before="92"/>
        <w:ind w:hanging="577"/>
        <w:rPr>
          <w:rFonts w:ascii="Times New Roman" w:eastAsia="Times New Roman" w:hAnsi="Times New Roman" w:cs="Times New Roman"/>
        </w:rPr>
      </w:pPr>
      <w:bookmarkStart w:id="3" w:name="_bookmark4"/>
      <w:bookmarkEnd w:id="3"/>
      <w:r w:rsidRPr="7693891F">
        <w:rPr>
          <w:rFonts w:ascii="Times New Roman" w:eastAsia="Times New Roman" w:hAnsi="Times New Roman" w:cs="Times New Roman"/>
          <w:sz w:val="28"/>
          <w:szCs w:val="28"/>
        </w:rPr>
        <w:t>O</w:t>
      </w:r>
      <w:r w:rsidRPr="7693891F">
        <w:rPr>
          <w:rFonts w:ascii="Times New Roman" w:eastAsia="Times New Roman" w:hAnsi="Times New Roman" w:cs="Times New Roman"/>
        </w:rPr>
        <w:t>BJECTIVE</w:t>
      </w:r>
    </w:p>
    <w:p w14:paraId="09B72B80" w14:textId="767F53D9" w:rsidR="001B1AE3" w:rsidRPr="00BB3A02" w:rsidRDefault="670F9EA0" w:rsidP="7693891F">
      <w:pPr>
        <w:pStyle w:val="BodyText"/>
        <w:spacing w:before="245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 xml:space="preserve">Development of </w:t>
      </w:r>
      <w:r w:rsidR="62684FCC" w:rsidRPr="00BB3A02">
        <w:rPr>
          <w:rFonts w:ascii="Times New Roman" w:eastAsia="Times New Roman" w:hAnsi="Times New Roman" w:cs="Times New Roman"/>
          <w:sz w:val="24"/>
          <w:szCs w:val="24"/>
        </w:rPr>
        <w:t>an</w:t>
      </w:r>
      <w:r w:rsidRPr="00BB3A02">
        <w:rPr>
          <w:rFonts w:ascii="Times New Roman" w:eastAsia="Times New Roman" w:hAnsi="Times New Roman" w:cs="Times New Roman"/>
          <w:sz w:val="24"/>
          <w:szCs w:val="24"/>
        </w:rPr>
        <w:t xml:space="preserve"> Analysis </w:t>
      </w:r>
      <w:r w:rsidR="270BAF08" w:rsidRPr="00BB3A02">
        <w:rPr>
          <w:rFonts w:ascii="Times New Roman" w:eastAsia="Times New Roman" w:hAnsi="Times New Roman" w:cs="Times New Roman"/>
          <w:sz w:val="24"/>
          <w:szCs w:val="24"/>
        </w:rPr>
        <w:t>to predict the price of the flight</w:t>
      </w:r>
    </w:p>
    <w:p w14:paraId="09B72B81" w14:textId="77777777" w:rsidR="001B1AE3" w:rsidRDefault="001B1AE3">
      <w:pPr>
        <w:pStyle w:val="BodyText"/>
        <w:rPr>
          <w:sz w:val="22"/>
        </w:rPr>
      </w:pPr>
    </w:p>
    <w:p w14:paraId="09B72B82" w14:textId="77777777" w:rsidR="001B1AE3" w:rsidRDefault="001B1AE3">
      <w:pPr>
        <w:pStyle w:val="BodyText"/>
        <w:spacing w:before="9"/>
        <w:rPr>
          <w:sz w:val="26"/>
        </w:rPr>
      </w:pPr>
    </w:p>
    <w:p w14:paraId="09B72B83" w14:textId="77777777" w:rsidR="001B1AE3" w:rsidRDefault="670F9EA0" w:rsidP="7693891F">
      <w:pPr>
        <w:pStyle w:val="Heading2"/>
        <w:numPr>
          <w:ilvl w:val="1"/>
          <w:numId w:val="7"/>
        </w:numPr>
        <w:tabs>
          <w:tab w:val="left" w:pos="717"/>
        </w:tabs>
        <w:spacing w:before="1"/>
        <w:ind w:hanging="577"/>
        <w:rPr>
          <w:rFonts w:ascii="Times New Roman" w:eastAsia="Times New Roman" w:hAnsi="Times New Roman" w:cs="Times New Roman"/>
        </w:rPr>
      </w:pPr>
      <w:bookmarkStart w:id="4" w:name="_bookmark5"/>
      <w:bookmarkEnd w:id="4"/>
      <w:r w:rsidRPr="7693891F">
        <w:rPr>
          <w:rFonts w:ascii="Times New Roman" w:eastAsia="Times New Roman" w:hAnsi="Times New Roman" w:cs="Times New Roman"/>
          <w:sz w:val="28"/>
          <w:szCs w:val="28"/>
        </w:rPr>
        <w:t>A</w:t>
      </w:r>
      <w:r w:rsidRPr="7693891F">
        <w:rPr>
          <w:rFonts w:ascii="Times New Roman" w:eastAsia="Times New Roman" w:hAnsi="Times New Roman" w:cs="Times New Roman"/>
        </w:rPr>
        <w:t>BSTRACT OF THE</w:t>
      </w:r>
      <w:r w:rsidRPr="7693891F">
        <w:rPr>
          <w:rFonts w:ascii="Times New Roman" w:eastAsia="Times New Roman" w:hAnsi="Times New Roman" w:cs="Times New Roman"/>
          <w:spacing w:val="6"/>
        </w:rPr>
        <w:t xml:space="preserve"> </w:t>
      </w:r>
      <w:r w:rsidRPr="7693891F">
        <w:rPr>
          <w:rFonts w:ascii="Times New Roman" w:eastAsia="Times New Roman" w:hAnsi="Times New Roman" w:cs="Times New Roman"/>
        </w:rPr>
        <w:t>PROJECT</w:t>
      </w:r>
    </w:p>
    <w:p w14:paraId="30906A46" w14:textId="2846CB4A" w:rsidR="670F9EA0" w:rsidRPr="00BB3A02" w:rsidRDefault="670F9EA0" w:rsidP="7693891F">
      <w:pPr>
        <w:spacing w:before="245"/>
        <w:ind w:left="140"/>
        <w:rPr>
          <w:rFonts w:ascii="Times New Roman" w:eastAsia="Times New Roman" w:hAnsi="Times New Roman" w:cs="Times New Roman"/>
          <w:sz w:val="24"/>
          <w:szCs w:val="24"/>
        </w:rPr>
      </w:pPr>
      <w:r w:rsidRPr="00BB3A02">
        <w:rPr>
          <w:rFonts w:ascii="Times New Roman" w:eastAsia="Times New Roman" w:hAnsi="Times New Roman" w:cs="Times New Roman"/>
          <w:sz w:val="24"/>
          <w:szCs w:val="24"/>
        </w:rPr>
        <w:t xml:space="preserve">The project is to develop Analysis </w:t>
      </w:r>
      <w:r w:rsidR="270BAF08" w:rsidRPr="00BB3A02">
        <w:rPr>
          <w:rFonts w:ascii="Times New Roman" w:eastAsia="Times New Roman" w:hAnsi="Times New Roman" w:cs="Times New Roman"/>
          <w:sz w:val="24"/>
          <w:szCs w:val="24"/>
        </w:rPr>
        <w:t>to predict the price of the flight</w:t>
      </w:r>
      <w:r w:rsidRPr="00BB3A0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B5FB0A" w14:textId="6249B882" w:rsidR="7693891F" w:rsidRDefault="7693891F" w:rsidP="7693891F">
      <w:pPr>
        <w:spacing w:before="245"/>
        <w:ind w:left="140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9B72B87" w14:textId="37AFBFE6" w:rsidR="001B1AE3" w:rsidRDefault="186FC2FC" w:rsidP="7693891F">
      <w:pPr>
        <w:pStyle w:val="Heading2"/>
        <w:numPr>
          <w:ilvl w:val="1"/>
          <w:numId w:val="7"/>
        </w:numPr>
        <w:tabs>
          <w:tab w:val="left" w:pos="717"/>
        </w:tabs>
        <w:ind w:hanging="577"/>
        <w:rPr>
          <w:rFonts w:ascii="Times New Roman" w:eastAsia="Times New Roman" w:hAnsi="Times New Roman" w:cs="Times New Roman"/>
          <w:sz w:val="24"/>
          <w:szCs w:val="24"/>
        </w:rPr>
      </w:pPr>
      <w:bookmarkStart w:id="5" w:name="_bookmark6"/>
      <w:bookmarkEnd w:id="5"/>
      <w:r w:rsidRPr="00BB3A02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BB3A0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BB3A02">
        <w:rPr>
          <w:rFonts w:ascii="Times New Roman" w:eastAsia="Times New Roman" w:hAnsi="Times New Roman" w:cs="Times New Roman"/>
          <w:sz w:val="24"/>
          <w:szCs w:val="24"/>
        </w:rPr>
        <w:t>USED:</w:t>
      </w:r>
    </w:p>
    <w:p w14:paraId="6C61A8B4" w14:textId="77777777" w:rsidR="00271113" w:rsidRPr="00BB3A02" w:rsidRDefault="00271113" w:rsidP="00271113">
      <w:pPr>
        <w:pStyle w:val="Heading2"/>
        <w:tabs>
          <w:tab w:val="left" w:pos="717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9B72B88" w14:textId="3D4A27D0" w:rsidR="001B1AE3" w:rsidRPr="00BB3A02" w:rsidRDefault="60B004A4" w:rsidP="7693891F">
      <w:pPr>
        <w:pStyle w:val="ListParagraph"/>
        <w:numPr>
          <w:ilvl w:val="2"/>
          <w:numId w:val="7"/>
        </w:numPr>
        <w:tabs>
          <w:tab w:val="left" w:pos="860"/>
          <w:tab w:val="left" w:pos="861"/>
        </w:tabs>
        <w:spacing w:before="0" w:line="244" w:lineRule="exact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266F3151">
        <w:rPr>
          <w:rFonts w:ascii="Times New Roman" w:eastAsia="Times New Roman" w:hAnsi="Times New Roman" w:cs="Times New Roman"/>
          <w:sz w:val="24"/>
          <w:szCs w:val="24"/>
        </w:rPr>
        <w:t>Snowflake</w:t>
      </w:r>
    </w:p>
    <w:p w14:paraId="1FF20EF4" w14:textId="5FB650D3" w:rsidR="177A6FF5" w:rsidRPr="00BB3A02" w:rsidRDefault="60B004A4" w:rsidP="7693891F">
      <w:pPr>
        <w:pStyle w:val="ListParagraph"/>
        <w:numPr>
          <w:ilvl w:val="2"/>
          <w:numId w:val="7"/>
        </w:numPr>
        <w:tabs>
          <w:tab w:val="left" w:pos="860"/>
          <w:tab w:val="left" w:pos="861"/>
        </w:tabs>
        <w:spacing w:before="0"/>
        <w:ind w:hanging="361"/>
        <w:rPr>
          <w:rFonts w:ascii="Times New Roman" w:eastAsia="Times New Roman" w:hAnsi="Times New Roman" w:cs="Times New Roman"/>
          <w:sz w:val="24"/>
          <w:szCs w:val="24"/>
        </w:rPr>
      </w:pPr>
      <w:r w:rsidRPr="48E5707D">
        <w:rPr>
          <w:rFonts w:ascii="Times New Roman" w:eastAsia="Times New Roman" w:hAnsi="Times New Roman" w:cs="Times New Roman"/>
          <w:sz w:val="24"/>
          <w:szCs w:val="24"/>
        </w:rPr>
        <w:t>Cloud (AWS)</w:t>
      </w:r>
    </w:p>
    <w:p w14:paraId="09B72B8A" w14:textId="77777777" w:rsidR="001B1AE3" w:rsidRDefault="001B1AE3">
      <w:pPr>
        <w:rPr>
          <w:sz w:val="20"/>
        </w:rPr>
        <w:sectPr w:rsidR="001B1AE3" w:rsidSect="002B1258">
          <w:headerReference w:type="default" r:id="rId16"/>
          <w:footerReference w:type="default" r:id="rId17"/>
          <w:pgSz w:w="11906" w:h="16838" w:code="9"/>
          <w:pgMar w:top="1160" w:right="1660" w:bottom="1680" w:left="1660" w:header="728" w:footer="1494" w:gutter="0"/>
          <w:cols w:space="720"/>
          <w:docGrid w:linePitch="299"/>
        </w:sectPr>
      </w:pPr>
    </w:p>
    <w:p w14:paraId="54A84777" w14:textId="50335779" w:rsidR="00BB3A02" w:rsidRDefault="00FF7D05" w:rsidP="266F3151">
      <w:pPr>
        <w:tabs>
          <w:tab w:val="left" w:pos="572"/>
          <w:tab w:val="left" w:pos="573"/>
        </w:tabs>
        <w:spacing w:before="89"/>
        <w:rPr>
          <w:rFonts w:ascii="Times New Roman" w:eastAsia="Times New Roman" w:hAnsi="Times New Roman" w:cs="Times New Roman"/>
          <w:b/>
          <w:bCs/>
          <w:sz w:val="29"/>
          <w:szCs w:val="2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3984" behindDoc="1" locked="0" layoutInCell="1" allowOverlap="1" wp14:anchorId="3ADC5B79" wp14:editId="0AAAA973">
                <wp:simplePos x="0" y="0"/>
                <wp:positionH relativeFrom="page">
                  <wp:posOffset>1125220</wp:posOffset>
                </wp:positionH>
                <wp:positionV relativeFrom="paragraph">
                  <wp:posOffset>384175</wp:posOffset>
                </wp:positionV>
                <wp:extent cx="5523865" cy="18415"/>
                <wp:effectExtent l="0" t="0" r="0" b="0"/>
                <wp:wrapTopAndBottom/>
                <wp:docPr id="3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3865" cy="18415"/>
                        </a:xfrm>
                        <a:prstGeom prst="rect">
                          <a:avLst/>
                        </a:prstGeom>
                        <a:solidFill>
                          <a:srgbClr val="DE8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7BFA7FCF">
              <v:rect id="Rectangle 62" style="position:absolute;margin-left:88.6pt;margin-top:30.25pt;width:434.95pt;height:1.4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#de8400" stroked="f" w14:anchorId="1D554B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">
                <w10:wrap type="topAndBottom" anchorx="page"/>
              </v:rect>
            </w:pict>
          </mc:Fallback>
        </mc:AlternateContent>
      </w:r>
    </w:p>
    <w:p w14:paraId="563254DD" w14:textId="22ACF026" w:rsidR="00BB3A02" w:rsidRDefault="4DFD77A3" w:rsidP="00BB3A02">
      <w:pPr>
        <w:tabs>
          <w:tab w:val="left" w:pos="572"/>
          <w:tab w:val="left" w:pos="573"/>
        </w:tabs>
        <w:spacing w:before="89"/>
        <w:rPr>
          <w:rFonts w:ascii="Times New Roman" w:eastAsia="Times New Roman" w:hAnsi="Times New Roman" w:cs="Times New Roman"/>
          <w:b/>
          <w:bCs/>
          <w:sz w:val="29"/>
          <w:szCs w:val="29"/>
        </w:rPr>
      </w:pPr>
      <w:r w:rsidRPr="600A7723">
        <w:rPr>
          <w:rFonts w:ascii="Times New Roman" w:eastAsia="Times New Roman" w:hAnsi="Times New Roman" w:cs="Times New Roman"/>
          <w:b/>
          <w:bCs/>
          <w:sz w:val="29"/>
          <w:szCs w:val="29"/>
        </w:rPr>
        <w:t>Project Flow:</w:t>
      </w:r>
    </w:p>
    <w:p w14:paraId="0B2934E6" w14:textId="5BA6C97E" w:rsidR="600A7723" w:rsidRDefault="600A7723" w:rsidP="600A7723">
      <w:pPr>
        <w:tabs>
          <w:tab w:val="left" w:pos="572"/>
          <w:tab w:val="left" w:pos="573"/>
        </w:tabs>
        <w:spacing w:before="89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14:paraId="63EE98D2" w14:textId="334AA6D8" w:rsidR="00BB3A02" w:rsidRDefault="121E6739" w:rsidP="266F3151">
      <w:pPr>
        <w:tabs>
          <w:tab w:val="left" w:pos="572"/>
          <w:tab w:val="left" w:pos="573"/>
        </w:tabs>
        <w:spacing w:before="89"/>
      </w:pPr>
      <w:r>
        <w:rPr>
          <w:noProof/>
        </w:rPr>
        <w:drawing>
          <wp:inline distT="0" distB="0" distL="0" distR="0" wp14:anchorId="23B913FC" wp14:editId="5A258111">
            <wp:extent cx="5705474" cy="2622712"/>
            <wp:effectExtent l="0" t="0" r="0" b="0"/>
            <wp:docPr id="762440034" name="Picture 76244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26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90EA" w14:textId="77777777" w:rsidR="00BB3A02" w:rsidRPr="00BB3A02" w:rsidRDefault="00BB3A02" w:rsidP="00BB3A02">
      <w:pPr>
        <w:spacing w:before="245" w:line="288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72B94" w14:textId="65E176CD" w:rsidR="001B1AE3" w:rsidRDefault="001B1AE3">
      <w:pPr>
        <w:pStyle w:val="BodyText"/>
        <w:spacing w:before="1"/>
      </w:pPr>
    </w:p>
    <w:p w14:paraId="09B72B95" w14:textId="4AA010C9" w:rsidR="001B1AE3" w:rsidRDefault="53BA1B90" w:rsidP="266F3151">
      <w:pPr>
        <w:tabs>
          <w:tab w:val="left" w:pos="572"/>
          <w:tab w:val="left" w:pos="573"/>
        </w:tabs>
        <w:spacing w:before="89"/>
        <w:rPr>
          <w:sz w:val="25"/>
          <w:szCs w:val="25"/>
        </w:rPr>
        <w:sectPr w:rsidR="001B1AE3">
          <w:headerReference w:type="default" r:id="rId19"/>
          <w:footerReference w:type="default" r:id="rId20"/>
          <w:pgSz w:w="12240" w:h="15840"/>
          <w:pgMar w:top="1160" w:right="1660" w:bottom="1680" w:left="1660" w:header="728" w:footer="1494" w:gutter="0"/>
          <w:cols w:space="720"/>
        </w:sectPr>
      </w:pPr>
      <w:r w:rsidRPr="266F3151">
        <w:rPr>
          <w:b/>
          <w:bCs/>
          <w:sz w:val="24"/>
          <w:szCs w:val="24"/>
        </w:rPr>
        <w:t xml:space="preserve">                                         </w:t>
      </w:r>
      <w:r w:rsidRPr="266F3151">
        <w:rPr>
          <w:sz w:val="25"/>
          <w:szCs w:val="25"/>
        </w:rPr>
        <w:t xml:space="preserve">        </w:t>
      </w:r>
    </w:p>
    <w:p w14:paraId="25B447DB" w14:textId="77777777" w:rsidR="00232A01" w:rsidRDefault="00232A01" w:rsidP="7693891F">
      <w:pPr>
        <w:widowControl/>
        <w:autoSpaceDE/>
        <w:autoSpaceDN/>
        <w:textAlignment w:val="baseline"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63DD87B2" w14:textId="54C41E45" w:rsidR="00232A01" w:rsidRPr="00BB3A02" w:rsidRDefault="38038E05" w:rsidP="00232A01">
      <w:pPr>
        <w:pStyle w:val="Heading2"/>
        <w:numPr>
          <w:ilvl w:val="1"/>
          <w:numId w:val="15"/>
        </w:numPr>
        <w:tabs>
          <w:tab w:val="left" w:pos="717"/>
        </w:tabs>
        <w:spacing w:before="1"/>
        <w:rPr>
          <w:rFonts w:ascii="Times New Roman" w:hAnsi="Times New Roman" w:cs="Times New Roman"/>
          <w:sz w:val="28"/>
          <w:szCs w:val="28"/>
        </w:rPr>
      </w:pPr>
      <w:r w:rsidRPr="266F3151">
        <w:rPr>
          <w:rFonts w:ascii="Times New Roman" w:hAnsi="Times New Roman" w:cs="Times New Roman"/>
          <w:sz w:val="28"/>
          <w:szCs w:val="28"/>
        </w:rPr>
        <w:t>Execution :</w:t>
      </w:r>
    </w:p>
    <w:p w14:paraId="6BCD1297" w14:textId="77777777" w:rsidR="00232A01" w:rsidRDefault="00232A01" w:rsidP="7693891F">
      <w:pPr>
        <w:widowControl/>
        <w:autoSpaceDE/>
        <w:autoSpaceDN/>
        <w:textAlignment w:val="baseline"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79CA604E" w14:textId="77777777" w:rsidR="00232A01" w:rsidRDefault="00232A01" w:rsidP="7693891F">
      <w:pPr>
        <w:widowControl/>
        <w:autoSpaceDE/>
        <w:autoSpaceDN/>
        <w:textAlignment w:val="baseline"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0B484427" w14:textId="452B1160" w:rsidR="002A1D33" w:rsidRDefault="764DE240" w:rsidP="7693891F">
      <w:pPr>
        <w:widowControl/>
        <w:autoSpaceDE/>
        <w:autoSpaceDN/>
        <w:textAlignment w:val="baseline"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CODE : </w:t>
      </w:r>
      <w:r w:rsidR="00232A01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PYTHON SCRIPT :</w:t>
      </w:r>
    </w:p>
    <w:p w14:paraId="2046787A" w14:textId="4A88A9AD" w:rsidR="00232A01" w:rsidRDefault="00232A01" w:rsidP="7693891F">
      <w:pPr>
        <w:widowControl/>
        <w:autoSpaceDE/>
        <w:autoSpaceDN/>
        <w:textAlignment w:val="baseline"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5E3607DB" w14:textId="77777777" w:rsidR="00232A01" w:rsidRPr="00232A01" w:rsidRDefault="00232A01" w:rsidP="00232A01">
      <w:pPr>
        <w:widowControl/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32A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import pandas as pd</w:t>
      </w:r>
    </w:p>
    <w:p w14:paraId="59D8538B" w14:textId="77777777" w:rsidR="00232A01" w:rsidRPr="00232A01" w:rsidRDefault="00232A01" w:rsidP="00232A01">
      <w:pPr>
        <w:widowControl/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32A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chunk_size = 42879</w:t>
      </w:r>
    </w:p>
    <w:p w14:paraId="5B09E66B" w14:textId="77777777" w:rsidR="00232A01" w:rsidRPr="00232A01" w:rsidRDefault="00232A01" w:rsidP="00232A01">
      <w:pPr>
        <w:widowControl/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32A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batch_no = 1</w:t>
      </w:r>
    </w:p>
    <w:p w14:paraId="25D9786E" w14:textId="77777777" w:rsidR="00232A01" w:rsidRPr="00232A01" w:rsidRDefault="00232A01" w:rsidP="00232A01">
      <w:pPr>
        <w:widowControl/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2EDDA78" w14:textId="77777777" w:rsidR="00232A01" w:rsidRPr="00232A01" w:rsidRDefault="00232A01" w:rsidP="00232A01">
      <w:pPr>
        <w:widowControl/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232A0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for chunk in pd.read_csv('/content/Clean_Dataset.csv' , chunksize=chunk_size, encoding= 'unicode_escape'):</w:t>
      </w:r>
    </w:p>
    <w:p w14:paraId="7C81C3DD" w14:textId="37CF7CBC" w:rsidR="38038E05" w:rsidRDefault="38038E05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266F315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 chunk.to_csv('Airlines' + str(batch_no) + '.csv' , index=False)</w:t>
      </w:r>
    </w:p>
    <w:p w14:paraId="3530E40A" w14:textId="77777777" w:rsidR="00232A01" w:rsidRPr="00232A01" w:rsidRDefault="38038E05" w:rsidP="00232A01">
      <w:pPr>
        <w:widowControl/>
        <w:shd w:val="clear" w:color="auto" w:fill="FFFFFE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266F3151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 batch_no+=1</w:t>
      </w:r>
    </w:p>
    <w:p w14:paraId="20BF3971" w14:textId="55BEE3DA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F1EF68D" w14:textId="7D8624E3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7014D9B1" w14:textId="29D71C5C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3641D7D4" w14:textId="41BAC8FB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0BDDF81D" w14:textId="2C379588" w:rsidR="7AB90B98" w:rsidRDefault="7AB90B98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266F3151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Result:-</w:t>
      </w:r>
    </w:p>
    <w:p w14:paraId="574F9934" w14:textId="51419A40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04F4B6BC" w14:textId="7FA77BF0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293C56F8" w14:textId="582D99A9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258080A2" w14:textId="2E522FA1" w:rsidR="6968CBCB" w:rsidRDefault="6968CBCB" w:rsidP="266F3151">
      <w:pPr>
        <w:widowControl/>
        <w:spacing w:line="285" w:lineRule="atLeast"/>
      </w:pPr>
      <w:r>
        <w:rPr>
          <w:noProof/>
        </w:rPr>
        <w:lastRenderedPageBreak/>
        <w:drawing>
          <wp:inline distT="0" distB="0" distL="0" distR="0" wp14:anchorId="0BE0E0D3" wp14:editId="75F0C177">
            <wp:extent cx="6198872" cy="2769870"/>
            <wp:effectExtent l="0" t="0" r="0" b="0"/>
            <wp:docPr id="1856589618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38" r="1601" b="1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2" cy="276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1AC6F" wp14:editId="07847E32">
            <wp:extent cx="6191250" cy="2781300"/>
            <wp:effectExtent l="0" t="0" r="0" b="0"/>
            <wp:docPr id="1392139571" name="Picture 1392139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7BB9" w14:textId="7D2FF8FB" w:rsidR="266F3151" w:rsidRDefault="266F3151" w:rsidP="266F3151">
      <w:pPr>
        <w:widowControl/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74FEAE4E" w14:textId="24806D04" w:rsidR="266F3151" w:rsidRDefault="266F3151" w:rsidP="266F3151">
      <w:pPr>
        <w:widowControl/>
        <w:spacing w:line="285" w:lineRule="atLeast"/>
      </w:pPr>
    </w:p>
    <w:p w14:paraId="23418D6A" w14:textId="02B045EF" w:rsidR="5810AD7E" w:rsidRDefault="5810AD7E" w:rsidP="266F3151">
      <w:pPr>
        <w:pStyle w:val="BodyText"/>
        <w:widowControl/>
        <w:rPr>
          <w:b/>
          <w:bCs/>
          <w:sz w:val="28"/>
          <w:szCs w:val="28"/>
        </w:rPr>
      </w:pPr>
      <w:r w:rsidRPr="266F3151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266F3151">
        <w:rPr>
          <w:rFonts w:ascii="Times New Roman" w:hAnsi="Times New Roman" w:cs="Times New Roman"/>
          <w:b/>
          <w:bCs/>
          <w:sz w:val="28"/>
          <w:szCs w:val="28"/>
        </w:rPr>
        <w:t xml:space="preserve"> Fig</w:t>
      </w:r>
      <w:r w:rsidRPr="266F3151">
        <w:rPr>
          <w:b/>
          <w:bCs/>
          <w:sz w:val="28"/>
          <w:szCs w:val="28"/>
        </w:rPr>
        <w:t xml:space="preserve"> </w:t>
      </w:r>
      <w:r w:rsidRPr="266F3151">
        <w:rPr>
          <w:rFonts w:ascii="Times New Roman" w:hAnsi="Times New Roman" w:cs="Times New Roman"/>
          <w:b/>
          <w:bCs/>
          <w:sz w:val="28"/>
          <w:szCs w:val="28"/>
        </w:rPr>
        <w:t>: Splitting   into multiple files using python script</w:t>
      </w:r>
    </w:p>
    <w:p w14:paraId="14D258A0" w14:textId="1F91E2DE" w:rsidR="266F3151" w:rsidRDefault="266F3151" w:rsidP="266F3151">
      <w:pPr>
        <w:widowControl/>
      </w:pPr>
    </w:p>
    <w:p w14:paraId="27936863" w14:textId="7D602D24" w:rsidR="266F3151" w:rsidRDefault="266F3151" w:rsidP="266F3151">
      <w:pPr>
        <w:widowControl/>
      </w:pPr>
    </w:p>
    <w:p w14:paraId="2FD71BD6" w14:textId="77777777" w:rsidR="00232A01" w:rsidRDefault="00232A01" w:rsidP="7693891F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25F0BCEB" w14:textId="77777777" w:rsidR="00232A01" w:rsidRDefault="00232A01" w:rsidP="7693891F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3A7CE6C3" w14:textId="128EC6AA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4E7953B0" w14:textId="1AEEB289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114D9CA5" w14:textId="3ED17D5F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77293615" w14:textId="199C166C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0CE9A70B" w14:textId="4F6F73B1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6A7C6340" w14:textId="38D37F73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44E4BE0F" w14:textId="36432217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34EC8AB9" w14:textId="160A3C11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0211484E" w14:textId="4229B173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2BADA194" w14:textId="0ACAF9D4" w:rsidR="266F3151" w:rsidRDefault="266F315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5C8CFB36" w14:textId="6A53A513" w:rsidR="7693891F" w:rsidRDefault="00232A01" w:rsidP="7693891F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SNOWFLAKE :</w:t>
      </w:r>
    </w:p>
    <w:p w14:paraId="5D3435B1" w14:textId="3540C374" w:rsidR="7693891F" w:rsidRDefault="7693891F" w:rsidP="7693891F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</w:p>
    <w:p w14:paraId="60C2171D" w14:textId="56532084" w:rsidR="6255199B" w:rsidRDefault="6255199B" w:rsidP="7693891F">
      <w:pPr>
        <w:widowControl/>
        <w:rPr>
          <w:rFonts w:ascii="Times New Roman" w:eastAsia="Times New Roman" w:hAnsi="Times New Roman" w:cs="Times New Roman"/>
          <w:b/>
          <w:bCs/>
          <w:color w:val="222222"/>
          <w:lang w:eastAsia="en-IN"/>
        </w:rPr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          </w:t>
      </w:r>
      <w:r w:rsidR="3F0B6FDF"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-------CREATING </w:t>
      </w:r>
      <w:r w:rsidR="5CEFB71D"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DATABASE--</w:t>
      </w:r>
      <w:r w:rsidR="3F0B6FDF"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-------</w:t>
      </w:r>
    </w:p>
    <w:p w14:paraId="34EFBF75" w14:textId="4DBF93D4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database sprint4;</w:t>
      </w:r>
    </w:p>
    <w:p w14:paraId="44700B1A" w14:textId="7545708F" w:rsidR="3F0B6FDF" w:rsidRDefault="3F0B6FDF" w:rsidP="7693891F">
      <w:pPr>
        <w:widowControl/>
        <w:rPr>
          <w:rFonts w:ascii="Times New Roman" w:eastAsia="Times New Roman" w:hAnsi="Times New Roman" w:cs="Times New Roman"/>
          <w:color w:val="222222"/>
          <w:lang w:eastAsia="en-IN"/>
        </w:rPr>
      </w:pPr>
      <w:r w:rsidRPr="7693891F">
        <w:rPr>
          <w:rFonts w:ascii="Times New Roman" w:eastAsia="Times New Roman" w:hAnsi="Times New Roman" w:cs="Times New Roman"/>
          <w:color w:val="222222"/>
          <w:lang w:eastAsia="en-IN"/>
        </w:rPr>
        <w:t xml:space="preserve"> </w:t>
      </w:r>
    </w:p>
    <w:p w14:paraId="46CCCBE4" w14:textId="6F13D55E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---------AWS INTEGRATION EXTERNAL STAGE----------</w:t>
      </w:r>
    </w:p>
    <w:p w14:paraId="72D8A496" w14:textId="63F5DAD9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storage integration s3_int</w:t>
      </w:r>
    </w:p>
    <w:p w14:paraId="06B6BD50" w14:textId="1A7EA2B1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type = external_stage</w:t>
      </w:r>
    </w:p>
    <w:p w14:paraId="56B8940F" w14:textId="7E644872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storage_provider = s3</w:t>
      </w:r>
    </w:p>
    <w:p w14:paraId="3624DBC6" w14:textId="1B8D6D4D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enabled = true</w:t>
      </w:r>
    </w:p>
    <w:p w14:paraId="4931F169" w14:textId="539129A1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storage_aws_role_arn = 'arn:aws:iam::242650538488:role/sprint-4-role'</w:t>
      </w:r>
    </w:p>
    <w:p w14:paraId="515EB0E9" w14:textId="279E242B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storage_allowed_locations = ('s3://sprint-4-bucket/');</w:t>
      </w:r>
    </w:p>
    <w:p w14:paraId="697A99F5" w14:textId="011B73E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 xml:space="preserve">  </w:t>
      </w:r>
    </w:p>
    <w:p w14:paraId="04D81273" w14:textId="5D50336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DESC INTEGRATION s3_int;</w:t>
      </w:r>
    </w:p>
    <w:p w14:paraId="266FF7AB" w14:textId="0611136C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</w:t>
      </w:r>
    </w:p>
    <w:p w14:paraId="3162C16C" w14:textId="3330FA14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-----CREATE FILE FORMAT------</w:t>
      </w:r>
    </w:p>
    <w:p w14:paraId="6A2AB819" w14:textId="3F814820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file format my_csv_format</w:t>
      </w:r>
    </w:p>
    <w:p w14:paraId="77CBB232" w14:textId="7ACECF60" w:rsidR="3F0B6FDF" w:rsidRPr="00232A01" w:rsidRDefault="3F0B6FDF" w:rsidP="7693891F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type = csv field_delimiter = ',' skip_header = 1 null_if = ('NULL', 'null') empty_field_as_null = true; </w:t>
      </w:r>
    </w:p>
    <w:p w14:paraId="78FDE70B" w14:textId="34CD27DF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3A59AACF" w14:textId="6814C68D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421F74DF" w14:textId="289B455B" w:rsidR="3F0B6FDF" w:rsidRPr="00232A01" w:rsidRDefault="3F0B6FDF" w:rsidP="7693891F">
      <w:pPr>
        <w:widowControl/>
        <w:rPr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desc file format my_csv_format; </w:t>
      </w:r>
    </w:p>
    <w:p w14:paraId="2D450969" w14:textId="2B5AF3A9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</w:t>
      </w:r>
    </w:p>
    <w:p w14:paraId="4B86735B" w14:textId="191918AD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----STAGE CREATION--------</w:t>
      </w:r>
    </w:p>
    <w:p w14:paraId="73B6E8D1" w14:textId="165FE5D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stage my_s3_stage</w:t>
      </w:r>
    </w:p>
    <w:p w14:paraId="47FB49B0" w14:textId="29D9B06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storage_integration = s3_int</w:t>
      </w:r>
    </w:p>
    <w:p w14:paraId="2440F0A1" w14:textId="1D7B78E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url = 's3://sprint-4-bucket/'</w:t>
      </w:r>
    </w:p>
    <w:p w14:paraId="38F728A8" w14:textId="2600860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file_format = my_csv_format;</w:t>
      </w:r>
    </w:p>
    <w:p w14:paraId="4370ED01" w14:textId="7F5F48E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</w:p>
    <w:p w14:paraId="0CDD5D61" w14:textId="34C0D61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List @my_s3_stage;    </w:t>
      </w:r>
    </w:p>
    <w:p w14:paraId="7FCE3A95" w14:textId="6B9EC52B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</w:t>
      </w:r>
    </w:p>
    <w:p w14:paraId="310EE238" w14:textId="2D3FDBD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t.$1 as row_id , t.$2 as airline , t.$3 as flight , t.$4 as source_city ,    t.$5 as departure_time ,  t.$6 as stops , </w:t>
      </w:r>
    </w:p>
    <w:p w14:paraId="26DE9BB9" w14:textId="701B427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t.$7 as arrival_time ,  t.$8 as destination_city ,  t.$9 as class ,  t.$10 as duration ,  t.$11 as days_left ,  t.$12 as price   </w:t>
      </w:r>
    </w:p>
    <w:p w14:paraId="3A7F6373" w14:textId="56E44AC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from @my_s3_stage/ t; </w:t>
      </w:r>
    </w:p>
    <w:p w14:paraId="4ED47F97" w14:textId="26660F74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0EC8B7CB" w14:textId="2262FCDB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-----CREATING TABLE------</w:t>
      </w:r>
    </w:p>
    <w:p w14:paraId="7C3D554D" w14:textId="5DC1483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create or replace table mytable2 </w:t>
      </w:r>
    </w:p>
    <w:p w14:paraId="3DC9918B" w14:textId="4E303E0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(row_id  number , airline  string , flight varchar , source_city  string  ,</w:t>
      </w:r>
    </w:p>
    <w:p w14:paraId="0163C62E" w14:textId="5190854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departure_time string , stops string , arrival_time string , destination_city string , class string ,</w:t>
      </w:r>
    </w:p>
    <w:p w14:paraId="06F01EF1" w14:textId="23DA5A1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duration varchar ,  days_left number , price number);</w:t>
      </w:r>
    </w:p>
    <w:p w14:paraId="340E7D85" w14:textId="71DF627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0B77F166" w14:textId="0BB1F1E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lastRenderedPageBreak/>
        <w:t>copy into mytable2</w:t>
      </w:r>
    </w:p>
    <w:p w14:paraId="56FD9C60" w14:textId="26CD00E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from @my_s3_stage</w:t>
      </w:r>
    </w:p>
    <w:p w14:paraId="493068A8" w14:textId="7189450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file_format = (type = csv field_optionally_enclosed_by='"',skip_header=1)</w:t>
      </w:r>
    </w:p>
    <w:p w14:paraId="67304EA7" w14:textId="60DF393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pattern = '.*.csv'</w:t>
      </w:r>
    </w:p>
    <w:p w14:paraId="0286BC3C" w14:textId="095B55E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on_error = 'skip_file';</w:t>
      </w:r>
    </w:p>
    <w:p w14:paraId="19D7EE9E" w14:textId="5E84619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120B6040" w14:textId="3751B385" w:rsidR="3F0B6FDF" w:rsidRPr="00232A01" w:rsidRDefault="36BC6F89" w:rsidP="7693891F">
      <w:pPr>
        <w:widowControl/>
        <w:rPr>
          <w:sz w:val="24"/>
          <w:szCs w:val="24"/>
        </w:rPr>
      </w:pPr>
      <w:r w:rsidRPr="266F315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select * from mytable2;</w:t>
      </w:r>
    </w:p>
    <w:p w14:paraId="704C8E46" w14:textId="0A90C1FC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61750E00" w14:textId="5FFC71AD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2D9503FF" w14:textId="25571EED" w:rsidR="1B11BC01" w:rsidRDefault="1B11BC01" w:rsidP="266F3151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266F3151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Result:-</w:t>
      </w:r>
    </w:p>
    <w:p w14:paraId="37E31D6D" w14:textId="043A0AFD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5EAA377D" w14:textId="32649882" w:rsidR="6BF65245" w:rsidRDefault="6BF65245" w:rsidP="266F3151">
      <w:pPr>
        <w:widowControl/>
      </w:pPr>
      <w:r>
        <w:rPr>
          <w:noProof/>
        </w:rPr>
        <w:drawing>
          <wp:inline distT="0" distB="0" distL="0" distR="0" wp14:anchorId="2CF79CE8" wp14:editId="22868BBB">
            <wp:extent cx="6237145" cy="3041619"/>
            <wp:effectExtent l="0" t="0" r="0" b="0"/>
            <wp:docPr id="44828421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2" r="986" b="5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145" cy="304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A6B12" w14:textId="2219AE5A" w:rsidR="266F3151" w:rsidRDefault="266F3151" w:rsidP="266F3151">
      <w:pPr>
        <w:widowControl/>
      </w:pPr>
    </w:p>
    <w:p w14:paraId="7B806886" w14:textId="4653A353" w:rsidR="21698B2F" w:rsidRDefault="21698B2F" w:rsidP="266F3151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3C7C6" wp14:editId="4D4906F1">
            <wp:extent cx="6296660" cy="3149600"/>
            <wp:effectExtent l="0" t="0" r="0" b="0"/>
            <wp:docPr id="985855429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9" r="314" b="5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1B5AE" w14:textId="603D259D" w:rsidR="21698B2F" w:rsidRDefault="21698B2F" w:rsidP="266F3151">
      <w:pPr>
        <w:widowControl/>
        <w:rPr>
          <w:rFonts w:ascii="Times New Roman" w:hAnsi="Times New Roman" w:cs="Times New Roman"/>
          <w:b/>
          <w:bCs/>
          <w:sz w:val="24"/>
          <w:szCs w:val="24"/>
        </w:rPr>
      </w:pPr>
      <w:r w:rsidRPr="266F3151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266F3151">
        <w:rPr>
          <w:rFonts w:ascii="Times New Roman" w:hAnsi="Times New Roman" w:cs="Times New Roman"/>
          <w:b/>
          <w:bCs/>
          <w:sz w:val="24"/>
          <w:szCs w:val="24"/>
        </w:rPr>
        <w:t xml:space="preserve"> Fig : Loading data into the table using External Stage in Snowflake</w:t>
      </w:r>
    </w:p>
    <w:p w14:paraId="200612E0" w14:textId="2D3D24A7" w:rsidR="266F3151" w:rsidRDefault="266F3151" w:rsidP="266F3151">
      <w:pPr>
        <w:widowControl/>
        <w:rPr>
          <w:rFonts w:ascii="Times New Roman" w:hAnsi="Times New Roman" w:cs="Times New Roman"/>
          <w:b/>
          <w:bCs/>
          <w:sz w:val="24"/>
          <w:szCs w:val="24"/>
        </w:rPr>
      </w:pPr>
    </w:p>
    <w:p w14:paraId="030D56ED" w14:textId="47BB6228" w:rsidR="266F3151" w:rsidRDefault="266F3151" w:rsidP="266F3151">
      <w:pPr>
        <w:widowControl/>
        <w:rPr>
          <w:rFonts w:ascii="Times New Roman" w:hAnsi="Times New Roman" w:cs="Times New Roman"/>
          <w:sz w:val="24"/>
          <w:szCs w:val="24"/>
        </w:rPr>
      </w:pPr>
    </w:p>
    <w:p w14:paraId="2C009BB2" w14:textId="0FD957C3" w:rsidR="266F3151" w:rsidRDefault="266F3151" w:rsidP="266F3151">
      <w:pPr>
        <w:widowControl/>
        <w:rPr>
          <w:rFonts w:ascii="Times New Roman" w:hAnsi="Times New Roman" w:cs="Times New Roman"/>
          <w:sz w:val="24"/>
          <w:szCs w:val="24"/>
        </w:rPr>
      </w:pPr>
    </w:p>
    <w:p w14:paraId="559416B7" w14:textId="60FF756E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752024DF" w14:textId="638D53BE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5E8B4F3E" w14:textId="037936D0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0159CD54" w14:textId="7CCDC561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17C22E1E" w14:textId="5462F936" w:rsidR="266F3151" w:rsidRDefault="266F3151" w:rsidP="266F3151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56067C50" w14:textId="29533A6E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719A1A4D" w14:textId="0828DAA4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------CREATING TASK MYTASK---</w:t>
      </w:r>
    </w:p>
    <w:p w14:paraId="24514983" w14:textId="286F685A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500F115A" w14:textId="066456B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TASK mytask</w:t>
      </w:r>
    </w:p>
    <w:p w14:paraId="1D1C218D" w14:textId="7B9F063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WAREHOUSE = my_wh</w:t>
      </w:r>
    </w:p>
    <w:p w14:paraId="3E267304" w14:textId="3B81F10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SCHEDULE = 'Using CRON 0 0 * * THU   Asia/Kolkata'</w:t>
      </w:r>
    </w:p>
    <w:p w14:paraId="38B59B13" w14:textId="419EDFB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TIMESTAMP_INPUT_FORMAT = 'YYYY-MM-DD HH24'</w:t>
      </w:r>
    </w:p>
    <w:p w14:paraId="57C050AF" w14:textId="54346B5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1F313CAF" w14:textId="38E35FA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AS</w:t>
      </w:r>
    </w:p>
    <w:p w14:paraId="12C89B40" w14:textId="14156C1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copy into mytable2</w:t>
      </w:r>
    </w:p>
    <w:p w14:paraId="0C031DFA" w14:textId="7E665FF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from (select t.$1,t.$2,t.$3,t.$4,t.$5,t.$6,t.$7,t.$8,t.$9,t.$10,t.$11,t.$12 from @my_s3_stage/ t)</w:t>
      </w:r>
    </w:p>
    <w:p w14:paraId="73CE0A33" w14:textId="341AF66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file_format = (type = csv field_optionally_enclosed_by='"')</w:t>
      </w:r>
    </w:p>
    <w:p w14:paraId="73E33B06" w14:textId="102DB4E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pattern = '.*.csv'</w:t>
      </w:r>
    </w:p>
    <w:p w14:paraId="502ACE5C" w14:textId="09FC82A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on_error = 'skip_file'; </w:t>
      </w:r>
    </w:p>
    <w:p w14:paraId="7EEC9481" w14:textId="30797B6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0EF7F403" w14:textId="61D8F8B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SHOW TASKS   </w:t>
      </w:r>
    </w:p>
    <w:p w14:paraId="25EBD9C3" w14:textId="406B999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3F31B28C" w14:textId="5BA56BC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lastRenderedPageBreak/>
        <w:t>alter task mytask resume;</w:t>
      </w:r>
    </w:p>
    <w:p w14:paraId="76EEDB5C" w14:textId="39A7A5D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alter task mytask suspend;</w:t>
      </w:r>
    </w:p>
    <w:p w14:paraId="76DCE354" w14:textId="1D28AACE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4476A8D1" w14:textId="6A5C4CFA" w:rsidR="3F0B6FDF" w:rsidRDefault="3F0B6FDF" w:rsidP="7693891F">
      <w:pPr>
        <w:widowControl/>
      </w:pPr>
    </w:p>
    <w:p w14:paraId="2629CC82" w14:textId="086075CF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------CREATING SNOWPIPE--</w:t>
      </w:r>
    </w:p>
    <w:p w14:paraId="18901773" w14:textId="7D71212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pipe snowpipe auto_ingest=true as</w:t>
      </w:r>
    </w:p>
    <w:p w14:paraId="20C578BB" w14:textId="64B0C04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copy into mytable2</w:t>
      </w:r>
    </w:p>
    <w:p w14:paraId="61369120" w14:textId="278166B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from @my_s3_stage   </w:t>
      </w:r>
    </w:p>
    <w:p w14:paraId="336D147E" w14:textId="089FA39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file_format = (type = csv field_optionally_enclosed_by='"')</w:t>
      </w:r>
    </w:p>
    <w:p w14:paraId="4E8EB507" w14:textId="7F15466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pattern = '.*.csv'</w:t>
      </w:r>
    </w:p>
    <w:p w14:paraId="797EF5C5" w14:textId="44E04A0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on_error = 'skip_file';</w:t>
      </w:r>
    </w:p>
    <w:p w14:paraId="73D97B1A" w14:textId="6E6DD41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2DDB5FAB" w14:textId="0383ECF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show pipes;</w:t>
      </w:r>
    </w:p>
    <w:p w14:paraId="17C59823" w14:textId="616F486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alter pipe snowpipe refresh;</w:t>
      </w:r>
    </w:p>
    <w:p w14:paraId="7FC10888" w14:textId="79E8EB7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mytable2;</w:t>
      </w:r>
    </w:p>
    <w:p w14:paraId="36D8A043" w14:textId="56A5176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48A8591B" w14:textId="6203E01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257B9771" w14:textId="7A9799B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SYSTEM$PIPE_STATUS('snowpipe')</w:t>
      </w:r>
    </w:p>
    <w:p w14:paraId="53DC5F2A" w14:textId="73E582F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1ACCEE34" w14:textId="1EF7178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table(validate_pipe_load(</w:t>
      </w:r>
    </w:p>
    <w:p w14:paraId="044E4143" w14:textId="605F4DE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pipe_name=&gt;'sprint4.PUBLIC.snowpipe',</w:t>
      </w:r>
    </w:p>
    <w:p w14:paraId="006C9F52" w14:textId="75320ED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start_time=&gt;dateadd(minute, -4, current_timestamp())));</w:t>
      </w:r>
    </w:p>
    <w:p w14:paraId="2D371C70" w14:textId="6BC07D8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</w:p>
    <w:p w14:paraId="69B1CD86" w14:textId="5EF8E96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</w:t>
      </w:r>
    </w:p>
    <w:p w14:paraId="65C97844" w14:textId="25FCB56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from table(information_schema.copy_history(table_name=&gt;'mytable2', start_time=&gt; dateadd(minute, -4, current_timestamp())));</w:t>
      </w:r>
    </w:p>
    <w:p w14:paraId="13B698D5" w14:textId="7366733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6329096C" w14:textId="3C40947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</w:p>
    <w:p w14:paraId="27C47827" w14:textId="34C7D48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623F5FD1" w14:textId="6D5CBD4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 stream sprint4 on table mytable2;</w:t>
      </w:r>
    </w:p>
    <w:p w14:paraId="65FAAFD8" w14:textId="291D4F3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12A464C6" w14:textId="4E84DC7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9588B01" w14:textId="157F689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7F9102FE" w14:textId="0D3D425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sprint4;</w:t>
      </w:r>
    </w:p>
    <w:p w14:paraId="0309AF14" w14:textId="11773CD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8950FEC" w14:textId="10CCF84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               </w:t>
      </w:r>
    </w:p>
    <w:p w14:paraId="7143670D" w14:textId="6967C726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                           </w:t>
      </w:r>
    </w:p>
    <w:p w14:paraId="3FF98362" w14:textId="042E26BA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-----CREATING TABLE TARGER_T-----</w:t>
      </w:r>
    </w:p>
    <w:p w14:paraId="115FC3C7" w14:textId="2452B55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create or replace  </w:t>
      </w:r>
    </w:p>
    <w:p w14:paraId="34BE5F52" w14:textId="542D5FE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table target_t(row_id  number , airline  string , flight varchar , source_city  string  ,</w:t>
      </w:r>
    </w:p>
    <w:p w14:paraId="5B83AA54" w14:textId="712176D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departure_time string , stops string , arrival_time string , destination_city string , class string ,</w:t>
      </w:r>
    </w:p>
    <w:p w14:paraId="727AE3C7" w14:textId="74C5B29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duration varchar ,  days_left number , price number,stream_type string default null, rec_version number default 0, REC_DATE TIMESTAMP_LTZ);</w:t>
      </w:r>
    </w:p>
    <w:p w14:paraId="3AC20BEF" w14:textId="2DE7AA2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2F29ED43" w14:textId="7799D26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--select * from tgt_merge;  </w:t>
      </w:r>
    </w:p>
    <w:p w14:paraId="11946F5E" w14:textId="6137835E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lastRenderedPageBreak/>
        <w:t xml:space="preserve"> </w:t>
      </w:r>
    </w:p>
    <w:p w14:paraId="39E7F5D2" w14:textId="49982146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-----CREATING TASK TGT_MERGE-----</w:t>
      </w:r>
    </w:p>
    <w:p w14:paraId="0E8777B2" w14:textId="381CFB6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TASK  tgt_merge</w:t>
      </w:r>
    </w:p>
    <w:p w14:paraId="36967E7D" w14:textId="41B48C7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WAREHOUSE = my_wh</w:t>
      </w:r>
    </w:p>
    <w:p w14:paraId="47E76289" w14:textId="544B270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SCHEDULE = '1 minute'</w:t>
      </w:r>
    </w:p>
    <w:p w14:paraId="7158A27B" w14:textId="467255D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WHEN</w:t>
      </w:r>
    </w:p>
    <w:p w14:paraId="0B4DB8B1" w14:textId="2DF2F45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SYSTEM$STREAM_HAS_DATA('sprint4')</w:t>
      </w:r>
    </w:p>
    <w:p w14:paraId="7C8B41F9" w14:textId="6667AE5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AS</w:t>
      </w:r>
    </w:p>
    <w:p w14:paraId="0B3AF6A6" w14:textId="12D1ACB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merge into target_t t</w:t>
      </w:r>
    </w:p>
    <w:p w14:paraId="1F64CC99" w14:textId="014A0E5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using sprint4 s </w:t>
      </w:r>
    </w:p>
    <w:p w14:paraId="724A610C" w14:textId="5A2DB89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on t.row_id=s.row_id and (metadata$action='DELETE')</w:t>
      </w:r>
    </w:p>
    <w:p w14:paraId="12EA40AA" w14:textId="715D78F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when matched and metadata$isupdate='FALSE' then update set rec_version=9999, stream_type='DELETE'</w:t>
      </w:r>
    </w:p>
    <w:p w14:paraId="68EFC602" w14:textId="2D1FDE6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when matched and metadata$isupdate='TRUE' then update set rec_version=rec_version-1, stream_type='UPDATE'</w:t>
      </w:r>
    </w:p>
    <w:p w14:paraId="2577AE4C" w14:textId="086EF88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when not matched then insert  (row_id , airline   , flight  , source_city    ,</w:t>
      </w:r>
    </w:p>
    <w:p w14:paraId="0D00152D" w14:textId="12A22DE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departure_time  , stops  , arrival_time , destination_city  , class  ,</w:t>
      </w:r>
    </w:p>
    <w:p w14:paraId="09346678" w14:textId="6D6864D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duration  ,  days_left , price,stream_type, rec_version ,REC_DATE) </w:t>
      </w:r>
    </w:p>
    <w:p w14:paraId="0213DB17" w14:textId="2CCA5DF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values(s.row_id  , s.airline   , s.flight  , s.source_city    ,</w:t>
      </w:r>
    </w:p>
    <w:p w14:paraId="6C7720E5" w14:textId="5746754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s.departure_time  , s.stops  , s.arrival_time , s.destination_city  , s.class  ,</w:t>
      </w:r>
    </w:p>
    <w:p w14:paraId="2E7C2117" w14:textId="06C0D4D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s.duration  ,  s.days_left , s.price,metadata$action,0,CURRENT_TIMESTAMP());</w:t>
      </w:r>
    </w:p>
    <w:p w14:paraId="67ED15EE" w14:textId="682B061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769452A" w14:textId="0759A86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ALTER TASK tgt_merge RESUME;</w:t>
      </w:r>
    </w:p>
    <w:p w14:paraId="1CABCF45" w14:textId="4BF19EA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ALTER TASK mytask RESUME;</w:t>
      </w:r>
    </w:p>
    <w:p w14:paraId="60450259" w14:textId="0D1FE4C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alter task tgt_merge suspend;</w:t>
      </w:r>
    </w:p>
    <w:p w14:paraId="0881B0FC" w14:textId="4EA216C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show tasks</w:t>
      </w:r>
    </w:p>
    <w:p w14:paraId="6E7EBCE3" w14:textId="4783A8E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048E4C6D" w14:textId="6722173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target_t;</w:t>
      </w:r>
    </w:p>
    <w:p w14:paraId="36BB7781" w14:textId="4AF6630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mytable2;</w:t>
      </w:r>
    </w:p>
    <w:p w14:paraId="3ECE451E" w14:textId="4235B36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FD12975" w14:textId="203005E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</w:p>
    <w:p w14:paraId="3B1671C5" w14:textId="02540E7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insert into mytable2 values (1, 'Indigo','SG-8709','Nagpur','Early_Morning' , 'zero' , 'Night' , 'Mumbai' , 'Economy',</w:t>
      </w:r>
    </w:p>
    <w:p w14:paraId="2C04750B" w14:textId="5825267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              2.17 , 1 ,5953 );</w:t>
      </w:r>
    </w:p>
    <w:p w14:paraId="01539828" w14:textId="071945E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              </w:t>
      </w:r>
    </w:p>
    <w:p w14:paraId="1ACB30D8" w14:textId="559545E5" w:rsidR="3F0B6FDF" w:rsidRPr="00232A01" w:rsidRDefault="3F0B6FDF" w:rsidP="7693891F">
      <w:pPr>
        <w:widowControl/>
        <w:rPr>
          <w:sz w:val="24"/>
          <w:szCs w:val="24"/>
        </w:rPr>
      </w:pPr>
    </w:p>
    <w:p w14:paraId="5F0BF0E0" w14:textId="785D057D" w:rsidR="3F0B6FDF" w:rsidRPr="00232A01" w:rsidRDefault="3F0B6FDF" w:rsidP="7693891F">
      <w:pPr>
        <w:widowControl/>
        <w:rPr>
          <w:sz w:val="24"/>
          <w:szCs w:val="24"/>
        </w:rPr>
      </w:pPr>
      <w:r w:rsidRPr="600A772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delete from mytable2 where row_id=1;  </w:t>
      </w:r>
    </w:p>
    <w:p w14:paraId="2887EA9B" w14:textId="0A8D3EF0" w:rsidR="600A7723" w:rsidRDefault="600A7723" w:rsidP="600A7723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75E5EC64" w14:textId="6F11D37A" w:rsidR="2FDD1361" w:rsidRDefault="2FDD1361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600A772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Result:-</w:t>
      </w:r>
    </w:p>
    <w:p w14:paraId="5F0B75D0" w14:textId="69B0E4E3" w:rsidR="600A7723" w:rsidRDefault="600A7723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14:paraId="39796177" w14:textId="0C132047" w:rsidR="600A7723" w:rsidRDefault="600A7723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14:paraId="4D80707B" w14:textId="396DA119" w:rsidR="1EB2E85F" w:rsidRDefault="1EB2E85F" w:rsidP="600A7723">
      <w:pPr>
        <w:widowControl/>
      </w:pPr>
      <w:r>
        <w:rPr>
          <w:noProof/>
        </w:rPr>
        <w:lastRenderedPageBreak/>
        <w:drawing>
          <wp:inline distT="0" distB="0" distL="0" distR="0" wp14:anchorId="0F19477D" wp14:editId="6C90743A">
            <wp:extent cx="5664200" cy="1607820"/>
            <wp:effectExtent l="0" t="0" r="0" b="0"/>
            <wp:docPr id="15657260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5" b="37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907B453">
        <w:rPr>
          <w:noProof/>
        </w:rPr>
        <w:drawing>
          <wp:inline distT="0" distB="0" distL="0" distR="0" wp14:anchorId="4CB1CB01" wp14:editId="2147B1A3">
            <wp:extent cx="5664200" cy="1767840"/>
            <wp:effectExtent l="0" t="0" r="0" b="0"/>
            <wp:docPr id="1121457837" name="Picture 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57" b="3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2FDD1361">
        <w:rPr>
          <w:noProof/>
        </w:rPr>
        <w:drawing>
          <wp:inline distT="0" distB="0" distL="0" distR="0" wp14:anchorId="4C6C9737" wp14:editId="0F364FA5">
            <wp:extent cx="5638798" cy="1882140"/>
            <wp:effectExtent l="0" t="0" r="0" b="0"/>
            <wp:docPr id="522185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2" r="448" b="3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98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1187" w14:textId="3A41BC4D" w:rsidR="077C9598" w:rsidRDefault="077C9598" w:rsidP="600A77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600A7723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600A7723">
        <w:rPr>
          <w:rFonts w:ascii="Times New Roman" w:hAnsi="Times New Roman" w:cs="Times New Roman"/>
          <w:b/>
          <w:bCs/>
          <w:sz w:val="24"/>
          <w:szCs w:val="24"/>
        </w:rPr>
        <w:t xml:space="preserve"> Fig :  Slowly Changing Dimension  (SCD 2)</w:t>
      </w:r>
    </w:p>
    <w:p w14:paraId="3FDACB96" w14:textId="7F57D839" w:rsidR="600A7723" w:rsidRDefault="600A7723" w:rsidP="600A7723">
      <w:pPr>
        <w:widowControl/>
      </w:pPr>
    </w:p>
    <w:p w14:paraId="0F5D358A" w14:textId="1E0CADC4" w:rsidR="600A7723" w:rsidRDefault="600A7723" w:rsidP="600A7723">
      <w:pPr>
        <w:widowControl/>
      </w:pPr>
    </w:p>
    <w:p w14:paraId="6618B5DF" w14:textId="6307FA55" w:rsidR="3F0B6FDF" w:rsidRDefault="3F0B6FDF" w:rsidP="7693891F">
      <w:pPr>
        <w:widowControl/>
      </w:pPr>
      <w:r w:rsidRPr="600A7723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</w:t>
      </w:r>
    </w:p>
    <w:p w14:paraId="30807ADE" w14:textId="6ABB3A0C" w:rsidR="600A7723" w:rsidRDefault="600A7723" w:rsidP="600A7723">
      <w:pPr>
        <w:widowControl/>
      </w:pPr>
    </w:p>
    <w:p w14:paraId="6EA04BF4" w14:textId="30464781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</w:t>
      </w:r>
    </w:p>
    <w:p w14:paraId="2E1838B0" w14:textId="4752A1B3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</w:t>
      </w:r>
    </w:p>
    <w:p w14:paraId="2030F50A" w14:textId="48F7139D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----COLUMN LEVEL SECURITY---</w:t>
      </w:r>
    </w:p>
    <w:p w14:paraId="673EC308" w14:textId="37A8B8A4" w:rsidR="3F0B6FDF" w:rsidRDefault="3F0B6FDF" w:rsidP="7693891F">
      <w:pPr>
        <w:widowControl/>
        <w:rPr>
          <w:rFonts w:ascii="Times New Roman" w:eastAsia="Times New Roman" w:hAnsi="Times New Roman" w:cs="Times New Roman"/>
          <w:color w:val="222222"/>
          <w:lang w:eastAsia="en-IN"/>
        </w:rPr>
      </w:pPr>
      <w:r w:rsidRPr="7693891F">
        <w:rPr>
          <w:rFonts w:ascii="Times New Roman" w:eastAsia="Times New Roman" w:hAnsi="Times New Roman" w:cs="Times New Roman"/>
          <w:color w:val="222222"/>
          <w:lang w:eastAsia="en-IN"/>
        </w:rPr>
        <w:t xml:space="preserve">  </w:t>
      </w:r>
    </w:p>
    <w:p w14:paraId="20329BD7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 MASKING POLICY flight_policy AS (VAL STRING) RETURNS STRING -&gt;</w:t>
      </w:r>
    </w:p>
    <w:p w14:paraId="50913BA1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CASE</w:t>
      </w:r>
    </w:p>
    <w:p w14:paraId="6EA975FD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WHEN CURRENT_ROLE() IN ('FLIGHT') THEN VAL</w:t>
      </w:r>
    </w:p>
    <w:p w14:paraId="76205754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ELSE '******'</w:t>
      </w:r>
    </w:p>
    <w:p w14:paraId="51C32B6C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END;</w:t>
      </w:r>
    </w:p>
    <w:p w14:paraId="4765BC74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24FB8F66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role flight;</w:t>
      </w:r>
    </w:p>
    <w:p w14:paraId="61B90D0D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lastRenderedPageBreak/>
        <w:tab/>
        <w:t xml:space="preserve">  </w:t>
      </w:r>
    </w:p>
    <w:p w14:paraId="13369320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ab/>
        <w:t xml:space="preserve">  </w:t>
      </w:r>
    </w:p>
    <w:p w14:paraId="2FB6FF94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TABLE flight_number( flight STRING MASKING POLICY flight_policy,flight1 STRING)</w:t>
      </w:r>
    </w:p>
    <w:p w14:paraId="1A779926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793B0C1C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INSERT INTO flight_number(flight,flight1)</w:t>
      </w:r>
    </w:p>
    <w:p w14:paraId="694C8F0C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flight,flight FROM mytable2;</w:t>
      </w:r>
    </w:p>
    <w:p w14:paraId="3918A962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</w:p>
    <w:p w14:paraId="0226EF45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current_role();</w:t>
      </w:r>
    </w:p>
    <w:p w14:paraId="2AB5D54D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current_user();</w:t>
      </w:r>
    </w:p>
    <w:p w14:paraId="1CC4BD66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42A2B50A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flight_number TO ROLE flight;</w:t>
      </w:r>
    </w:p>
    <w:p w14:paraId="7708294E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flight;</w:t>
      </w:r>
    </w:p>
    <w:p w14:paraId="0F258C07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2E79913B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flight;</w:t>
      </w:r>
    </w:p>
    <w:p w14:paraId="08C5501D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ab/>
      </w:r>
    </w:p>
    <w:p w14:paraId="149F2D8C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schema public to role flight;</w:t>
      </w:r>
    </w:p>
    <w:p w14:paraId="39A31280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ab/>
      </w:r>
    </w:p>
    <w:p w14:paraId="40098CA5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 role flight to user  ADITI0503;</w:t>
      </w:r>
    </w:p>
    <w:p w14:paraId="49656F1B" w14:textId="77777777" w:rsidR="00E33AE5" w:rsidRPr="00E33AE5" w:rsidRDefault="00E33AE5" w:rsidP="00E33AE5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00E33AE5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69BC7121" w14:textId="7FB52F6D" w:rsidR="3F0B6FDF" w:rsidRPr="00E33AE5" w:rsidRDefault="00E33AE5" w:rsidP="600A7723">
      <w:pPr>
        <w:widowControl/>
        <w:rPr>
          <w:sz w:val="24"/>
          <w:szCs w:val="24"/>
        </w:rPr>
      </w:pPr>
      <w:r w:rsidRPr="600A772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select * from flight_number;  </w:t>
      </w:r>
    </w:p>
    <w:p w14:paraId="6BDA52A7" w14:textId="6F3E693E" w:rsidR="3F0B6FDF" w:rsidRPr="00E33AE5" w:rsidRDefault="3F0B6FDF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14:paraId="1427D240" w14:textId="4C7914FF" w:rsidR="3F0B6FDF" w:rsidRPr="00E33AE5" w:rsidRDefault="3F0B6FDF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14:paraId="23F5A7DA" w14:textId="15779F0A" w:rsidR="3F0B6FDF" w:rsidRPr="00E33AE5" w:rsidRDefault="7C8E2E09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600A772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Result:</w:t>
      </w:r>
    </w:p>
    <w:p w14:paraId="7EF07A17" w14:textId="2C085439" w:rsidR="3F0B6FDF" w:rsidRPr="00E33AE5" w:rsidRDefault="7C8E2E09" w:rsidP="600A7723">
      <w:pPr>
        <w:widowControl/>
      </w:pPr>
      <w:r>
        <w:rPr>
          <w:noProof/>
        </w:rPr>
        <w:drawing>
          <wp:inline distT="0" distB="0" distL="0" distR="0" wp14:anchorId="5B95A471" wp14:editId="58E1E5C4">
            <wp:extent cx="5664200" cy="2628900"/>
            <wp:effectExtent l="0" t="0" r="0" b="0"/>
            <wp:docPr id="14932785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87" b="4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2E01" w14:textId="658E920A" w:rsidR="3F0B6FDF" w:rsidRPr="00E33AE5" w:rsidRDefault="7C8E2E09" w:rsidP="600A7723">
      <w:pPr>
        <w:widowControl/>
      </w:pPr>
      <w:r>
        <w:rPr>
          <w:noProof/>
        </w:rPr>
        <w:lastRenderedPageBreak/>
        <w:drawing>
          <wp:inline distT="0" distB="0" distL="0" distR="0" wp14:anchorId="7DDD4C8A" wp14:editId="3F758663">
            <wp:extent cx="5638798" cy="2659380"/>
            <wp:effectExtent l="0" t="0" r="0" b="0"/>
            <wp:docPr id="581158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8" r="448" b="4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98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13DA3" w14:textId="712EECF6" w:rsidR="3F0B6FDF" w:rsidRPr="00E33AE5" w:rsidRDefault="7C8E2E09" w:rsidP="600A7723">
      <w:pPr>
        <w:widowControl/>
        <w:rPr>
          <w:rFonts w:ascii="Times New Roman" w:hAnsi="Times New Roman" w:cs="Times New Roman"/>
          <w:sz w:val="24"/>
          <w:szCs w:val="24"/>
        </w:rPr>
      </w:pPr>
      <w:r w:rsidRPr="600A7723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600A7723">
        <w:rPr>
          <w:rFonts w:ascii="Times New Roman" w:hAnsi="Times New Roman" w:cs="Times New Roman"/>
          <w:b/>
          <w:bCs/>
          <w:sz w:val="24"/>
          <w:szCs w:val="24"/>
        </w:rPr>
        <w:t>Fig : Column Level Security</w:t>
      </w:r>
      <w:r w:rsidRPr="600A7723">
        <w:rPr>
          <w:rFonts w:ascii="Times New Roman" w:hAnsi="Times New Roman" w:cs="Times New Roman"/>
          <w:sz w:val="24"/>
          <w:szCs w:val="24"/>
        </w:rPr>
        <w:t xml:space="preserve"> </w:t>
      </w:r>
      <w:r w:rsidR="00E33AE5">
        <w:tab/>
      </w:r>
    </w:p>
    <w:p w14:paraId="4710205B" w14:textId="2B887CCC" w:rsidR="3F0B6FDF" w:rsidRPr="00E33AE5" w:rsidRDefault="3F0B6FDF" w:rsidP="600A7723">
      <w:pPr>
        <w:widowControl/>
      </w:pPr>
    </w:p>
    <w:p w14:paraId="1EB7B069" w14:textId="4B7EBF60" w:rsidR="3F0B6FDF" w:rsidRPr="00E33AE5" w:rsidRDefault="3F0B6FDF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</w:p>
    <w:p w14:paraId="5F8C3234" w14:textId="56963DFE" w:rsidR="3F0B6FDF" w:rsidRPr="00E33AE5" w:rsidRDefault="3F0B6FDF" w:rsidP="600A7723">
      <w:pPr>
        <w:widowControl/>
      </w:pPr>
    </w:p>
    <w:p w14:paraId="318D08AE" w14:textId="26E8D1E9" w:rsidR="3F0B6FDF" w:rsidRPr="00E33AE5" w:rsidRDefault="3F0B6FDF" w:rsidP="600A7723">
      <w:pPr>
        <w:widowControl/>
      </w:pPr>
    </w:p>
    <w:p w14:paraId="6868A794" w14:textId="65319710" w:rsidR="3F0B6FDF" w:rsidRPr="00E33AE5" w:rsidRDefault="3F0B6FDF" w:rsidP="600A7723">
      <w:pPr>
        <w:widowControl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</w:pPr>
      <w:r w:rsidRPr="600A772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 xml:space="preserve">  </w:t>
      </w:r>
    </w:p>
    <w:p w14:paraId="3D0D5FB8" w14:textId="3DCE52B0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747E270E" w14:textId="5E08D610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-------ROW LEVEL SECURITY----</w:t>
      </w:r>
    </w:p>
    <w:p w14:paraId="57BE72B7" w14:textId="353E0B2D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 Apply Row-level security using Secure Views</w:t>
      </w:r>
    </w:p>
    <w:p w14:paraId="65DE4C91" w14:textId="4A863C48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 create a secure view</w:t>
      </w:r>
    </w:p>
    <w:p w14:paraId="05C76F7C" w14:textId="23935A64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1C74C887" w14:textId="7A1B5BD5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------STEP 1 : CREATION OF ROLE----</w:t>
      </w:r>
    </w:p>
    <w:p w14:paraId="77237A52" w14:textId="720CCB6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role Spicejet;</w:t>
      </w:r>
    </w:p>
    <w:p w14:paraId="05BC418A" w14:textId="6B077A4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role Vistara;</w:t>
      </w:r>
    </w:p>
    <w:p w14:paraId="0AF3DB4E" w14:textId="3F3B22D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role Go_First;</w:t>
      </w:r>
    </w:p>
    <w:p w14:paraId="62869938" w14:textId="5E96F6F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role Air_India;</w:t>
      </w:r>
    </w:p>
    <w:p w14:paraId="2BD68E9A" w14:textId="198AB4F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role AirAsia;</w:t>
      </w:r>
    </w:p>
    <w:p w14:paraId="358B21A8" w14:textId="05F6E7A6" w:rsidR="3F0B6FDF" w:rsidRPr="00232A01" w:rsidRDefault="3F0B6FDF" w:rsidP="7693891F">
      <w:pPr>
        <w:widowControl/>
        <w:rPr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role Indigo;</w:t>
      </w:r>
    </w:p>
    <w:p w14:paraId="6F6DCFC1" w14:textId="41F2403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70599C32" w14:textId="6E62BE4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user sayali password = 'temp123' default_Role = 'Spicejet';</w:t>
      </w:r>
    </w:p>
    <w:p w14:paraId="1450F6F3" w14:textId="4BCC549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Spicejet to user sayali;</w:t>
      </w:r>
    </w:p>
    <w:p w14:paraId="20CEBA5E" w14:textId="5F24677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6BBCBF4" w14:textId="7B6951F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user kanchan password = 'temp123' default_Role = 'Vistara';</w:t>
      </w:r>
    </w:p>
    <w:p w14:paraId="1193BFBE" w14:textId="3D1E461D" w:rsidR="3F0B6FDF" w:rsidRPr="00232A01" w:rsidRDefault="3F0B6FDF" w:rsidP="7693891F">
      <w:pPr>
        <w:widowControl/>
        <w:rPr>
          <w:color w:val="222222"/>
          <w:sz w:val="24"/>
          <w:szCs w:val="24"/>
          <w:lang w:eastAsia="en-IN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Vistara to user kanchan;</w:t>
      </w:r>
    </w:p>
    <w:p w14:paraId="0A7AF8F2" w14:textId="0E48D83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1D27E34" w14:textId="5615171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5FC4F72" w14:textId="284FF89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user bhumika password = 'temp123' default_Role = 'Go_First';</w:t>
      </w:r>
    </w:p>
    <w:p w14:paraId="3D6A4DDB" w14:textId="7BE37C7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Go_First to user bhumika;</w:t>
      </w:r>
    </w:p>
    <w:p w14:paraId="548B779F" w14:textId="2DCC8B8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6005FCAD" w14:textId="22B2686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user priyanshi password = 'temp123' default_Role = 'Air_India';</w:t>
      </w:r>
    </w:p>
    <w:p w14:paraId="658006A6" w14:textId="001953D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Air_India to user priyanshi;</w:t>
      </w:r>
    </w:p>
    <w:p w14:paraId="0C55A37F" w14:textId="658EE27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lastRenderedPageBreak/>
        <w:t xml:space="preserve"> </w:t>
      </w:r>
    </w:p>
    <w:p w14:paraId="4F8A8525" w14:textId="1F35DC6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user sandhya password = 'temp123' default_Role = ' AirAsia';</w:t>
      </w:r>
    </w:p>
    <w:p w14:paraId="1DAB354A" w14:textId="36ECE67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 AirAsia to user sandhya;</w:t>
      </w:r>
    </w:p>
    <w:p w14:paraId="08EE5722" w14:textId="3D6171D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46CD042C" w14:textId="32825C2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user aditi password = 'temp123' default_Role = 'Indigo';</w:t>
      </w:r>
    </w:p>
    <w:p w14:paraId="1F082E51" w14:textId="7440853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Indigo to user aditi;</w:t>
      </w:r>
    </w:p>
    <w:p w14:paraId="0E9C249D" w14:textId="08FADAFC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22A0FB6C" w14:textId="3EC3ECE1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------STEP 2 : GRANT PRIVILEGES TO ROLES-----</w:t>
      </w:r>
    </w:p>
    <w:p w14:paraId="586FB2D2" w14:textId="7181060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SPICEJET to user ADITI0503;</w:t>
      </w:r>
    </w:p>
    <w:p w14:paraId="46D32839" w14:textId="318161D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VISTARA to user ADITI0503;</w:t>
      </w:r>
    </w:p>
    <w:p w14:paraId="0FB1D6FC" w14:textId="49AEBE5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GO_FIRST to user ADITI0503;</w:t>
      </w:r>
    </w:p>
    <w:p w14:paraId="3CC2BDFE" w14:textId="41DE06C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AIR_INDIA to user ADITI0503;</w:t>
      </w:r>
    </w:p>
    <w:p w14:paraId="252D1D7D" w14:textId="1C71BDE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AIRASIA to user ADITI0503;</w:t>
      </w:r>
    </w:p>
    <w:p w14:paraId="02B1F270" w14:textId="53625BC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role INDIGO to user ADITI0503;</w:t>
      </w:r>
    </w:p>
    <w:p w14:paraId="0C6C2726" w14:textId="5F1C0D9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7FF1643D" w14:textId="60BD1E2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109DDAB" w14:textId="26221FE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AIRASIA;</w:t>
      </w:r>
    </w:p>
    <w:p w14:paraId="12798AC7" w14:textId="7BD476E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AIR_INDIA;</w:t>
      </w:r>
    </w:p>
    <w:p w14:paraId="3DD4E1C3" w14:textId="2867DD1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INDIGO;</w:t>
      </w:r>
    </w:p>
    <w:p w14:paraId="7BA59D91" w14:textId="0FDF49E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VISTARA;</w:t>
      </w:r>
    </w:p>
    <w:p w14:paraId="6E4A842B" w14:textId="2549F85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GO_FIRST;</w:t>
      </w:r>
    </w:p>
    <w:p w14:paraId="768596F0" w14:textId="2ABF242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warehouse my_wh to role SPICEJET;</w:t>
      </w:r>
    </w:p>
    <w:p w14:paraId="59AD10C0" w14:textId="6F5E114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6D25502" w14:textId="19E12F7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 AIRASIA;</w:t>
      </w:r>
    </w:p>
    <w:p w14:paraId="54FF36A3" w14:textId="5D33F5E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AIR_INDIA;</w:t>
      </w:r>
    </w:p>
    <w:p w14:paraId="17BF166F" w14:textId="3E2B9DE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INDIGO;</w:t>
      </w:r>
    </w:p>
    <w:p w14:paraId="61AF3D42" w14:textId="1ECE760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 VISTARA;</w:t>
      </w:r>
    </w:p>
    <w:p w14:paraId="1E0622B5" w14:textId="21E2D8F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GO_FIRST;</w:t>
      </w:r>
    </w:p>
    <w:p w14:paraId="0F6B1876" w14:textId="275B18D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database sprint4 to role SPICEJET;</w:t>
      </w:r>
    </w:p>
    <w:p w14:paraId="7DA4CCDB" w14:textId="451A988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4D368F71" w14:textId="238DBFE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schema public to role AIRASIA;</w:t>
      </w:r>
    </w:p>
    <w:p w14:paraId="66FC72DB" w14:textId="7331328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schema public to role AIR_INDIA;</w:t>
      </w:r>
    </w:p>
    <w:p w14:paraId="52E3BEB8" w14:textId="3CE8B55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grant usage on schema public to role INDIGO; </w:t>
      </w:r>
    </w:p>
    <w:p w14:paraId="72656BD8" w14:textId="678C563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schema public to role VISTARA;</w:t>
      </w:r>
    </w:p>
    <w:p w14:paraId="38A7EAA6" w14:textId="7896E2C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usage on schema public to role GO_FIRST;</w:t>
      </w:r>
    </w:p>
    <w:p w14:paraId="17F9EB61" w14:textId="026D42D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grant usage on schema public to role SPICEJET; </w:t>
      </w:r>
    </w:p>
    <w:p w14:paraId="62487BC6" w14:textId="09437E99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660186AD" w14:textId="13C6F9A3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----STEP 3 : CREATING SECURE VIEW----</w:t>
      </w:r>
    </w:p>
    <w:p w14:paraId="09801B38" w14:textId="15325A0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secure view vw_airline as</w:t>
      </w:r>
    </w:p>
    <w:p w14:paraId="0D1B1DFD" w14:textId="63FE50C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a.*</w:t>
      </w:r>
    </w:p>
    <w:p w14:paraId="396D4803" w14:textId="5669762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from mytable2 a </w:t>
      </w:r>
    </w:p>
    <w:p w14:paraId="50FF898A" w14:textId="5D1FA25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where upper(a.airline) in (select upper(airline)</w:t>
      </w:r>
    </w:p>
    <w:p w14:paraId="06DB753F" w14:textId="7B42A65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from airline_rls r </w:t>
      </w:r>
    </w:p>
    <w:p w14:paraId="15EBC9A4" w14:textId="73D6A2E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where upper(airline) = upper(current_role()));</w:t>
      </w:r>
    </w:p>
    <w:p w14:paraId="2773651E" w14:textId="7515FEB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</w:t>
      </w:r>
    </w:p>
    <w:p w14:paraId="45C30679" w14:textId="31E2FC2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current_role();</w:t>
      </w:r>
    </w:p>
    <w:p w14:paraId="59C67CE0" w14:textId="0FCE00A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lastRenderedPageBreak/>
        <w:t>select * from vw_airline;</w:t>
      </w:r>
    </w:p>
    <w:p w14:paraId="08BBA8D2" w14:textId="5EDB95D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           </w:t>
      </w:r>
    </w:p>
    <w:p w14:paraId="7B9A4901" w14:textId="29264B0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view vw_airline to role AIRASIA;</w:t>
      </w:r>
    </w:p>
    <w:p w14:paraId="782B4CE0" w14:textId="388D127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view vw_airline to role AIR_INDIA;</w:t>
      </w:r>
    </w:p>
    <w:p w14:paraId="3E2F2EE6" w14:textId="6195F78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view vw_airline to role INDIGO;</w:t>
      </w:r>
    </w:p>
    <w:p w14:paraId="246A7027" w14:textId="3580E84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view vw_airline to role VISTARA;</w:t>
      </w:r>
    </w:p>
    <w:p w14:paraId="6EA2C3C0" w14:textId="2F6E3D3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view vw_airline to role SPICEJET;</w:t>
      </w:r>
    </w:p>
    <w:p w14:paraId="681DEB0E" w14:textId="45E3789B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grant select on view vw_airline to role GO_FIRST;</w:t>
      </w:r>
    </w:p>
    <w:p w14:paraId="55AE864B" w14:textId="6D48652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7A0BCE0" w14:textId="1E0248C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44FC6FB7" w14:textId="1A10439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</w:t>
      </w:r>
    </w:p>
    <w:p w14:paraId="7FCBD1F8" w14:textId="5FBDA46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CREATE OR REPLACE TABLE airline_RLS( row_id number, airline string);</w:t>
      </w:r>
    </w:p>
    <w:p w14:paraId="565DEA14" w14:textId="42967EAD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73A9EF00" w14:textId="7F631CB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INSERT INTO airline_RLS(row_id,airline)</w:t>
      </w:r>
    </w:p>
    <w:p w14:paraId="40C03382" w14:textId="3E66EDC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row_id,airline FROM mytable2;</w:t>
      </w:r>
    </w:p>
    <w:p w14:paraId="305846BB" w14:textId="62BB144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   </w:t>
      </w:r>
    </w:p>
    <w:p w14:paraId="67CC142F" w14:textId="3B185C6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airline_rls;</w:t>
      </w:r>
    </w:p>
    <w:p w14:paraId="02352A8F" w14:textId="6055C0CE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  </w:t>
      </w:r>
    </w:p>
    <w:p w14:paraId="208175B4" w14:textId="7DFE8252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   </w:t>
      </w:r>
    </w:p>
    <w:p w14:paraId="563A4DC5" w14:textId="0A05EBE6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>-----STEP 4 : VERIFY ROLES-----</w:t>
      </w:r>
    </w:p>
    <w:p w14:paraId="29FE88F8" w14:textId="05D3331E" w:rsidR="3F0B6FDF" w:rsidRDefault="3F0B6FDF" w:rsidP="7693891F">
      <w:pPr>
        <w:widowControl/>
      </w:pPr>
      <w:r w:rsidRPr="7693891F">
        <w:rPr>
          <w:rFonts w:ascii="Times New Roman" w:eastAsia="Times New Roman" w:hAnsi="Times New Roman" w:cs="Times New Roman"/>
          <w:b/>
          <w:bCs/>
          <w:color w:val="222222"/>
          <w:lang w:eastAsia="en-IN"/>
        </w:rPr>
        <w:t xml:space="preserve"> </w:t>
      </w:r>
    </w:p>
    <w:p w14:paraId="2E960636" w14:textId="4925DE8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role AIRASIA;</w:t>
      </w:r>
    </w:p>
    <w:p w14:paraId="6C4541AD" w14:textId="5113863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database SPRINT4;</w:t>
      </w:r>
    </w:p>
    <w:p w14:paraId="67E9B769" w14:textId="0400942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schema PUBLIC;</w:t>
      </w:r>
    </w:p>
    <w:p w14:paraId="128F8B56" w14:textId="19DFEC1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vw_airline;</w:t>
      </w:r>
    </w:p>
    <w:p w14:paraId="78C2BC7D" w14:textId="7C35F8E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589BE46" w14:textId="23BE65A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A294FB2" w14:textId="196D70E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A481191" w14:textId="6F2CBBD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role AIR_INDIA;</w:t>
      </w:r>
    </w:p>
    <w:p w14:paraId="23A5D222" w14:textId="21AC066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database SPRINT4;</w:t>
      </w:r>
    </w:p>
    <w:p w14:paraId="17A09762" w14:textId="475D9135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schema PUBLIC;</w:t>
      </w:r>
    </w:p>
    <w:p w14:paraId="65D76E4F" w14:textId="448AE3F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vw_airline;</w:t>
      </w:r>
    </w:p>
    <w:p w14:paraId="5AFF4828" w14:textId="08B97BA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30050E3D" w14:textId="697D60F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6DDDFA7C" w14:textId="08B462A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03E588F5" w14:textId="3CEE60C6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role INDIGO;</w:t>
      </w:r>
    </w:p>
    <w:p w14:paraId="7A0AC0C9" w14:textId="508F242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database SPRINT4;</w:t>
      </w:r>
    </w:p>
    <w:p w14:paraId="67ECF790" w14:textId="16E5EC5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schema PUBLIC;</w:t>
      </w:r>
    </w:p>
    <w:p w14:paraId="6F0F3CD5" w14:textId="0737E0FA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vw_airline;</w:t>
      </w:r>
    </w:p>
    <w:p w14:paraId="4033D5C3" w14:textId="3EEDC111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6F0760D0" w14:textId="5662216E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334104B" w14:textId="394B452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70E023D" w14:textId="075C1A8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role VISTARA;</w:t>
      </w:r>
    </w:p>
    <w:p w14:paraId="691CCF8B" w14:textId="454F04A0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database SPRINT4;</w:t>
      </w:r>
    </w:p>
    <w:p w14:paraId="1203C5B1" w14:textId="76A509A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schema PUBLIC;</w:t>
      </w:r>
    </w:p>
    <w:p w14:paraId="38838029" w14:textId="54EC5D1F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vw_airline;</w:t>
      </w:r>
    </w:p>
    <w:p w14:paraId="39325A5B" w14:textId="7279F797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lastRenderedPageBreak/>
        <w:t xml:space="preserve"> </w:t>
      </w:r>
    </w:p>
    <w:p w14:paraId="22C9DEA9" w14:textId="77D99FB4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C725178" w14:textId="4B25F9B8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role GO_FIRST;</w:t>
      </w:r>
    </w:p>
    <w:p w14:paraId="45408198" w14:textId="3731EC6C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database SPRINT4;</w:t>
      </w:r>
    </w:p>
    <w:p w14:paraId="6CE07A38" w14:textId="67EF60A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schema PUBLIC;</w:t>
      </w:r>
    </w:p>
    <w:p w14:paraId="5597A4FB" w14:textId="30C3EA4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vw_airline;</w:t>
      </w:r>
    </w:p>
    <w:p w14:paraId="197AE1B4" w14:textId="2535E082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</w:t>
      </w:r>
    </w:p>
    <w:p w14:paraId="5279DE05" w14:textId="16A99733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 xml:space="preserve"> use role SPICEJET;</w:t>
      </w:r>
    </w:p>
    <w:p w14:paraId="0AC2DE40" w14:textId="03BC07B9" w:rsidR="3F0B6FDF" w:rsidRPr="00232A01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database SPRINT4;</w:t>
      </w:r>
    </w:p>
    <w:p w14:paraId="0F6036BF" w14:textId="77777777" w:rsidR="00B753A4" w:rsidRDefault="3F0B6FDF" w:rsidP="7693891F">
      <w:pPr>
        <w:widowControl/>
        <w:rPr>
          <w:sz w:val="24"/>
          <w:szCs w:val="24"/>
        </w:rPr>
      </w:pPr>
      <w:r w:rsidRPr="00232A01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use schema PUBLIC;</w:t>
      </w:r>
      <w:r w:rsidR="00B753A4">
        <w:rPr>
          <w:sz w:val="24"/>
          <w:szCs w:val="24"/>
        </w:rPr>
        <w:t xml:space="preserve">     </w:t>
      </w:r>
    </w:p>
    <w:p w14:paraId="5EC3EC32" w14:textId="68E76024" w:rsidR="00232A01" w:rsidRPr="00626563" w:rsidRDefault="3F0B6FDF" w:rsidP="7693891F">
      <w:pPr>
        <w:widowControl/>
        <w:rPr>
          <w:sz w:val="24"/>
          <w:szCs w:val="24"/>
        </w:rPr>
      </w:pPr>
      <w:r w:rsidRPr="600A772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select * from vw_airline</w:t>
      </w:r>
      <w:r w:rsidR="00626563" w:rsidRPr="600A7723"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  <w:t>;</w:t>
      </w:r>
    </w:p>
    <w:p w14:paraId="58040345" w14:textId="555AE807" w:rsidR="600A7723" w:rsidRDefault="600A7723" w:rsidP="600A7723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4A44F8B9" w14:textId="4D077B2F" w:rsidR="600A7723" w:rsidRDefault="600A7723" w:rsidP="600A7723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</w:p>
    <w:p w14:paraId="321F9B39" w14:textId="35647F35" w:rsidR="44CCE100" w:rsidRDefault="44CCE100" w:rsidP="600A7723">
      <w:pPr>
        <w:widowControl/>
        <w:rPr>
          <w:rFonts w:ascii="Times New Roman" w:eastAsia="Times New Roman" w:hAnsi="Times New Roman" w:cs="Times New Roman"/>
          <w:color w:val="222222"/>
          <w:sz w:val="24"/>
          <w:szCs w:val="24"/>
          <w:lang w:eastAsia="en-IN"/>
        </w:rPr>
      </w:pPr>
      <w:r w:rsidRPr="600A7723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eastAsia="en-IN"/>
        </w:rPr>
        <w:t>Result:</w:t>
      </w:r>
    </w:p>
    <w:p w14:paraId="7F4826E3" w14:textId="00580187" w:rsidR="600A7723" w:rsidRDefault="600A7723" w:rsidP="600A7723">
      <w:pPr>
        <w:widowControl/>
      </w:pPr>
    </w:p>
    <w:p w14:paraId="4E04715B" w14:textId="680E29F7" w:rsidR="3FC1ED21" w:rsidRDefault="3FC1ED21" w:rsidP="600A7723">
      <w:pPr>
        <w:widowControl/>
      </w:pPr>
      <w:r>
        <w:rPr>
          <w:noProof/>
        </w:rPr>
        <w:drawing>
          <wp:inline distT="0" distB="0" distL="0" distR="0" wp14:anchorId="7691B3AC" wp14:editId="028E6D1F">
            <wp:extent cx="6151096" cy="2887980"/>
            <wp:effectExtent l="0" t="0" r="0" b="0"/>
            <wp:docPr id="1753998772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9" b="5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096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60780" w14:textId="042930A6" w:rsidR="600A7723" w:rsidRDefault="600A7723" w:rsidP="600A7723">
      <w:pPr>
        <w:widowControl/>
      </w:pPr>
    </w:p>
    <w:p w14:paraId="26B2A94B" w14:textId="18BCE461" w:rsidR="3FC1ED21" w:rsidRDefault="3FC1ED21" w:rsidP="600A7723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31658" wp14:editId="4AA459B3">
            <wp:extent cx="6059171" cy="2918460"/>
            <wp:effectExtent l="0" t="0" r="0" b="0"/>
            <wp:docPr id="108994757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1" r="1121" b="4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1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3AD2" w14:textId="1D3C57D1" w:rsidR="3FC1ED21" w:rsidRDefault="3FC1ED21">
      <w:r w:rsidRPr="600A772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Pr="600A7723">
        <w:rPr>
          <w:rFonts w:ascii="Times New Roman" w:hAnsi="Times New Roman" w:cs="Times New Roman"/>
          <w:b/>
          <w:bCs/>
          <w:sz w:val="24"/>
          <w:szCs w:val="24"/>
        </w:rPr>
        <w:t xml:space="preserve">Fig : Row Level Security </w:t>
      </w:r>
    </w:p>
    <w:p w14:paraId="741F74CA" w14:textId="1B04CCB6" w:rsidR="600A7723" w:rsidRDefault="600A7723"/>
    <w:p w14:paraId="35F55D22" w14:textId="36212AF8" w:rsidR="600A7723" w:rsidRDefault="600A7723" w:rsidP="600A7723">
      <w:pPr>
        <w:widowControl/>
      </w:pPr>
    </w:p>
    <w:p w14:paraId="540F4BEB" w14:textId="1EEE47B7" w:rsidR="002059BA" w:rsidRPr="00271113" w:rsidRDefault="00FF7D05" w:rsidP="00FF7D05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45AFF57C" wp14:editId="6165F17E">
                <wp:simplePos x="0" y="0"/>
                <wp:positionH relativeFrom="page">
                  <wp:posOffset>1125220</wp:posOffset>
                </wp:positionH>
                <wp:positionV relativeFrom="paragraph">
                  <wp:posOffset>382905</wp:posOffset>
                </wp:positionV>
                <wp:extent cx="5523865" cy="18415"/>
                <wp:effectExtent l="0" t="0" r="0" b="0"/>
                <wp:wrapTopAndBottom/>
                <wp:docPr id="2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3865" cy="18415"/>
                        </a:xfrm>
                        <a:prstGeom prst="rect">
                          <a:avLst/>
                        </a:prstGeom>
                        <a:solidFill>
                          <a:srgbClr val="DE8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208025F3">
              <v:rect id="Rectangle 84" style="position:absolute;margin-left:88.6pt;margin-top:30.15pt;width:434.95pt;height:1.4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#de8400" stroked="f" w14:anchorId="4F30DD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E16EE69" wp14:editId="0D3A42A2">
                <wp:simplePos x="0" y="0"/>
                <wp:positionH relativeFrom="page">
                  <wp:posOffset>1125220</wp:posOffset>
                </wp:positionH>
                <wp:positionV relativeFrom="paragraph">
                  <wp:posOffset>382905</wp:posOffset>
                </wp:positionV>
                <wp:extent cx="5523865" cy="18415"/>
                <wp:effectExtent l="0" t="0" r="0" b="0"/>
                <wp:wrapTopAndBottom/>
                <wp:docPr id="1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3865" cy="18415"/>
                        </a:xfrm>
                        <a:prstGeom prst="rect">
                          <a:avLst/>
                        </a:prstGeom>
                        <a:solidFill>
                          <a:srgbClr val="DE8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>
            <w:pict w14:anchorId="7D92AD1E">
              <v:rect id="Rectangle 85" style="position:absolute;margin-left:88.6pt;margin-top:30.15pt;width:434.95pt;height:1.4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#de8400" stroked="f" w14:anchorId="615211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">
                <w10:wrap type="topAndBottom" anchorx="page"/>
              </v:rect>
            </w:pict>
          </mc:Fallback>
        </mc:AlternateContent>
      </w:r>
      <w:r w:rsidR="002059BA">
        <w:rPr>
          <w:rFonts w:ascii="Times New Roman" w:eastAsia="Times New Roman" w:hAnsi="Times New Roman" w:cs="Times New Roman"/>
          <w:sz w:val="32"/>
          <w:szCs w:val="32"/>
        </w:rPr>
        <w:t>5.  Conclusion</w:t>
      </w:r>
    </w:p>
    <w:p w14:paraId="5FDEDD5A" w14:textId="03DEBDA9" w:rsidR="002059BA" w:rsidRPr="002059BA" w:rsidRDefault="002059BA" w:rsidP="002059BA"/>
    <w:p w14:paraId="131EA875" w14:textId="56D1B580" w:rsidR="002059BA" w:rsidRDefault="002059BA" w:rsidP="002059BA"/>
    <w:p w14:paraId="462CC24C" w14:textId="3E26AC6F" w:rsidR="002059BA" w:rsidRDefault="002059BA" w:rsidP="002059BA"/>
    <w:p w14:paraId="6CB1FB75" w14:textId="0308AF3E" w:rsidR="002059BA" w:rsidRDefault="002059BA" w:rsidP="002059BA"/>
    <w:p w14:paraId="7A071CE6" w14:textId="77777777" w:rsidR="002059BA" w:rsidRPr="002059BA" w:rsidRDefault="002059BA" w:rsidP="002059B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59BA">
        <w:rPr>
          <w:rFonts w:ascii="Times New Roman" w:hAnsi="Times New Roman" w:cs="Times New Roman"/>
          <w:sz w:val="24"/>
          <w:szCs w:val="24"/>
          <w:lang w:val="en-IN"/>
        </w:rPr>
        <w:t>In this project, we learned to use and implement AWS S3 for creating Bucket, Policies, Role and Event notification.</w:t>
      </w:r>
    </w:p>
    <w:p w14:paraId="46263AF0" w14:textId="77777777" w:rsidR="002059BA" w:rsidRPr="002059BA" w:rsidRDefault="002059BA" w:rsidP="002059BA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  <w:r w:rsidRPr="002059B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DEC9B23" w14:textId="55BC6589" w:rsidR="002059BA" w:rsidRPr="002059BA" w:rsidRDefault="002059BA" w:rsidP="002059B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059BA">
        <w:rPr>
          <w:rFonts w:ascii="Times New Roman" w:hAnsi="Times New Roman" w:cs="Times New Roman"/>
          <w:sz w:val="24"/>
          <w:szCs w:val="24"/>
          <w:lang w:val="en-IN"/>
        </w:rPr>
        <w:t>we saw how to apply External staging , Integration , Column,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059BA">
        <w:rPr>
          <w:rFonts w:ascii="Times New Roman" w:hAnsi="Times New Roman" w:cs="Times New Roman"/>
          <w:sz w:val="24"/>
          <w:szCs w:val="24"/>
          <w:lang w:val="en-IN"/>
        </w:rPr>
        <w:t>Row Level Security and many more using Snowflake.</w:t>
      </w:r>
    </w:p>
    <w:p w14:paraId="7F379B30" w14:textId="77777777" w:rsidR="002059BA" w:rsidRPr="002059BA" w:rsidRDefault="002059BA" w:rsidP="002059BA"/>
    <w:sectPr w:rsidR="002059BA" w:rsidRPr="002059BA">
      <w:headerReference w:type="default" r:id="rId32"/>
      <w:footerReference w:type="default" r:id="rId33"/>
      <w:pgSz w:w="12240" w:h="15840"/>
      <w:pgMar w:top="1160" w:right="1660" w:bottom="1680" w:left="1660" w:header="728" w:footer="14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027AC" w14:textId="77777777" w:rsidR="009F4784" w:rsidRDefault="009F4784">
      <w:r>
        <w:separator/>
      </w:r>
    </w:p>
  </w:endnote>
  <w:endnote w:type="continuationSeparator" w:id="0">
    <w:p w14:paraId="05E5BD77" w14:textId="77777777" w:rsidR="009F4784" w:rsidRDefault="009F4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5D8EFF8E" w14:textId="77777777" w:rsidTr="48E5707D">
      <w:tc>
        <w:tcPr>
          <w:tcW w:w="2970" w:type="dxa"/>
        </w:tcPr>
        <w:p w14:paraId="0C02C327" w14:textId="72AC5946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75C01746" w14:textId="74A44B4A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62C5B28F" w14:textId="1EBF2F5B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7BC91BA8" w14:textId="4CB7F30C" w:rsidR="48E5707D" w:rsidRDefault="48E5707D" w:rsidP="48E570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56E5C111" w14:textId="77777777" w:rsidTr="48E5707D">
      <w:tc>
        <w:tcPr>
          <w:tcW w:w="2970" w:type="dxa"/>
        </w:tcPr>
        <w:p w14:paraId="41B8BE06" w14:textId="3842681B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64B2E314" w14:textId="6B5DDCB5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2E0F454F" w14:textId="7AE0016E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2140DF86" w14:textId="4AE2E3E6" w:rsidR="48E5707D" w:rsidRDefault="48E5707D" w:rsidP="48E570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5DA015B5" w14:textId="77777777" w:rsidTr="48E5707D">
      <w:tc>
        <w:tcPr>
          <w:tcW w:w="2970" w:type="dxa"/>
        </w:tcPr>
        <w:p w14:paraId="264F218C" w14:textId="0310C3F2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3D7A5818" w14:textId="5AF2F0A5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7B7D58D6" w14:textId="59B2F6D0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7AEF37DD" w14:textId="2E5E3D32" w:rsidR="48E5707D" w:rsidRDefault="48E5707D" w:rsidP="48E5707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60"/>
      <w:gridCol w:w="2860"/>
      <w:gridCol w:w="2860"/>
    </w:tblGrid>
    <w:tr w:rsidR="48E5707D" w14:paraId="0C4B5A15" w14:textId="77777777" w:rsidTr="48E5707D">
      <w:tc>
        <w:tcPr>
          <w:tcW w:w="2860" w:type="dxa"/>
        </w:tcPr>
        <w:p w14:paraId="2A863A7C" w14:textId="2300730C" w:rsidR="48E5707D" w:rsidRDefault="48E5707D" w:rsidP="48E5707D">
          <w:pPr>
            <w:pStyle w:val="Header"/>
            <w:ind w:left="-115"/>
          </w:pPr>
        </w:p>
      </w:tc>
      <w:tc>
        <w:tcPr>
          <w:tcW w:w="2860" w:type="dxa"/>
        </w:tcPr>
        <w:p w14:paraId="4618B73C" w14:textId="442B69F2" w:rsidR="48E5707D" w:rsidRDefault="48E5707D" w:rsidP="48E5707D">
          <w:pPr>
            <w:pStyle w:val="Header"/>
            <w:jc w:val="center"/>
          </w:pPr>
        </w:p>
      </w:tc>
      <w:tc>
        <w:tcPr>
          <w:tcW w:w="2860" w:type="dxa"/>
        </w:tcPr>
        <w:p w14:paraId="1C08969B" w14:textId="61F8E7D1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376485C8" w14:textId="17170026" w:rsidR="48E5707D" w:rsidRDefault="48E5707D" w:rsidP="48E5707D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7596178A" w14:textId="77777777" w:rsidTr="48E5707D">
      <w:tc>
        <w:tcPr>
          <w:tcW w:w="2970" w:type="dxa"/>
        </w:tcPr>
        <w:p w14:paraId="242D176E" w14:textId="74DFE64A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0B6BCFBB" w14:textId="0B2AEF45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2EF510CC" w14:textId="133E72FD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6EB38714" w14:textId="76E56DDF" w:rsidR="48E5707D" w:rsidRDefault="48E5707D" w:rsidP="48E5707D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40FCBCF7" w14:textId="77777777" w:rsidTr="48E5707D">
      <w:tc>
        <w:tcPr>
          <w:tcW w:w="2970" w:type="dxa"/>
        </w:tcPr>
        <w:p w14:paraId="19B119FF" w14:textId="66FF8F7F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1987E141" w14:textId="6C636556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4A257869" w14:textId="06406EBE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4BE2EE3D" w14:textId="59F2E382" w:rsidR="48E5707D" w:rsidRDefault="48E5707D" w:rsidP="48E570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12E9E" w14:textId="77777777" w:rsidR="009F4784" w:rsidRDefault="009F4784">
      <w:r>
        <w:separator/>
      </w:r>
    </w:p>
  </w:footnote>
  <w:footnote w:type="continuationSeparator" w:id="0">
    <w:p w14:paraId="4F3B3F04" w14:textId="77777777" w:rsidR="009F4784" w:rsidRDefault="009F47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26CC05C6" w14:textId="77777777" w:rsidTr="48E5707D">
      <w:tc>
        <w:tcPr>
          <w:tcW w:w="2970" w:type="dxa"/>
        </w:tcPr>
        <w:p w14:paraId="561ADC17" w14:textId="1C8568D9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6FA35808" w14:textId="23F17F76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31A101F3" w14:textId="332B86D3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3C5BD63D" w14:textId="5865CFEA" w:rsidR="48E5707D" w:rsidRDefault="48E5707D" w:rsidP="48E570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4648ADFD" w14:textId="77777777" w:rsidTr="48E5707D">
      <w:tc>
        <w:tcPr>
          <w:tcW w:w="2970" w:type="dxa"/>
        </w:tcPr>
        <w:p w14:paraId="3423CF0C" w14:textId="6E5EE938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5DDC9A3D" w14:textId="5CC41C58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3B6C7E95" w14:textId="058B7527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0A38B9B5" w14:textId="4B16CA29" w:rsidR="48E5707D" w:rsidRDefault="48E5707D" w:rsidP="48E570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5B2DAC90" w14:textId="77777777" w:rsidTr="48E5707D">
      <w:tc>
        <w:tcPr>
          <w:tcW w:w="2970" w:type="dxa"/>
        </w:tcPr>
        <w:p w14:paraId="071D030C" w14:textId="67DBC978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0B4975F6" w14:textId="14F69614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17C771CA" w14:textId="65E8882B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060F1160" w14:textId="3AE4CDE2" w:rsidR="48E5707D" w:rsidRDefault="48E5707D" w:rsidP="48E5707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60"/>
      <w:gridCol w:w="2860"/>
      <w:gridCol w:w="2860"/>
    </w:tblGrid>
    <w:tr w:rsidR="48E5707D" w14:paraId="594A012B" w14:textId="77777777" w:rsidTr="48E5707D">
      <w:tc>
        <w:tcPr>
          <w:tcW w:w="2860" w:type="dxa"/>
        </w:tcPr>
        <w:p w14:paraId="2F871C29" w14:textId="140F04C6" w:rsidR="48E5707D" w:rsidRDefault="48E5707D" w:rsidP="48E5707D">
          <w:pPr>
            <w:pStyle w:val="Header"/>
            <w:ind w:left="-115"/>
          </w:pPr>
        </w:p>
      </w:tc>
      <w:tc>
        <w:tcPr>
          <w:tcW w:w="2860" w:type="dxa"/>
        </w:tcPr>
        <w:p w14:paraId="5CA0CF63" w14:textId="7078B1AA" w:rsidR="48E5707D" w:rsidRDefault="48E5707D" w:rsidP="48E5707D">
          <w:pPr>
            <w:pStyle w:val="Header"/>
            <w:jc w:val="center"/>
          </w:pPr>
        </w:p>
      </w:tc>
      <w:tc>
        <w:tcPr>
          <w:tcW w:w="2860" w:type="dxa"/>
        </w:tcPr>
        <w:p w14:paraId="3FE1324B" w14:textId="14DEB383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05A83E4B" w14:textId="1D35D55A" w:rsidR="48E5707D" w:rsidRDefault="48E5707D" w:rsidP="48E5707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1FAA1E4B" w14:textId="77777777" w:rsidTr="48E5707D">
      <w:tc>
        <w:tcPr>
          <w:tcW w:w="2970" w:type="dxa"/>
        </w:tcPr>
        <w:p w14:paraId="1955B693" w14:textId="1A65F054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172129D1" w14:textId="516BD946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68173D11" w14:textId="392393C1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1FED11DB" w14:textId="57F2E607" w:rsidR="48E5707D" w:rsidRDefault="48E5707D" w:rsidP="48E5707D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70"/>
      <w:gridCol w:w="2970"/>
      <w:gridCol w:w="2970"/>
    </w:tblGrid>
    <w:tr w:rsidR="48E5707D" w14:paraId="5F09D19A" w14:textId="77777777" w:rsidTr="48E5707D">
      <w:tc>
        <w:tcPr>
          <w:tcW w:w="2970" w:type="dxa"/>
        </w:tcPr>
        <w:p w14:paraId="7EABAD89" w14:textId="01271A42" w:rsidR="48E5707D" w:rsidRDefault="48E5707D" w:rsidP="48E5707D">
          <w:pPr>
            <w:pStyle w:val="Header"/>
            <w:ind w:left="-115"/>
          </w:pPr>
        </w:p>
      </w:tc>
      <w:tc>
        <w:tcPr>
          <w:tcW w:w="2970" w:type="dxa"/>
        </w:tcPr>
        <w:p w14:paraId="58CF2DFC" w14:textId="7816A70E" w:rsidR="48E5707D" w:rsidRDefault="48E5707D" w:rsidP="48E5707D">
          <w:pPr>
            <w:pStyle w:val="Header"/>
            <w:jc w:val="center"/>
          </w:pPr>
        </w:p>
      </w:tc>
      <w:tc>
        <w:tcPr>
          <w:tcW w:w="2970" w:type="dxa"/>
        </w:tcPr>
        <w:p w14:paraId="73C141B9" w14:textId="15F00963" w:rsidR="48E5707D" w:rsidRDefault="48E5707D" w:rsidP="48E5707D">
          <w:pPr>
            <w:pStyle w:val="Header"/>
            <w:ind w:right="-115"/>
            <w:jc w:val="right"/>
          </w:pPr>
        </w:p>
      </w:tc>
    </w:tr>
  </w:tbl>
  <w:p w14:paraId="49317993" w14:textId="1D475884" w:rsidR="48E5707D" w:rsidRDefault="48E5707D" w:rsidP="48E5707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M86Te1H+d4aMz" int2:id="0AFNKHfC">
      <int2:state int2:value="Rejected" int2:type="LegacyProofing"/>
    </int2:textHash>
    <int2:textHash int2:hashCode="omSEJLC4UtdQpQ" int2:id="6ZGLIEfH">
      <int2:state int2:value="Rejected" int2:type="LegacyProofing"/>
    </int2:textHash>
    <int2:textHash int2:hashCode="qRZA1M36siTr/U" int2:id="5lwxptsv">
      <int2:state int2:value="Rejected" int2:type="LegacyProofing"/>
    </int2:textHash>
    <int2:textHash int2:hashCode="X/4LieNqLjtvwB" int2:id="Vb5nSGlg">
      <int2:state int2:value="Rejected" int2:type="LegacyProofing"/>
    </int2:textHash>
    <int2:textHash int2:hashCode="x447eG8PrrZXVE" int2:id="IahqjbsZ">
      <int2:state int2:value="Rejected" int2:type="LegacyProofing"/>
    </int2:textHash>
    <int2:textHash int2:hashCode="qq6Q1hx7k6hYnY" int2:id="3GxtW3Mq">
      <int2:state int2:value="Rejected" int2:type="LegacyProofing"/>
    </int2:textHash>
    <int2:textHash int2:hashCode="IHapFJH527XoRp" int2:id="C4rZzyju">
      <int2:state int2:value="Rejected" int2:type="LegacyProofing"/>
    </int2:textHash>
    <int2:textHash int2:hashCode="kKpTez3+kkICo/" int2:id="8Xg6hss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A32"/>
    <w:multiLevelType w:val="hybridMultilevel"/>
    <w:tmpl w:val="DCD8E614"/>
    <w:lvl w:ilvl="0" w:tplc="444C729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C4CB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10A5F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EA9C2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20BE1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4C850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4115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42C92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AE565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6657E"/>
    <w:multiLevelType w:val="hybridMultilevel"/>
    <w:tmpl w:val="F4B67F2E"/>
    <w:lvl w:ilvl="0" w:tplc="7304F928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FD44C836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38D21E78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3" w:tplc="2AAC8EA0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 w:tplc="08F281D8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 w:tplc="C98C73A0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3404E0C2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 w:tplc="122A585C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8" w:tplc="220C6F5C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0C6A3C"/>
    <w:multiLevelType w:val="multilevel"/>
    <w:tmpl w:val="AFD4EE46"/>
    <w:lvl w:ilvl="0">
      <w:start w:val="2"/>
      <w:numFmt w:val="decimal"/>
      <w:lvlText w:val="%1"/>
      <w:lvlJc w:val="left"/>
      <w:pPr>
        <w:ind w:left="572" w:hanging="432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576"/>
      </w:pPr>
      <w:rPr>
        <w:rFonts w:ascii="Arial" w:hAnsi="Arial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BA7EC6"/>
    <w:multiLevelType w:val="hybridMultilevel"/>
    <w:tmpl w:val="F066029E"/>
    <w:lvl w:ilvl="0" w:tplc="BB5685B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46897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A2DB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56B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02C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2229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06B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C416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FE2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393872"/>
    <w:multiLevelType w:val="multilevel"/>
    <w:tmpl w:val="768A1588"/>
    <w:lvl w:ilvl="0">
      <w:start w:val="1"/>
      <w:numFmt w:val="decimal"/>
      <w:lvlText w:val="%1"/>
      <w:lvlJc w:val="left"/>
      <w:pPr>
        <w:ind w:left="71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576"/>
      </w:pPr>
      <w:rPr>
        <w:rFonts w:ascii="Arial" w:eastAsia="Arial" w:hAnsi="Arial" w:cs="Arial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EFD5276"/>
    <w:multiLevelType w:val="hybridMultilevel"/>
    <w:tmpl w:val="DBF834B6"/>
    <w:lvl w:ilvl="0" w:tplc="8C1C8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16D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260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CBE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1CB8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A42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747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E88C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4CB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42F61"/>
    <w:multiLevelType w:val="hybridMultilevel"/>
    <w:tmpl w:val="CC72E6F6"/>
    <w:lvl w:ilvl="0" w:tplc="FA9E1AD2">
      <w:numFmt w:val="bullet"/>
      <w:lvlText w:val=""/>
      <w:lvlJc w:val="left"/>
      <w:pPr>
        <w:ind w:left="158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6D34E304">
      <w:numFmt w:val="bullet"/>
      <w:lvlText w:val=""/>
      <w:lvlJc w:val="left"/>
      <w:pPr>
        <w:ind w:left="2301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920E8BE8">
      <w:numFmt w:val="bullet"/>
      <w:lvlText w:val="•"/>
      <w:lvlJc w:val="left"/>
      <w:pPr>
        <w:ind w:left="3035" w:hanging="361"/>
      </w:pPr>
      <w:rPr>
        <w:rFonts w:hint="default"/>
        <w:lang w:val="en-US" w:eastAsia="en-US" w:bidi="ar-SA"/>
      </w:rPr>
    </w:lvl>
    <w:lvl w:ilvl="3" w:tplc="D5B2C064">
      <w:numFmt w:val="bullet"/>
      <w:lvlText w:val="•"/>
      <w:lvlJc w:val="left"/>
      <w:pPr>
        <w:ind w:left="3771" w:hanging="361"/>
      </w:pPr>
      <w:rPr>
        <w:rFonts w:hint="default"/>
        <w:lang w:val="en-US" w:eastAsia="en-US" w:bidi="ar-SA"/>
      </w:rPr>
    </w:lvl>
    <w:lvl w:ilvl="4" w:tplc="57F85B36">
      <w:numFmt w:val="bullet"/>
      <w:lvlText w:val="•"/>
      <w:lvlJc w:val="left"/>
      <w:pPr>
        <w:ind w:left="4506" w:hanging="361"/>
      </w:pPr>
      <w:rPr>
        <w:rFonts w:hint="default"/>
        <w:lang w:val="en-US" w:eastAsia="en-US" w:bidi="ar-SA"/>
      </w:rPr>
    </w:lvl>
    <w:lvl w:ilvl="5" w:tplc="B824CF24">
      <w:numFmt w:val="bullet"/>
      <w:lvlText w:val="•"/>
      <w:lvlJc w:val="left"/>
      <w:pPr>
        <w:ind w:left="5242" w:hanging="361"/>
      </w:pPr>
      <w:rPr>
        <w:rFonts w:hint="default"/>
        <w:lang w:val="en-US" w:eastAsia="en-US" w:bidi="ar-SA"/>
      </w:rPr>
    </w:lvl>
    <w:lvl w:ilvl="6" w:tplc="2A00B036">
      <w:numFmt w:val="bullet"/>
      <w:lvlText w:val="•"/>
      <w:lvlJc w:val="left"/>
      <w:pPr>
        <w:ind w:left="5977" w:hanging="361"/>
      </w:pPr>
      <w:rPr>
        <w:rFonts w:hint="default"/>
        <w:lang w:val="en-US" w:eastAsia="en-US" w:bidi="ar-SA"/>
      </w:rPr>
    </w:lvl>
    <w:lvl w:ilvl="7" w:tplc="758AA906"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8" w:tplc="FC1EC842">
      <w:numFmt w:val="bullet"/>
      <w:lvlText w:val="•"/>
      <w:lvlJc w:val="left"/>
      <w:pPr>
        <w:ind w:left="744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E673EED"/>
    <w:multiLevelType w:val="multilevel"/>
    <w:tmpl w:val="7316A3D6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9557C84"/>
    <w:multiLevelType w:val="hybridMultilevel"/>
    <w:tmpl w:val="51E659FA"/>
    <w:lvl w:ilvl="0" w:tplc="FFFFFFFF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158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D947DB2"/>
    <w:multiLevelType w:val="multilevel"/>
    <w:tmpl w:val="C402F908"/>
    <w:lvl w:ilvl="0">
      <w:start w:val="1"/>
      <w:numFmt w:val="decimal"/>
      <w:lvlText w:val="%1"/>
      <w:lvlJc w:val="left"/>
      <w:pPr>
        <w:ind w:left="541" w:hanging="401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0" w:hanging="761"/>
      </w:pPr>
      <w:rPr>
        <w:rFonts w:ascii="Arial" w:eastAsia="Arial" w:hAnsi="Arial" w:cs="Arial" w:hint="default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968" w:hanging="7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37" w:hanging="7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06" w:hanging="7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75" w:hanging="7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4" w:hanging="7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3" w:hanging="7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82" w:hanging="761"/>
      </w:pPr>
      <w:rPr>
        <w:rFonts w:hint="default"/>
        <w:lang w:val="en-US" w:eastAsia="en-US" w:bidi="ar-SA"/>
      </w:rPr>
    </w:lvl>
  </w:abstractNum>
  <w:abstractNum w:abstractNumId="10" w15:restartNumberingAfterBreak="0">
    <w:nsid w:val="52FC668D"/>
    <w:multiLevelType w:val="hybridMultilevel"/>
    <w:tmpl w:val="E968CA7E"/>
    <w:lvl w:ilvl="0" w:tplc="D6C49510">
      <w:numFmt w:val="bullet"/>
      <w:lvlText w:val=""/>
      <w:lvlJc w:val="left"/>
      <w:pPr>
        <w:ind w:left="1580" w:hanging="176"/>
      </w:pPr>
      <w:rPr>
        <w:rFonts w:ascii="Wingdings" w:eastAsia="Wingdings" w:hAnsi="Wingdings" w:cs="Wingdings" w:hint="default"/>
        <w:spacing w:val="16"/>
        <w:w w:val="99"/>
        <w:sz w:val="18"/>
        <w:szCs w:val="18"/>
        <w:lang w:val="en-US" w:eastAsia="en-US" w:bidi="ar-SA"/>
      </w:rPr>
    </w:lvl>
    <w:lvl w:ilvl="1" w:tplc="0D68BC82">
      <w:numFmt w:val="bullet"/>
      <w:lvlText w:val=""/>
      <w:lvlJc w:val="left"/>
      <w:pPr>
        <w:ind w:left="2301" w:hanging="176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44CE18F8">
      <w:numFmt w:val="bullet"/>
      <w:lvlText w:val="•"/>
      <w:lvlJc w:val="left"/>
      <w:pPr>
        <w:ind w:left="3035" w:hanging="176"/>
      </w:pPr>
      <w:rPr>
        <w:rFonts w:hint="default"/>
        <w:lang w:val="en-US" w:eastAsia="en-US" w:bidi="ar-SA"/>
      </w:rPr>
    </w:lvl>
    <w:lvl w:ilvl="3" w:tplc="5FA488DE">
      <w:numFmt w:val="bullet"/>
      <w:lvlText w:val="•"/>
      <w:lvlJc w:val="left"/>
      <w:pPr>
        <w:ind w:left="3771" w:hanging="176"/>
      </w:pPr>
      <w:rPr>
        <w:rFonts w:hint="default"/>
        <w:lang w:val="en-US" w:eastAsia="en-US" w:bidi="ar-SA"/>
      </w:rPr>
    </w:lvl>
    <w:lvl w:ilvl="4" w:tplc="31E69888">
      <w:numFmt w:val="bullet"/>
      <w:lvlText w:val="•"/>
      <w:lvlJc w:val="left"/>
      <w:pPr>
        <w:ind w:left="4506" w:hanging="176"/>
      </w:pPr>
      <w:rPr>
        <w:rFonts w:hint="default"/>
        <w:lang w:val="en-US" w:eastAsia="en-US" w:bidi="ar-SA"/>
      </w:rPr>
    </w:lvl>
    <w:lvl w:ilvl="5" w:tplc="0002B7D0">
      <w:numFmt w:val="bullet"/>
      <w:lvlText w:val="•"/>
      <w:lvlJc w:val="left"/>
      <w:pPr>
        <w:ind w:left="5242" w:hanging="176"/>
      </w:pPr>
      <w:rPr>
        <w:rFonts w:hint="default"/>
        <w:lang w:val="en-US" w:eastAsia="en-US" w:bidi="ar-SA"/>
      </w:rPr>
    </w:lvl>
    <w:lvl w:ilvl="6" w:tplc="24EE142A">
      <w:numFmt w:val="bullet"/>
      <w:lvlText w:val="•"/>
      <w:lvlJc w:val="left"/>
      <w:pPr>
        <w:ind w:left="5977" w:hanging="176"/>
      </w:pPr>
      <w:rPr>
        <w:rFonts w:hint="default"/>
        <w:lang w:val="en-US" w:eastAsia="en-US" w:bidi="ar-SA"/>
      </w:rPr>
    </w:lvl>
    <w:lvl w:ilvl="7" w:tplc="FED84766">
      <w:numFmt w:val="bullet"/>
      <w:lvlText w:val="•"/>
      <w:lvlJc w:val="left"/>
      <w:pPr>
        <w:ind w:left="6713" w:hanging="176"/>
      </w:pPr>
      <w:rPr>
        <w:rFonts w:hint="default"/>
        <w:lang w:val="en-US" w:eastAsia="en-US" w:bidi="ar-SA"/>
      </w:rPr>
    </w:lvl>
    <w:lvl w:ilvl="8" w:tplc="7D42C430">
      <w:numFmt w:val="bullet"/>
      <w:lvlText w:val="•"/>
      <w:lvlJc w:val="left"/>
      <w:pPr>
        <w:ind w:left="7448" w:hanging="176"/>
      </w:pPr>
      <w:rPr>
        <w:rFonts w:hint="default"/>
        <w:lang w:val="en-US" w:eastAsia="en-US" w:bidi="ar-SA"/>
      </w:rPr>
    </w:lvl>
  </w:abstractNum>
  <w:abstractNum w:abstractNumId="11" w15:restartNumberingAfterBreak="0">
    <w:nsid w:val="587A199D"/>
    <w:multiLevelType w:val="multilevel"/>
    <w:tmpl w:val="AFD4EE46"/>
    <w:lvl w:ilvl="0">
      <w:start w:val="2"/>
      <w:numFmt w:val="decimal"/>
      <w:lvlText w:val="%1"/>
      <w:lvlJc w:val="left"/>
      <w:pPr>
        <w:ind w:left="572" w:hanging="432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6" w:hanging="576"/>
      </w:pPr>
      <w:rPr>
        <w:rFonts w:ascii="Arial" w:hAnsi="Arial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81115FF"/>
    <w:multiLevelType w:val="hybridMultilevel"/>
    <w:tmpl w:val="6CE0620C"/>
    <w:lvl w:ilvl="0" w:tplc="40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13" w15:restartNumberingAfterBreak="0">
    <w:nsid w:val="695D765F"/>
    <w:multiLevelType w:val="hybridMultilevel"/>
    <w:tmpl w:val="C05AE98A"/>
    <w:lvl w:ilvl="0" w:tplc="167038E6">
      <w:start w:val="1"/>
      <w:numFmt w:val="decimal"/>
      <w:lvlText w:val="%1."/>
      <w:lvlJc w:val="left"/>
      <w:pPr>
        <w:ind w:left="720" w:hanging="360"/>
      </w:pPr>
    </w:lvl>
    <w:lvl w:ilvl="1" w:tplc="52167902">
      <w:start w:val="1"/>
      <w:numFmt w:val="lowerLetter"/>
      <w:lvlText w:val="%2."/>
      <w:lvlJc w:val="left"/>
      <w:pPr>
        <w:ind w:left="1440" w:hanging="360"/>
      </w:pPr>
    </w:lvl>
    <w:lvl w:ilvl="2" w:tplc="DCB84292">
      <w:start w:val="1"/>
      <w:numFmt w:val="lowerRoman"/>
      <w:lvlText w:val="%3."/>
      <w:lvlJc w:val="right"/>
      <w:pPr>
        <w:ind w:left="2160" w:hanging="180"/>
      </w:pPr>
    </w:lvl>
    <w:lvl w:ilvl="3" w:tplc="4E64A682">
      <w:start w:val="1"/>
      <w:numFmt w:val="decimal"/>
      <w:lvlText w:val="%4."/>
      <w:lvlJc w:val="left"/>
      <w:pPr>
        <w:ind w:left="2880" w:hanging="360"/>
      </w:pPr>
    </w:lvl>
    <w:lvl w:ilvl="4" w:tplc="7C98499A">
      <w:start w:val="1"/>
      <w:numFmt w:val="lowerLetter"/>
      <w:lvlText w:val="%5."/>
      <w:lvlJc w:val="left"/>
      <w:pPr>
        <w:ind w:left="3600" w:hanging="360"/>
      </w:pPr>
    </w:lvl>
    <w:lvl w:ilvl="5" w:tplc="0D0603A2">
      <w:start w:val="1"/>
      <w:numFmt w:val="lowerRoman"/>
      <w:lvlText w:val="%6."/>
      <w:lvlJc w:val="right"/>
      <w:pPr>
        <w:ind w:left="4320" w:hanging="180"/>
      </w:pPr>
    </w:lvl>
    <w:lvl w:ilvl="6" w:tplc="A71204FE">
      <w:start w:val="1"/>
      <w:numFmt w:val="decimal"/>
      <w:lvlText w:val="%7."/>
      <w:lvlJc w:val="left"/>
      <w:pPr>
        <w:ind w:left="5040" w:hanging="360"/>
      </w:pPr>
    </w:lvl>
    <w:lvl w:ilvl="7" w:tplc="D19257C0">
      <w:start w:val="1"/>
      <w:numFmt w:val="lowerLetter"/>
      <w:lvlText w:val="%8."/>
      <w:lvlJc w:val="left"/>
      <w:pPr>
        <w:ind w:left="5760" w:hanging="360"/>
      </w:pPr>
    </w:lvl>
    <w:lvl w:ilvl="8" w:tplc="B3C2D20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8A70F0"/>
    <w:multiLevelType w:val="hybridMultilevel"/>
    <w:tmpl w:val="6D084F64"/>
    <w:lvl w:ilvl="0" w:tplc="76EEEB1E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444D06"/>
    <w:multiLevelType w:val="multilevel"/>
    <w:tmpl w:val="48D44C3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65115516">
    <w:abstractNumId w:val="3"/>
  </w:num>
  <w:num w:numId="2" w16cid:durableId="1691419610">
    <w:abstractNumId w:val="5"/>
  </w:num>
  <w:num w:numId="3" w16cid:durableId="957763561">
    <w:abstractNumId w:val="13"/>
  </w:num>
  <w:num w:numId="4" w16cid:durableId="712340681">
    <w:abstractNumId w:val="10"/>
  </w:num>
  <w:num w:numId="5" w16cid:durableId="940988736">
    <w:abstractNumId w:val="6"/>
  </w:num>
  <w:num w:numId="6" w16cid:durableId="684283008">
    <w:abstractNumId w:val="1"/>
  </w:num>
  <w:num w:numId="7" w16cid:durableId="2070154834">
    <w:abstractNumId w:val="2"/>
  </w:num>
  <w:num w:numId="8" w16cid:durableId="1239556734">
    <w:abstractNumId w:val="4"/>
  </w:num>
  <w:num w:numId="9" w16cid:durableId="67264887">
    <w:abstractNumId w:val="9"/>
  </w:num>
  <w:num w:numId="10" w16cid:durableId="813523952">
    <w:abstractNumId w:val="8"/>
  </w:num>
  <w:num w:numId="11" w16cid:durableId="1289973976">
    <w:abstractNumId w:val="12"/>
  </w:num>
  <w:num w:numId="12" w16cid:durableId="218789773">
    <w:abstractNumId w:val="14"/>
  </w:num>
  <w:num w:numId="13" w16cid:durableId="1420640637">
    <w:abstractNumId w:val="11"/>
  </w:num>
  <w:num w:numId="14" w16cid:durableId="1262369930">
    <w:abstractNumId w:val="15"/>
  </w:num>
  <w:num w:numId="15" w16cid:durableId="2045397290">
    <w:abstractNumId w:val="7"/>
  </w:num>
  <w:num w:numId="16" w16cid:durableId="1447848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AE3"/>
    <w:rsid w:val="00010672"/>
    <w:rsid w:val="00017547"/>
    <w:rsid w:val="0002408C"/>
    <w:rsid w:val="00124348"/>
    <w:rsid w:val="001B1AE3"/>
    <w:rsid w:val="001C7B07"/>
    <w:rsid w:val="002059BA"/>
    <w:rsid w:val="00232A01"/>
    <w:rsid w:val="002577E6"/>
    <w:rsid w:val="00271113"/>
    <w:rsid w:val="002A1D33"/>
    <w:rsid w:val="002B1258"/>
    <w:rsid w:val="002D5E65"/>
    <w:rsid w:val="003268DF"/>
    <w:rsid w:val="0034543E"/>
    <w:rsid w:val="003737CA"/>
    <w:rsid w:val="00397DDF"/>
    <w:rsid w:val="004D2E53"/>
    <w:rsid w:val="004E6876"/>
    <w:rsid w:val="00543C38"/>
    <w:rsid w:val="00565240"/>
    <w:rsid w:val="00626563"/>
    <w:rsid w:val="00777CDA"/>
    <w:rsid w:val="00883091"/>
    <w:rsid w:val="009F4784"/>
    <w:rsid w:val="00A6012E"/>
    <w:rsid w:val="00A664C5"/>
    <w:rsid w:val="00AF7CC7"/>
    <w:rsid w:val="00B753A4"/>
    <w:rsid w:val="00BB3A02"/>
    <w:rsid w:val="00E33AE5"/>
    <w:rsid w:val="00EA7382"/>
    <w:rsid w:val="00EB64F8"/>
    <w:rsid w:val="00EC40D1"/>
    <w:rsid w:val="00F24369"/>
    <w:rsid w:val="00FC0808"/>
    <w:rsid w:val="00FF7D05"/>
    <w:rsid w:val="016ABC3E"/>
    <w:rsid w:val="01A3E21B"/>
    <w:rsid w:val="01AC7C54"/>
    <w:rsid w:val="026DC74F"/>
    <w:rsid w:val="034E46B1"/>
    <w:rsid w:val="041781FD"/>
    <w:rsid w:val="048985B1"/>
    <w:rsid w:val="0572F4EB"/>
    <w:rsid w:val="060C2DB5"/>
    <w:rsid w:val="06255612"/>
    <w:rsid w:val="068DD4F9"/>
    <w:rsid w:val="069717B2"/>
    <w:rsid w:val="06C9AF72"/>
    <w:rsid w:val="06EEBD47"/>
    <w:rsid w:val="0759B32C"/>
    <w:rsid w:val="075A880D"/>
    <w:rsid w:val="077C9598"/>
    <w:rsid w:val="07C95DED"/>
    <w:rsid w:val="084E23C2"/>
    <w:rsid w:val="08CE8007"/>
    <w:rsid w:val="08F5838D"/>
    <w:rsid w:val="0962857F"/>
    <w:rsid w:val="09635A60"/>
    <w:rsid w:val="09EAADF0"/>
    <w:rsid w:val="09EC4C53"/>
    <w:rsid w:val="0A135554"/>
    <w:rsid w:val="0B07C097"/>
    <w:rsid w:val="0B159097"/>
    <w:rsid w:val="0B4223C3"/>
    <w:rsid w:val="0D2BF447"/>
    <w:rsid w:val="0D5AADD2"/>
    <w:rsid w:val="0DE2F1EE"/>
    <w:rsid w:val="0DE7AAEC"/>
    <w:rsid w:val="0F293D67"/>
    <w:rsid w:val="0F87E379"/>
    <w:rsid w:val="0FAE80E6"/>
    <w:rsid w:val="0FDE9700"/>
    <w:rsid w:val="100DA760"/>
    <w:rsid w:val="11A977C1"/>
    <w:rsid w:val="11CD54DF"/>
    <w:rsid w:val="121E6739"/>
    <w:rsid w:val="12368407"/>
    <w:rsid w:val="13EBFA79"/>
    <w:rsid w:val="14CE0076"/>
    <w:rsid w:val="159AD102"/>
    <w:rsid w:val="15B3F95F"/>
    <w:rsid w:val="15F20A7A"/>
    <w:rsid w:val="16F7035B"/>
    <w:rsid w:val="177A6FF5"/>
    <w:rsid w:val="17E119AA"/>
    <w:rsid w:val="186FC2FC"/>
    <w:rsid w:val="199AD564"/>
    <w:rsid w:val="19DEC0B3"/>
    <w:rsid w:val="1A1050C1"/>
    <w:rsid w:val="1A7DC227"/>
    <w:rsid w:val="1A8861B8"/>
    <w:rsid w:val="1AC76EF2"/>
    <w:rsid w:val="1B11BC01"/>
    <w:rsid w:val="1B163F1B"/>
    <w:rsid w:val="1B9A770C"/>
    <w:rsid w:val="1C2CBC2C"/>
    <w:rsid w:val="1CA11D92"/>
    <w:rsid w:val="1E8FE84F"/>
    <w:rsid w:val="1EB2E85F"/>
    <w:rsid w:val="1EB9B310"/>
    <w:rsid w:val="1EC0457F"/>
    <w:rsid w:val="1F5749EC"/>
    <w:rsid w:val="208F4A01"/>
    <w:rsid w:val="20DE7ADF"/>
    <w:rsid w:val="21698B2F"/>
    <w:rsid w:val="21D1469C"/>
    <w:rsid w:val="22516F82"/>
    <w:rsid w:val="22664DE2"/>
    <w:rsid w:val="2279540A"/>
    <w:rsid w:val="2312FF87"/>
    <w:rsid w:val="233D39F0"/>
    <w:rsid w:val="23635972"/>
    <w:rsid w:val="23A27977"/>
    <w:rsid w:val="23A64C90"/>
    <w:rsid w:val="24799A96"/>
    <w:rsid w:val="25421CF1"/>
    <w:rsid w:val="259BF666"/>
    <w:rsid w:val="25E28E6A"/>
    <w:rsid w:val="26506E69"/>
    <w:rsid w:val="266F3151"/>
    <w:rsid w:val="270BAF08"/>
    <w:rsid w:val="27613D5D"/>
    <w:rsid w:val="27919DDF"/>
    <w:rsid w:val="27F31872"/>
    <w:rsid w:val="280A658B"/>
    <w:rsid w:val="28F81590"/>
    <w:rsid w:val="2907B453"/>
    <w:rsid w:val="2911652B"/>
    <w:rsid w:val="298E1ED9"/>
    <w:rsid w:val="299795C3"/>
    <w:rsid w:val="29DEFD14"/>
    <w:rsid w:val="2A244A77"/>
    <w:rsid w:val="2AC04274"/>
    <w:rsid w:val="2AF028AA"/>
    <w:rsid w:val="2B7BCCDC"/>
    <w:rsid w:val="2BA77E33"/>
    <w:rsid w:val="2C9B1567"/>
    <w:rsid w:val="2CC5BF9B"/>
    <w:rsid w:val="2CE825C8"/>
    <w:rsid w:val="2D520A5E"/>
    <w:rsid w:val="2D6602D3"/>
    <w:rsid w:val="2DA7084B"/>
    <w:rsid w:val="2E247120"/>
    <w:rsid w:val="2E324C57"/>
    <w:rsid w:val="2F5FC498"/>
    <w:rsid w:val="2FB32199"/>
    <w:rsid w:val="2FDD1361"/>
    <w:rsid w:val="32257B81"/>
    <w:rsid w:val="32B84771"/>
    <w:rsid w:val="32EB08A6"/>
    <w:rsid w:val="32EB4665"/>
    <w:rsid w:val="3305B0EA"/>
    <w:rsid w:val="331BD8C2"/>
    <w:rsid w:val="3378D888"/>
    <w:rsid w:val="33B20460"/>
    <w:rsid w:val="33D6EC7E"/>
    <w:rsid w:val="345417D2"/>
    <w:rsid w:val="346DDF94"/>
    <w:rsid w:val="3520025E"/>
    <w:rsid w:val="352E8B2A"/>
    <w:rsid w:val="35EFE833"/>
    <w:rsid w:val="36B1332E"/>
    <w:rsid w:val="36BC6F89"/>
    <w:rsid w:val="377E9B04"/>
    <w:rsid w:val="37AADAED"/>
    <w:rsid w:val="38038E05"/>
    <w:rsid w:val="387EA6A6"/>
    <w:rsid w:val="3880BD5C"/>
    <w:rsid w:val="38EBA898"/>
    <w:rsid w:val="391C3D82"/>
    <w:rsid w:val="39A2EC43"/>
    <w:rsid w:val="3A2A889D"/>
    <w:rsid w:val="3B59FAF3"/>
    <w:rsid w:val="3CCE23E7"/>
    <w:rsid w:val="3EEDE82A"/>
    <w:rsid w:val="3EEEBD0B"/>
    <w:rsid w:val="3F0B6FDF"/>
    <w:rsid w:val="3F9A331F"/>
    <w:rsid w:val="3FC1ED21"/>
    <w:rsid w:val="4089B88B"/>
    <w:rsid w:val="40945E49"/>
    <w:rsid w:val="409A9F02"/>
    <w:rsid w:val="413894D6"/>
    <w:rsid w:val="41F8DE03"/>
    <w:rsid w:val="422588EC"/>
    <w:rsid w:val="4256413C"/>
    <w:rsid w:val="42AC554B"/>
    <w:rsid w:val="43162A60"/>
    <w:rsid w:val="444825AC"/>
    <w:rsid w:val="4487F583"/>
    <w:rsid w:val="44CCE100"/>
    <w:rsid w:val="4613F37F"/>
    <w:rsid w:val="4632344A"/>
    <w:rsid w:val="46CF447E"/>
    <w:rsid w:val="48A11116"/>
    <w:rsid w:val="48E5707D"/>
    <w:rsid w:val="49F7653E"/>
    <w:rsid w:val="4A06E540"/>
    <w:rsid w:val="4A7B31AD"/>
    <w:rsid w:val="4B245DC4"/>
    <w:rsid w:val="4B44FBF7"/>
    <w:rsid w:val="4BF4DBDE"/>
    <w:rsid w:val="4C8C901D"/>
    <w:rsid w:val="4CA373EA"/>
    <w:rsid w:val="4DFD77A3"/>
    <w:rsid w:val="4F04E0D5"/>
    <w:rsid w:val="51039B8E"/>
    <w:rsid w:val="52742634"/>
    <w:rsid w:val="52AEAE88"/>
    <w:rsid w:val="52F27687"/>
    <w:rsid w:val="53BA1B90"/>
    <w:rsid w:val="53C71721"/>
    <w:rsid w:val="54916E16"/>
    <w:rsid w:val="54920A77"/>
    <w:rsid w:val="55560EE4"/>
    <w:rsid w:val="559D5E15"/>
    <w:rsid w:val="55BB509D"/>
    <w:rsid w:val="5636A1DB"/>
    <w:rsid w:val="57974AFE"/>
    <w:rsid w:val="5810AD7E"/>
    <w:rsid w:val="588138A9"/>
    <w:rsid w:val="588630D7"/>
    <w:rsid w:val="59331B5F"/>
    <w:rsid w:val="59B40684"/>
    <w:rsid w:val="59D97C0B"/>
    <w:rsid w:val="5A83CEAE"/>
    <w:rsid w:val="5AE4600F"/>
    <w:rsid w:val="5B4B3534"/>
    <w:rsid w:val="5BCE4227"/>
    <w:rsid w:val="5BDC8932"/>
    <w:rsid w:val="5CB2B300"/>
    <w:rsid w:val="5CEFB71D"/>
    <w:rsid w:val="5CF24C1F"/>
    <w:rsid w:val="5D05AAB0"/>
    <w:rsid w:val="5F12EF58"/>
    <w:rsid w:val="5F78C3F8"/>
    <w:rsid w:val="5FDC76D8"/>
    <w:rsid w:val="5FE43D20"/>
    <w:rsid w:val="600A7723"/>
    <w:rsid w:val="604EA3C9"/>
    <w:rsid w:val="609D07EF"/>
    <w:rsid w:val="60B004A4"/>
    <w:rsid w:val="612B91A7"/>
    <w:rsid w:val="6238D850"/>
    <w:rsid w:val="6255199B"/>
    <w:rsid w:val="62684FCC"/>
    <w:rsid w:val="63D4A8B1"/>
    <w:rsid w:val="64D6F7DA"/>
    <w:rsid w:val="654B8B82"/>
    <w:rsid w:val="655FE2EF"/>
    <w:rsid w:val="659E448F"/>
    <w:rsid w:val="65CC1000"/>
    <w:rsid w:val="6606963D"/>
    <w:rsid w:val="663A5647"/>
    <w:rsid w:val="66BB1009"/>
    <w:rsid w:val="670F9EA0"/>
    <w:rsid w:val="673C5A5B"/>
    <w:rsid w:val="6937672B"/>
    <w:rsid w:val="6968CBCB"/>
    <w:rsid w:val="6A559D99"/>
    <w:rsid w:val="6BC57A62"/>
    <w:rsid w:val="6BD58C76"/>
    <w:rsid w:val="6BF65245"/>
    <w:rsid w:val="6DB79571"/>
    <w:rsid w:val="6DC7104F"/>
    <w:rsid w:val="6E509344"/>
    <w:rsid w:val="6EF56320"/>
    <w:rsid w:val="70BC2B1A"/>
    <w:rsid w:val="71965889"/>
    <w:rsid w:val="7256E9A0"/>
    <w:rsid w:val="72614BDF"/>
    <w:rsid w:val="72B3556F"/>
    <w:rsid w:val="72BA78AC"/>
    <w:rsid w:val="72C45D75"/>
    <w:rsid w:val="72F048D4"/>
    <w:rsid w:val="731146D3"/>
    <w:rsid w:val="73315409"/>
    <w:rsid w:val="73370EDA"/>
    <w:rsid w:val="73927ACE"/>
    <w:rsid w:val="73BC6C4F"/>
    <w:rsid w:val="73F2BA01"/>
    <w:rsid w:val="741137E9"/>
    <w:rsid w:val="74B10F56"/>
    <w:rsid w:val="7530E3A3"/>
    <w:rsid w:val="75B698CE"/>
    <w:rsid w:val="75DC183F"/>
    <w:rsid w:val="75F1B3CC"/>
    <w:rsid w:val="75F2196E"/>
    <w:rsid w:val="763E4F50"/>
    <w:rsid w:val="764DE240"/>
    <w:rsid w:val="7669C9AC"/>
    <w:rsid w:val="7693891F"/>
    <w:rsid w:val="79061666"/>
    <w:rsid w:val="79D9D502"/>
    <w:rsid w:val="7A0454C6"/>
    <w:rsid w:val="7AB90B98"/>
    <w:rsid w:val="7B1C58B8"/>
    <w:rsid w:val="7BD8DE56"/>
    <w:rsid w:val="7C8E2E09"/>
    <w:rsid w:val="7D6E4547"/>
    <w:rsid w:val="7EB86BD6"/>
    <w:rsid w:val="7FDCC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B72B1D"/>
  <w15:docId w15:val="{CCA0B339-E1AB-4B59-A49F-FCF7227A9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8"/>
      <w:ind w:left="140" w:hanging="433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716" w:hanging="577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12"/>
      <w:ind w:left="20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2"/>
      <w:ind w:left="541" w:hanging="40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46"/>
      <w:ind w:left="1100" w:hanging="762"/>
    </w:pPr>
    <w:rPr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8"/>
      <w:ind w:left="2180" w:right="2884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6"/>
      <w:ind w:left="230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2436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369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2436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369"/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unhideWhenUsed/>
    <w:rsid w:val="00F2436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124348"/>
  </w:style>
  <w:style w:type="character" w:customStyle="1" w:styleId="scxw158761764">
    <w:name w:val="scxw158761764"/>
    <w:basedOn w:val="DefaultParagraphFont"/>
    <w:rsid w:val="00124348"/>
  </w:style>
  <w:style w:type="paragraph" w:customStyle="1" w:styleId="paragraph">
    <w:name w:val="paragraph"/>
    <w:basedOn w:val="Normal"/>
    <w:rsid w:val="00A6012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op">
    <w:name w:val="eop"/>
    <w:basedOn w:val="DefaultParagraphFont"/>
    <w:rsid w:val="00A6012E"/>
  </w:style>
  <w:style w:type="character" w:styleId="Hyperlink">
    <w:name w:val="Hyperlink"/>
    <w:basedOn w:val="DefaultParagraphFont"/>
    <w:uiPriority w:val="99"/>
    <w:unhideWhenUsed/>
    <w:rsid w:val="00A601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12E"/>
    <w:rPr>
      <w:color w:val="605E5C"/>
      <w:shd w:val="clear" w:color="auto" w:fill="E1DFDD"/>
    </w:rPr>
  </w:style>
  <w:style w:type="character" w:customStyle="1" w:styleId="scxw197019462">
    <w:name w:val="scxw197019462"/>
    <w:basedOn w:val="DefaultParagraphFont"/>
    <w:rsid w:val="00A6012E"/>
  </w:style>
  <w:style w:type="character" w:customStyle="1" w:styleId="scxw6097699">
    <w:name w:val="scxw6097699"/>
    <w:basedOn w:val="DefaultParagraphFont"/>
    <w:rsid w:val="00010672"/>
  </w:style>
  <w:style w:type="character" w:customStyle="1" w:styleId="scxw152001072">
    <w:name w:val="scxw152001072"/>
    <w:basedOn w:val="DefaultParagraphFont"/>
    <w:rsid w:val="002A1D33"/>
  </w:style>
  <w:style w:type="character" w:customStyle="1" w:styleId="tabchar">
    <w:name w:val="tabchar"/>
    <w:basedOn w:val="DefaultParagraphFont"/>
    <w:rsid w:val="002A1D33"/>
  </w:style>
  <w:style w:type="character" w:customStyle="1" w:styleId="scxw59441078">
    <w:name w:val="scxw59441078"/>
    <w:basedOn w:val="DefaultParagraphFont"/>
    <w:rsid w:val="004E6876"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10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footer" Target="footer6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header" Target="header6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microsoft.com/office/2020/10/relationships/intelligence" Target="intelligence2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9" ma:contentTypeDescription="Create a new document." ma:contentTypeScope="" ma:versionID="4ed9b567a940761bcd891c2a6bb422e7">
  <xsd:schema xmlns:xsd="http://www.w3.org/2001/XMLSchema" xmlns:xs="http://www.w3.org/2001/XMLSchema" xmlns:p="http://schemas.microsoft.com/office/2006/metadata/properties" xmlns:ns2="2b84eb40-9918-4ecf-b9ca-64c519ae940e" targetNamespace="http://schemas.microsoft.com/office/2006/metadata/properties" ma:root="true" ma:fieldsID="2cecdcba263aeb0e2c948b17d34fa386" ns2:_="">
    <xsd:import namespace="2b84eb40-9918-4ecf-b9ca-64c519ae94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897076-C5A6-4651-A0AA-F6115B86A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84eb40-9918-4ecf-b9ca-64c519ae94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222732-4A9C-47DB-8623-1EFC23C37324}">
  <ds:schemaRefs>
    <ds:schemaRef ds:uri="http://schemas.microsoft.com/office/2006/metadata/properties"/>
    <ds:schemaRef ds:uri="http://schemas.microsoft.com/office/infopath/2007/PartnerControls"/>
    <ds:schemaRef ds:uri="2b84eb40-9918-4ecf-b9ca-64c519ae940e"/>
  </ds:schemaRefs>
</ds:datastoreItem>
</file>

<file path=customXml/itemProps3.xml><?xml version="1.0" encoding="utf-8"?>
<ds:datastoreItem xmlns:ds="http://schemas.openxmlformats.org/officeDocument/2006/customXml" ds:itemID="{E6526A8E-09CE-4DEF-9C66-75526D0820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1777</Words>
  <Characters>10132</Characters>
  <Application>Microsoft Office Word</Application>
  <DocSecurity>0</DocSecurity>
  <Lines>84</Lines>
  <Paragraphs>23</Paragraphs>
  <ScaleCrop>false</ScaleCrop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LoT Mini Projects</dc:title>
  <dc:creator>Rajita Dhumal</dc:creator>
  <cp:lastModifiedBy>Aditi Sonawane</cp:lastModifiedBy>
  <cp:revision>4</cp:revision>
  <dcterms:created xsi:type="dcterms:W3CDTF">2022-10-30T07:36:00Z</dcterms:created>
  <dcterms:modified xsi:type="dcterms:W3CDTF">2022-10-30T07:49:00Z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2022-07-19T00:00:00Z</vt:filetime>
  </property>
  <property fmtid="{D5CDD505-2E9C-101B-9397-08002B2CF9AE}" pid="5" name="ContentTypeId">
    <vt:lpwstr>0x010100C1E609119D9AB8469F2ED02F232E0765</vt:lpwstr>
  </property>
  <property fmtid="{D5CDD505-2E9C-101B-9397-08002B2CF9AE}" pid="6" name="MediaServiceImageTags">
    <vt:lpwstr/>
  </property>
</Properties>
</file>