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1013" w14:textId="3ED8AC17" w:rsidR="000F38E4" w:rsidRPr="000F38E4" w:rsidRDefault="00014F87" w:rsidP="000F38E4">
      <w:pPr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一</w:t>
      </w:r>
      <w:r w:rsidR="000F38E4" w:rsidRPr="000F38E4">
        <w:rPr>
          <w:rFonts w:ascii="仿宋" w:eastAsia="仿宋" w:hAnsi="仿宋" w:cs="仿宋" w:hint="eastAsia"/>
          <w:b/>
          <w:bCs/>
          <w:sz w:val="32"/>
          <w:szCs w:val="32"/>
        </w:rPr>
        <w:t>、深圳市</w:t>
      </w:r>
      <w:proofErr w:type="gramStart"/>
      <w:r w:rsidR="000F38E4" w:rsidRPr="000F38E4">
        <w:rPr>
          <w:rFonts w:ascii="仿宋" w:eastAsia="仿宋" w:hAnsi="仿宋" w:cs="仿宋" w:hint="eastAsia"/>
          <w:b/>
          <w:bCs/>
          <w:sz w:val="32"/>
          <w:szCs w:val="32"/>
        </w:rPr>
        <w:t>睿耳电子</w:t>
      </w:r>
      <w:proofErr w:type="gramEnd"/>
      <w:r w:rsidR="000F38E4" w:rsidRPr="000F38E4">
        <w:rPr>
          <w:rFonts w:ascii="仿宋" w:eastAsia="仿宋" w:hAnsi="仿宋" w:cs="仿宋" w:hint="eastAsia"/>
          <w:b/>
          <w:bCs/>
          <w:sz w:val="32"/>
          <w:szCs w:val="32"/>
        </w:rPr>
        <w:t>有限公司</w:t>
      </w:r>
    </w:p>
    <w:p w14:paraId="05F2A48A" w14:textId="77777777" w:rsidR="000F38E4" w:rsidRPr="000F38E4" w:rsidRDefault="000F38E4" w:rsidP="000F38E4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 w:rsidRPr="000F38E4">
        <w:rPr>
          <w:rFonts w:ascii="仿宋" w:eastAsia="仿宋" w:hAnsi="仿宋" w:cs="仿宋" w:hint="eastAsia"/>
          <w:sz w:val="32"/>
          <w:szCs w:val="32"/>
        </w:rPr>
        <w:t>深圳市</w:t>
      </w:r>
      <w:proofErr w:type="gramStart"/>
      <w:r w:rsidRPr="000F38E4">
        <w:rPr>
          <w:rFonts w:ascii="仿宋" w:eastAsia="仿宋" w:hAnsi="仿宋" w:cs="仿宋" w:hint="eastAsia"/>
          <w:sz w:val="32"/>
          <w:szCs w:val="32"/>
        </w:rPr>
        <w:t>睿耳电子</w:t>
      </w:r>
      <w:proofErr w:type="gramEnd"/>
      <w:r w:rsidRPr="000F38E4">
        <w:rPr>
          <w:rFonts w:ascii="仿宋" w:eastAsia="仿宋" w:hAnsi="仿宋" w:cs="仿宋" w:hint="eastAsia"/>
          <w:sz w:val="32"/>
          <w:szCs w:val="32"/>
        </w:rPr>
        <w:t>成立于2018年，是江西瑞声电子全资子公司。公司是一家专业电声制造、电声方案提供、智能穿戴产品研发、制造、销售为一体的现代化科技型企业。</w:t>
      </w:r>
    </w:p>
    <w:p w14:paraId="489EEA5E" w14:textId="77777777" w:rsidR="000F38E4" w:rsidRPr="000F38E4" w:rsidRDefault="000F38E4" w:rsidP="000F38E4">
      <w:pPr>
        <w:rPr>
          <w:rFonts w:ascii="仿宋" w:eastAsia="仿宋" w:hAnsi="仿宋" w:cs="仿宋"/>
          <w:sz w:val="32"/>
          <w:szCs w:val="32"/>
        </w:rPr>
      </w:pPr>
      <w:r w:rsidRPr="000F38E4">
        <w:rPr>
          <w:rFonts w:ascii="仿宋" w:eastAsia="仿宋" w:hAnsi="仿宋" w:cs="仿宋" w:hint="eastAsia"/>
          <w:sz w:val="32"/>
          <w:szCs w:val="32"/>
        </w:rPr>
        <w:t>1.软件工程师：15人，12-20k，自动化/电子信息工程/通信工程/电子科学与技术/信息工程/信息科学技术/信息显示与光电技术/光电信息工程/电气工程及其自动化/信息与通信工程。</w:t>
      </w:r>
    </w:p>
    <w:p w14:paraId="139206BF" w14:textId="77777777" w:rsidR="000F38E4" w:rsidRPr="000F38E4" w:rsidRDefault="000F38E4" w:rsidP="000F38E4">
      <w:pPr>
        <w:rPr>
          <w:rFonts w:ascii="仿宋" w:eastAsia="仿宋" w:hAnsi="仿宋" w:cs="仿宋"/>
          <w:sz w:val="32"/>
          <w:szCs w:val="32"/>
        </w:rPr>
      </w:pPr>
      <w:r w:rsidRPr="000F38E4">
        <w:rPr>
          <w:rFonts w:ascii="仿宋" w:eastAsia="仿宋" w:hAnsi="仿宋" w:cs="仿宋" w:hint="eastAsia"/>
          <w:sz w:val="32"/>
          <w:szCs w:val="32"/>
        </w:rPr>
        <w:t>2.硬件工程师：15人，12-20k，电子信息工程/测控技术与仪器/电子信息科学与技术/物联网/微电子/自动化/信息科学等。</w:t>
      </w:r>
    </w:p>
    <w:p w14:paraId="641984C2" w14:textId="77777777" w:rsidR="000F38E4" w:rsidRPr="000F38E4" w:rsidRDefault="000F38E4" w:rsidP="000F38E4">
      <w:pPr>
        <w:rPr>
          <w:rFonts w:ascii="仿宋" w:eastAsia="仿宋" w:hAnsi="仿宋" w:cs="仿宋"/>
          <w:sz w:val="32"/>
          <w:szCs w:val="32"/>
        </w:rPr>
      </w:pPr>
      <w:r w:rsidRPr="000F38E4">
        <w:rPr>
          <w:rFonts w:ascii="仿宋" w:eastAsia="仿宋" w:hAnsi="仿宋" w:cs="仿宋" w:hint="eastAsia"/>
          <w:sz w:val="32"/>
          <w:szCs w:val="32"/>
        </w:rPr>
        <w:t>3.结构工程师：10人，10K，机械设计/机械设计制造及自动化/机械电子工程/机械制造工艺及设备等。</w:t>
      </w:r>
    </w:p>
    <w:p w14:paraId="5D913604" w14:textId="77777777" w:rsidR="00014F87" w:rsidRDefault="000F38E4" w:rsidP="000F38E4">
      <w:pPr>
        <w:rPr>
          <w:rFonts w:ascii="仿宋" w:eastAsia="仿宋" w:hAnsi="仿宋" w:cs="仿宋"/>
          <w:sz w:val="32"/>
          <w:szCs w:val="32"/>
        </w:rPr>
      </w:pPr>
      <w:r w:rsidRPr="000F38E4">
        <w:rPr>
          <w:rFonts w:ascii="仿宋" w:eastAsia="仿宋" w:hAnsi="仿宋" w:cs="仿宋" w:hint="eastAsia"/>
          <w:sz w:val="32"/>
          <w:szCs w:val="32"/>
        </w:rPr>
        <w:t>4.人事/财务/项目：3人，6-8k，人力资源/工商管理/中文/英语/企业管理/经济学等。</w:t>
      </w:r>
    </w:p>
    <w:p w14:paraId="1E2E65B6" w14:textId="26D229B8" w:rsidR="000F38E4" w:rsidRPr="000F38E4" w:rsidRDefault="00014F87" w:rsidP="000F38E4">
      <w:p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二</w:t>
      </w:r>
      <w:bookmarkStart w:id="0" w:name="_Hlk93510100"/>
      <w:r w:rsidR="000F38E4" w:rsidRPr="000F38E4">
        <w:rPr>
          <w:rFonts w:ascii="仿宋" w:eastAsia="仿宋" w:hAnsi="仿宋" w:cs="仿宋" w:hint="eastAsia"/>
          <w:b/>
          <w:bCs/>
          <w:sz w:val="32"/>
          <w:szCs w:val="32"/>
        </w:rPr>
        <w:t>、</w:t>
      </w:r>
      <w:bookmarkEnd w:id="0"/>
      <w:r w:rsidR="000F38E4" w:rsidRPr="000F38E4">
        <w:rPr>
          <w:rFonts w:ascii="仿宋" w:eastAsia="仿宋" w:hAnsi="仿宋" w:cs="仿宋" w:hint="eastAsia"/>
          <w:b/>
          <w:bCs/>
          <w:sz w:val="32"/>
          <w:szCs w:val="32"/>
        </w:rPr>
        <w:t>深圳市赛</w:t>
      </w:r>
      <w:proofErr w:type="gramStart"/>
      <w:r w:rsidR="000F38E4" w:rsidRPr="000F38E4">
        <w:rPr>
          <w:rFonts w:ascii="仿宋" w:eastAsia="仿宋" w:hAnsi="仿宋" w:cs="仿宋" w:hint="eastAsia"/>
          <w:b/>
          <w:bCs/>
          <w:sz w:val="32"/>
          <w:szCs w:val="32"/>
        </w:rPr>
        <w:t>格车圣智联科技</w:t>
      </w:r>
      <w:proofErr w:type="gramEnd"/>
      <w:r w:rsidR="000F38E4" w:rsidRPr="000F38E4">
        <w:rPr>
          <w:rFonts w:ascii="仿宋" w:eastAsia="仿宋" w:hAnsi="仿宋" w:cs="仿宋" w:hint="eastAsia"/>
          <w:b/>
          <w:bCs/>
          <w:sz w:val="32"/>
          <w:szCs w:val="32"/>
        </w:rPr>
        <w:t>有限公司</w:t>
      </w:r>
    </w:p>
    <w:p w14:paraId="7500B275" w14:textId="77777777" w:rsidR="000F38E4" w:rsidRPr="000F38E4" w:rsidRDefault="000F38E4" w:rsidP="000F38E4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 w:rsidRPr="000F38E4">
        <w:rPr>
          <w:rFonts w:ascii="仿宋" w:eastAsia="仿宋" w:hAnsi="仿宋" w:cs="仿宋" w:hint="eastAsia"/>
          <w:sz w:val="32"/>
          <w:szCs w:val="32"/>
        </w:rPr>
        <w:t>深圳市赛</w:t>
      </w:r>
      <w:proofErr w:type="gramStart"/>
      <w:r w:rsidRPr="000F38E4">
        <w:rPr>
          <w:rFonts w:ascii="仿宋" w:eastAsia="仿宋" w:hAnsi="仿宋" w:cs="仿宋" w:hint="eastAsia"/>
          <w:sz w:val="32"/>
          <w:szCs w:val="32"/>
        </w:rPr>
        <w:t>格车圣智联科技</w:t>
      </w:r>
      <w:proofErr w:type="gramEnd"/>
      <w:r w:rsidRPr="000F38E4">
        <w:rPr>
          <w:rFonts w:ascii="仿宋" w:eastAsia="仿宋" w:hAnsi="仿宋" w:cs="仿宋" w:hint="eastAsia"/>
          <w:sz w:val="32"/>
          <w:szCs w:val="32"/>
        </w:rPr>
        <w:t>有限公司创立于1999年，专业从事</w:t>
      </w:r>
      <w:proofErr w:type="gramStart"/>
      <w:r w:rsidRPr="000F38E4">
        <w:rPr>
          <w:rFonts w:ascii="仿宋" w:eastAsia="仿宋" w:hAnsi="仿宋" w:cs="仿宋" w:hint="eastAsia"/>
          <w:sz w:val="32"/>
          <w:szCs w:val="32"/>
        </w:rPr>
        <w:t>汽车网</w:t>
      </w:r>
      <w:proofErr w:type="gramEnd"/>
      <w:r w:rsidRPr="000F38E4">
        <w:rPr>
          <w:rFonts w:ascii="仿宋" w:eastAsia="仿宋" w:hAnsi="仿宋" w:cs="仿宋" w:hint="eastAsia"/>
          <w:sz w:val="32"/>
          <w:szCs w:val="32"/>
        </w:rPr>
        <w:t>联和汽车智能产品的研发、制造及运营服务。</w:t>
      </w:r>
    </w:p>
    <w:p w14:paraId="36CB2D50" w14:textId="77777777" w:rsidR="000F38E4" w:rsidRPr="000F38E4" w:rsidRDefault="000F38E4" w:rsidP="000F38E4">
      <w:pPr>
        <w:rPr>
          <w:rFonts w:ascii="仿宋" w:eastAsia="仿宋" w:hAnsi="仿宋" w:cs="仿宋"/>
          <w:sz w:val="32"/>
          <w:szCs w:val="32"/>
        </w:rPr>
      </w:pPr>
      <w:r w:rsidRPr="000F38E4">
        <w:rPr>
          <w:rFonts w:ascii="仿宋" w:eastAsia="仿宋" w:hAnsi="仿宋" w:cs="仿宋" w:hint="eastAsia"/>
          <w:sz w:val="32"/>
          <w:szCs w:val="32"/>
        </w:rPr>
        <w:t>1.嵌入式软件工程师：8人，12-18K，计算机/电子/通讯/软件工程等相关专业。</w:t>
      </w:r>
    </w:p>
    <w:p w14:paraId="2B9624D0" w14:textId="77777777" w:rsidR="000F38E4" w:rsidRPr="000F38E4" w:rsidRDefault="000F38E4" w:rsidP="000F38E4">
      <w:pPr>
        <w:rPr>
          <w:rFonts w:ascii="仿宋" w:eastAsia="仿宋" w:hAnsi="仿宋" w:cs="仿宋"/>
          <w:sz w:val="32"/>
          <w:szCs w:val="32"/>
        </w:rPr>
      </w:pPr>
      <w:r w:rsidRPr="000F38E4">
        <w:rPr>
          <w:rFonts w:ascii="仿宋" w:eastAsia="仿宋" w:hAnsi="仿宋" w:cs="仿宋" w:hint="eastAsia"/>
          <w:sz w:val="32"/>
          <w:szCs w:val="32"/>
        </w:rPr>
        <w:t>2.自动化测试工程师：3人，12-18K，电子/自动化/测控技术等专业。</w:t>
      </w:r>
    </w:p>
    <w:p w14:paraId="3A0F15BB" w14:textId="77777777" w:rsidR="000F38E4" w:rsidRPr="000F38E4" w:rsidRDefault="000F38E4" w:rsidP="000F38E4">
      <w:pPr>
        <w:rPr>
          <w:rFonts w:ascii="仿宋" w:eastAsia="仿宋" w:hAnsi="仿宋" w:cs="仿宋"/>
          <w:sz w:val="32"/>
          <w:szCs w:val="32"/>
        </w:rPr>
      </w:pPr>
      <w:r w:rsidRPr="000F38E4">
        <w:rPr>
          <w:rFonts w:ascii="仿宋" w:eastAsia="仿宋" w:hAnsi="仿宋" w:cs="仿宋" w:hint="eastAsia"/>
          <w:sz w:val="32"/>
          <w:szCs w:val="32"/>
        </w:rPr>
        <w:lastRenderedPageBreak/>
        <w:t>3.硬件工程师：2人，12-18K，计算机、电子等相关专业。</w:t>
      </w:r>
    </w:p>
    <w:p w14:paraId="6FC17C6D" w14:textId="77777777" w:rsidR="000F38E4" w:rsidRPr="000F38E4" w:rsidRDefault="000F38E4" w:rsidP="000F38E4">
      <w:pPr>
        <w:rPr>
          <w:rFonts w:ascii="仿宋" w:eastAsia="仿宋" w:hAnsi="仿宋" w:cs="仿宋"/>
          <w:sz w:val="32"/>
          <w:szCs w:val="32"/>
        </w:rPr>
      </w:pPr>
      <w:r w:rsidRPr="000F38E4">
        <w:rPr>
          <w:rFonts w:ascii="仿宋" w:eastAsia="仿宋" w:hAnsi="仿宋" w:cs="仿宋" w:hint="eastAsia"/>
          <w:sz w:val="32"/>
          <w:szCs w:val="32"/>
        </w:rPr>
        <w:t>4.大数据开发工程师：2人，12-18K，计算机、软件相关专业。</w:t>
      </w:r>
    </w:p>
    <w:p w14:paraId="6CCF451A" w14:textId="77777777" w:rsidR="000F38E4" w:rsidRPr="000F38E4" w:rsidRDefault="000F38E4" w:rsidP="000F38E4">
      <w:pPr>
        <w:rPr>
          <w:rFonts w:ascii="仿宋" w:eastAsia="仿宋" w:hAnsi="仿宋" w:cs="仿宋"/>
          <w:sz w:val="32"/>
          <w:szCs w:val="32"/>
        </w:rPr>
      </w:pPr>
      <w:r w:rsidRPr="000F38E4">
        <w:rPr>
          <w:rFonts w:ascii="仿宋" w:eastAsia="仿宋" w:hAnsi="仿宋" w:cs="仿宋" w:hint="eastAsia"/>
          <w:sz w:val="32"/>
          <w:szCs w:val="32"/>
        </w:rPr>
        <w:t>5.JAVA开发工程师：5人，12-18K，计算机、软件相关专业。</w:t>
      </w:r>
    </w:p>
    <w:p w14:paraId="669AD8AD" w14:textId="77777777" w:rsidR="000F38E4" w:rsidRPr="000F38E4" w:rsidRDefault="000F38E4" w:rsidP="000F38E4">
      <w:pPr>
        <w:rPr>
          <w:rFonts w:ascii="仿宋" w:eastAsia="仿宋" w:hAnsi="仿宋" w:cs="仿宋"/>
          <w:sz w:val="32"/>
          <w:szCs w:val="32"/>
        </w:rPr>
      </w:pPr>
      <w:r w:rsidRPr="000F38E4">
        <w:rPr>
          <w:rFonts w:ascii="仿宋" w:eastAsia="仿宋" w:hAnsi="仿宋" w:cs="仿宋" w:hint="eastAsia"/>
          <w:sz w:val="32"/>
          <w:szCs w:val="32"/>
        </w:rPr>
        <w:t>6.销售经理：12人，10K+，市场营销专业。</w:t>
      </w:r>
    </w:p>
    <w:p w14:paraId="5D7743C8" w14:textId="77777777" w:rsidR="000F38E4" w:rsidRPr="000F38E4" w:rsidRDefault="000F38E4" w:rsidP="000F38E4">
      <w:pPr>
        <w:rPr>
          <w:rFonts w:ascii="仿宋" w:eastAsia="仿宋" w:hAnsi="仿宋" w:cs="仿宋"/>
          <w:sz w:val="32"/>
          <w:szCs w:val="32"/>
        </w:rPr>
      </w:pPr>
      <w:r w:rsidRPr="000F38E4">
        <w:rPr>
          <w:rFonts w:ascii="仿宋" w:eastAsia="仿宋" w:hAnsi="仿宋" w:cs="仿宋" w:hint="eastAsia"/>
          <w:sz w:val="32"/>
          <w:szCs w:val="32"/>
        </w:rPr>
        <w:t>7.技术支持：5人，7-12K，计算机、软件、通讯等相关专业。</w:t>
      </w:r>
    </w:p>
    <w:p w14:paraId="0D5B78CB" w14:textId="66CD9B3C" w:rsidR="00B01B4B" w:rsidRDefault="00B01B4B"/>
    <w:p w14:paraId="4F4E63E1" w14:textId="5100C1E8" w:rsidR="000F38E4" w:rsidRDefault="005E12DB">
      <w:pPr>
        <w:rPr>
          <w:rFonts w:ascii="仿宋" w:eastAsia="仿宋" w:hAnsi="仿宋" w:cs="宋体"/>
          <w:b/>
          <w:bCs/>
          <w:color w:val="333333"/>
          <w:kern w:val="0"/>
          <w:sz w:val="32"/>
          <w:szCs w:val="32"/>
        </w:rPr>
      </w:pPr>
      <w:r w:rsidRPr="005E12DB">
        <w:rPr>
          <w:rFonts w:ascii="仿宋" w:eastAsia="仿宋" w:hAnsi="仿宋" w:cs="宋体" w:hint="eastAsia"/>
          <w:b/>
          <w:bCs/>
          <w:color w:val="333333"/>
          <w:kern w:val="0"/>
          <w:sz w:val="32"/>
          <w:szCs w:val="32"/>
        </w:rPr>
        <w:t>三</w:t>
      </w:r>
      <w:r w:rsidRPr="005E12DB">
        <w:rPr>
          <w:rFonts w:ascii="仿宋" w:eastAsia="仿宋" w:hAnsi="仿宋" w:cs="仿宋" w:hint="eastAsia"/>
          <w:b/>
          <w:bCs/>
          <w:sz w:val="32"/>
          <w:szCs w:val="32"/>
        </w:rPr>
        <w:t>、</w:t>
      </w:r>
      <w:r w:rsidR="00822BC3" w:rsidRPr="00822BC3">
        <w:rPr>
          <w:rFonts w:ascii="仿宋" w:eastAsia="仿宋" w:hAnsi="仿宋" w:cs="仿宋" w:hint="eastAsia"/>
          <w:b/>
          <w:bCs/>
          <w:sz w:val="32"/>
          <w:szCs w:val="32"/>
        </w:rPr>
        <w:t>桂林市啄木鸟医疗器械有限公司</w:t>
      </w:r>
      <w:r w:rsidR="00822BC3" w:rsidRPr="00822BC3">
        <w:rPr>
          <w:rFonts w:ascii="仿宋" w:eastAsia="仿宋" w:hAnsi="仿宋" w:cs="仿宋"/>
          <w:b/>
          <w:bCs/>
          <w:sz w:val="32"/>
          <w:szCs w:val="32"/>
        </w:rPr>
        <w:t>2020届校园招聘</w:t>
      </w:r>
    </w:p>
    <w:p w14:paraId="66097C94" w14:textId="77777777" w:rsidR="00822BC3" w:rsidRDefault="00822BC3" w:rsidP="00822BC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17.</w:t>
      </w:r>
      <w:r>
        <w:rPr>
          <w:rFonts w:ascii="Helvetica" w:hAnsi="Helvetica" w:cs="Helvetica"/>
          <w:color w:val="000000"/>
          <w:sz w:val="27"/>
          <w:szCs w:val="27"/>
        </w:rPr>
        <w:t>软件助理工程师：</w:t>
      </w:r>
      <w:r>
        <w:rPr>
          <w:rFonts w:ascii="Helvetica" w:hAnsi="Helvetica" w:cs="Helvetica"/>
          <w:color w:val="000000"/>
          <w:sz w:val="27"/>
          <w:szCs w:val="27"/>
        </w:rPr>
        <w:t>5</w:t>
      </w:r>
      <w:r>
        <w:rPr>
          <w:rFonts w:ascii="Helvetica" w:hAnsi="Helvetica" w:cs="Helvetica"/>
          <w:color w:val="000000"/>
          <w:sz w:val="27"/>
          <w:szCs w:val="27"/>
        </w:rPr>
        <w:t>人</w:t>
      </w:r>
    </w:p>
    <w:p w14:paraId="14FD3314" w14:textId="77777777" w:rsidR="00822BC3" w:rsidRDefault="00822BC3" w:rsidP="00822BC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薪资待遇：</w:t>
      </w:r>
    </w:p>
    <w:p w14:paraId="509D3CAA" w14:textId="77777777" w:rsidR="00822BC3" w:rsidRDefault="00822BC3" w:rsidP="00822BC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</w:t>
      </w:r>
      <w:r>
        <w:rPr>
          <w:rFonts w:ascii="Helvetica" w:hAnsi="Helvetica" w:cs="Helvetica"/>
          <w:color w:val="000000"/>
          <w:sz w:val="27"/>
          <w:szCs w:val="27"/>
        </w:rPr>
        <w:t>万元</w:t>
      </w:r>
      <w:r>
        <w:rPr>
          <w:rFonts w:ascii="Helvetica" w:hAnsi="Helvetica" w:cs="Helvetica"/>
          <w:color w:val="000000"/>
          <w:sz w:val="27"/>
          <w:szCs w:val="27"/>
        </w:rPr>
        <w:t>/</w:t>
      </w:r>
      <w:r>
        <w:rPr>
          <w:rFonts w:ascii="Helvetica" w:hAnsi="Helvetica" w:cs="Helvetica"/>
          <w:color w:val="000000"/>
          <w:sz w:val="27"/>
          <w:szCs w:val="27"/>
        </w:rPr>
        <w:t>月及以上</w:t>
      </w:r>
      <w:r>
        <w:rPr>
          <w:rFonts w:ascii="Helvetica" w:hAnsi="Helvetica" w:cs="Helvetica"/>
          <w:color w:val="000000"/>
          <w:sz w:val="27"/>
          <w:szCs w:val="27"/>
        </w:rPr>
        <w:t>+</w:t>
      </w:r>
      <w:r>
        <w:rPr>
          <w:rFonts w:ascii="Helvetica" w:hAnsi="Helvetica" w:cs="Helvetica"/>
          <w:color w:val="000000"/>
          <w:sz w:val="27"/>
          <w:szCs w:val="27"/>
        </w:rPr>
        <w:t>奖金</w:t>
      </w:r>
      <w:r>
        <w:rPr>
          <w:rFonts w:ascii="Helvetica" w:hAnsi="Helvetica" w:cs="Helvetica"/>
          <w:color w:val="000000"/>
          <w:sz w:val="27"/>
          <w:szCs w:val="27"/>
        </w:rPr>
        <w:t>+2500</w:t>
      </w:r>
      <w:r>
        <w:rPr>
          <w:rFonts w:ascii="Helvetica" w:hAnsi="Helvetica" w:cs="Helvetica"/>
          <w:color w:val="000000"/>
          <w:sz w:val="27"/>
          <w:szCs w:val="27"/>
        </w:rPr>
        <w:t>元</w:t>
      </w:r>
      <w:r>
        <w:rPr>
          <w:rFonts w:ascii="Helvetica" w:hAnsi="Helvetica" w:cs="Helvetica"/>
          <w:color w:val="000000"/>
          <w:sz w:val="27"/>
          <w:szCs w:val="27"/>
        </w:rPr>
        <w:t>/</w:t>
      </w:r>
      <w:r>
        <w:rPr>
          <w:rFonts w:ascii="Helvetica" w:hAnsi="Helvetica" w:cs="Helvetica"/>
          <w:color w:val="000000"/>
          <w:sz w:val="27"/>
          <w:szCs w:val="27"/>
        </w:rPr>
        <w:t>月福利保险，保底年薪</w:t>
      </w:r>
      <w:r>
        <w:rPr>
          <w:rFonts w:ascii="Helvetica" w:hAnsi="Helvetica" w:cs="Helvetica"/>
          <w:color w:val="000000"/>
          <w:sz w:val="27"/>
          <w:szCs w:val="27"/>
        </w:rPr>
        <w:t>15</w:t>
      </w:r>
      <w:r>
        <w:rPr>
          <w:rFonts w:ascii="Helvetica" w:hAnsi="Helvetica" w:cs="Helvetica"/>
          <w:color w:val="000000"/>
          <w:sz w:val="27"/>
          <w:szCs w:val="27"/>
        </w:rPr>
        <w:t>万以上，上不封顶</w:t>
      </w:r>
    </w:p>
    <w:p w14:paraId="3B2D1AA7" w14:textId="77777777" w:rsidR="00822BC3" w:rsidRDefault="00822BC3" w:rsidP="00822BC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岗位职责：</w:t>
      </w:r>
    </w:p>
    <w:p w14:paraId="4C644ACA" w14:textId="77777777" w:rsidR="00822BC3" w:rsidRDefault="00822BC3" w:rsidP="00822BC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负责</w:t>
      </w:r>
      <w:r>
        <w:rPr>
          <w:rFonts w:ascii="Helvetica" w:hAnsi="Helvetica" w:cs="Helvetica"/>
          <w:color w:val="000000"/>
          <w:sz w:val="27"/>
          <w:szCs w:val="27"/>
        </w:rPr>
        <w:t>PC</w:t>
      </w:r>
      <w:r>
        <w:rPr>
          <w:rFonts w:ascii="Helvetica" w:hAnsi="Helvetica" w:cs="Helvetica"/>
          <w:color w:val="000000"/>
          <w:sz w:val="27"/>
          <w:szCs w:val="27"/>
        </w:rPr>
        <w:t>端成像软件的开发、调试、测试</w:t>
      </w:r>
    </w:p>
    <w:p w14:paraId="3E960438" w14:textId="77777777" w:rsidR="00822BC3" w:rsidRDefault="00822BC3" w:rsidP="00822BC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岗位要求：</w:t>
      </w:r>
    </w:p>
    <w:p w14:paraId="1C2CB435" w14:textId="77777777" w:rsidR="00822BC3" w:rsidRDefault="00822BC3" w:rsidP="00822BC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本科及以上学历，</w:t>
      </w:r>
    </w:p>
    <w:p w14:paraId="7A0A2340" w14:textId="77777777" w:rsidR="00822BC3" w:rsidRDefault="00822BC3" w:rsidP="00822BC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精通</w:t>
      </w:r>
      <w:r>
        <w:rPr>
          <w:rFonts w:ascii="Helvetica" w:hAnsi="Helvetica" w:cs="Helvetica"/>
          <w:color w:val="000000"/>
          <w:sz w:val="27"/>
          <w:szCs w:val="27"/>
        </w:rPr>
        <w:t>C/C++</w:t>
      </w:r>
      <w:r>
        <w:rPr>
          <w:rFonts w:ascii="Helvetica" w:hAnsi="Helvetica" w:cs="Helvetica"/>
          <w:color w:val="000000"/>
          <w:sz w:val="27"/>
          <w:szCs w:val="27"/>
        </w:rPr>
        <w:t>；熟悉</w:t>
      </w:r>
      <w:r>
        <w:rPr>
          <w:rFonts w:ascii="Helvetica" w:hAnsi="Helvetica" w:cs="Helvetica"/>
          <w:color w:val="000000"/>
          <w:sz w:val="27"/>
          <w:szCs w:val="27"/>
        </w:rPr>
        <w:t>VS</w:t>
      </w:r>
      <w:r>
        <w:rPr>
          <w:rFonts w:ascii="Helvetica" w:hAnsi="Helvetica" w:cs="Helvetica"/>
          <w:color w:val="000000"/>
          <w:sz w:val="27"/>
          <w:szCs w:val="27"/>
        </w:rPr>
        <w:t>、</w:t>
      </w:r>
      <w:r>
        <w:rPr>
          <w:rFonts w:ascii="Helvetica" w:hAnsi="Helvetica" w:cs="Helvetica"/>
          <w:color w:val="000000"/>
          <w:sz w:val="27"/>
          <w:szCs w:val="27"/>
        </w:rPr>
        <w:t>QT</w:t>
      </w:r>
      <w:r>
        <w:rPr>
          <w:rFonts w:ascii="Helvetica" w:hAnsi="Helvetica" w:cs="Helvetica"/>
          <w:color w:val="000000"/>
          <w:sz w:val="27"/>
          <w:szCs w:val="27"/>
        </w:rPr>
        <w:t>、</w:t>
      </w:r>
      <w:r>
        <w:rPr>
          <w:rFonts w:ascii="Helvetica" w:hAnsi="Helvetica" w:cs="Helvetica"/>
          <w:color w:val="000000"/>
          <w:sz w:val="27"/>
          <w:szCs w:val="27"/>
        </w:rPr>
        <w:t>java</w:t>
      </w:r>
      <w:r>
        <w:rPr>
          <w:rFonts w:ascii="Helvetica" w:hAnsi="Helvetica" w:cs="Helvetica"/>
          <w:color w:val="000000"/>
          <w:sz w:val="27"/>
          <w:szCs w:val="27"/>
        </w:rPr>
        <w:t>、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js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、</w:t>
      </w:r>
      <w:r>
        <w:rPr>
          <w:rFonts w:ascii="Helvetica" w:hAnsi="Helvetica" w:cs="Helvetica"/>
          <w:color w:val="000000"/>
          <w:sz w:val="27"/>
          <w:szCs w:val="27"/>
        </w:rPr>
        <w:t>Spring</w:t>
      </w:r>
      <w:r>
        <w:rPr>
          <w:rFonts w:ascii="Helvetica" w:hAnsi="Helvetica" w:cs="Helvetica"/>
          <w:color w:val="000000"/>
          <w:sz w:val="27"/>
          <w:szCs w:val="27"/>
        </w:rPr>
        <w:t>、数据库</w:t>
      </w:r>
    </w:p>
    <w:p w14:paraId="71F751D2" w14:textId="77777777" w:rsidR="00822BC3" w:rsidRDefault="00822BC3" w:rsidP="00822BC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18.IT</w:t>
      </w:r>
      <w:r>
        <w:rPr>
          <w:rFonts w:ascii="Helvetica" w:hAnsi="Helvetica" w:cs="Helvetica"/>
          <w:color w:val="000000"/>
          <w:sz w:val="27"/>
          <w:szCs w:val="27"/>
        </w:rPr>
        <w:t>工程师</w:t>
      </w:r>
      <w:r>
        <w:rPr>
          <w:rFonts w:ascii="Helvetica" w:hAnsi="Helvetica" w:cs="Helvetica"/>
          <w:color w:val="000000"/>
          <w:sz w:val="27"/>
          <w:szCs w:val="27"/>
        </w:rPr>
        <w:t>:10</w:t>
      </w:r>
      <w:r>
        <w:rPr>
          <w:rFonts w:ascii="Helvetica" w:hAnsi="Helvetica" w:cs="Helvetica"/>
          <w:color w:val="000000"/>
          <w:sz w:val="27"/>
          <w:szCs w:val="27"/>
        </w:rPr>
        <w:t>人</w:t>
      </w:r>
    </w:p>
    <w:p w14:paraId="380AE3FE" w14:textId="77777777" w:rsidR="00822BC3" w:rsidRDefault="00822BC3" w:rsidP="00822BC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薪资待遇：</w:t>
      </w:r>
    </w:p>
    <w:p w14:paraId="14D9671C" w14:textId="77777777" w:rsidR="00822BC3" w:rsidRDefault="00822BC3" w:rsidP="00822BC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</w:t>
      </w:r>
      <w:r>
        <w:rPr>
          <w:rFonts w:ascii="Helvetica" w:hAnsi="Helvetica" w:cs="Helvetica"/>
          <w:color w:val="000000"/>
          <w:sz w:val="27"/>
          <w:szCs w:val="27"/>
        </w:rPr>
        <w:t>万元</w:t>
      </w:r>
      <w:r>
        <w:rPr>
          <w:rFonts w:ascii="Helvetica" w:hAnsi="Helvetica" w:cs="Helvetica"/>
          <w:color w:val="000000"/>
          <w:sz w:val="27"/>
          <w:szCs w:val="27"/>
        </w:rPr>
        <w:t>/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月以上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+2500</w:t>
      </w:r>
      <w:r>
        <w:rPr>
          <w:rFonts w:ascii="Helvetica" w:hAnsi="Helvetica" w:cs="Helvetica"/>
          <w:color w:val="000000"/>
          <w:sz w:val="27"/>
          <w:szCs w:val="27"/>
        </w:rPr>
        <w:t>元</w:t>
      </w:r>
      <w:r>
        <w:rPr>
          <w:rFonts w:ascii="Helvetica" w:hAnsi="Helvetica" w:cs="Helvetica"/>
          <w:color w:val="000000"/>
          <w:sz w:val="27"/>
          <w:szCs w:val="27"/>
        </w:rPr>
        <w:t>/</w:t>
      </w:r>
      <w:r>
        <w:rPr>
          <w:rFonts w:ascii="Helvetica" w:hAnsi="Helvetica" w:cs="Helvetica"/>
          <w:color w:val="000000"/>
          <w:sz w:val="27"/>
          <w:szCs w:val="27"/>
        </w:rPr>
        <w:t>月福利保险</w:t>
      </w:r>
    </w:p>
    <w:p w14:paraId="73555CDC" w14:textId="77777777" w:rsidR="00822BC3" w:rsidRDefault="00822BC3" w:rsidP="00822BC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岗位职责：</w:t>
      </w:r>
    </w:p>
    <w:p w14:paraId="2CD84CE6" w14:textId="77777777" w:rsidR="00822BC3" w:rsidRDefault="00822BC3" w:rsidP="00822BC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通过设计出色的软件技术为全球产品制造、信息管理提供技术支持。</w:t>
      </w:r>
    </w:p>
    <w:p w14:paraId="010AD978" w14:textId="77777777" w:rsidR="00822BC3" w:rsidRDefault="00822BC3" w:rsidP="00822BC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岗位要求：</w:t>
      </w:r>
    </w:p>
    <w:p w14:paraId="18456FC4" w14:textId="77777777" w:rsidR="00822BC3" w:rsidRDefault="00822BC3" w:rsidP="00822BC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计算机相关专业；</w:t>
      </w:r>
    </w:p>
    <w:p w14:paraId="3ADD7B43" w14:textId="77777777" w:rsidR="00822BC3" w:rsidRDefault="00822BC3" w:rsidP="00822BC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熟悉</w:t>
      </w:r>
      <w:r>
        <w:rPr>
          <w:rFonts w:ascii="Helvetica" w:hAnsi="Helvetica" w:cs="Helvetica"/>
          <w:color w:val="000000"/>
          <w:sz w:val="27"/>
          <w:szCs w:val="27"/>
        </w:rPr>
        <w:t>C</w:t>
      </w:r>
      <w:r>
        <w:rPr>
          <w:rFonts w:ascii="Helvetica" w:hAnsi="Helvetica" w:cs="Helvetica"/>
          <w:color w:val="000000"/>
          <w:sz w:val="27"/>
          <w:szCs w:val="27"/>
        </w:rPr>
        <w:t>语言</w:t>
      </w:r>
      <w:r>
        <w:rPr>
          <w:rFonts w:ascii="Helvetica" w:hAnsi="Helvetica" w:cs="Helvetica"/>
          <w:color w:val="000000"/>
          <w:sz w:val="27"/>
          <w:szCs w:val="27"/>
        </w:rPr>
        <w:t>/C++/JAVA/PHP</w:t>
      </w:r>
      <w:r>
        <w:rPr>
          <w:rFonts w:ascii="Helvetica" w:hAnsi="Helvetica" w:cs="Helvetica"/>
          <w:color w:val="000000"/>
          <w:sz w:val="27"/>
          <w:szCs w:val="27"/>
        </w:rPr>
        <w:t>等编程语言，熟悉</w:t>
      </w:r>
      <w:r>
        <w:rPr>
          <w:rFonts w:ascii="Helvetica" w:hAnsi="Helvetica" w:cs="Helvetica"/>
          <w:color w:val="000000"/>
          <w:sz w:val="27"/>
          <w:szCs w:val="27"/>
        </w:rPr>
        <w:t>ERP</w:t>
      </w:r>
      <w:r>
        <w:rPr>
          <w:rFonts w:ascii="Helvetica" w:hAnsi="Helvetica" w:cs="Helvetica"/>
          <w:color w:val="000000"/>
          <w:sz w:val="27"/>
          <w:szCs w:val="27"/>
        </w:rPr>
        <w:t>、</w:t>
      </w:r>
      <w:r>
        <w:rPr>
          <w:rFonts w:ascii="Helvetica" w:hAnsi="Helvetica" w:cs="Helvetica"/>
          <w:color w:val="000000"/>
          <w:sz w:val="27"/>
          <w:szCs w:val="27"/>
        </w:rPr>
        <w:t>OA</w:t>
      </w:r>
      <w:r>
        <w:rPr>
          <w:rFonts w:ascii="Helvetica" w:hAnsi="Helvetica" w:cs="Helvetica"/>
          <w:color w:val="000000"/>
          <w:sz w:val="27"/>
          <w:szCs w:val="27"/>
        </w:rPr>
        <w:t>等系统及数据结构。</w:t>
      </w:r>
    </w:p>
    <w:p w14:paraId="5C244900" w14:textId="1BD305E6" w:rsidR="005E12DB" w:rsidRPr="00822BC3" w:rsidRDefault="005E12DB">
      <w:pPr>
        <w:rPr>
          <w:rFonts w:ascii="仿宋" w:eastAsia="仿宋" w:hAnsi="仿宋" w:cs="宋体"/>
          <w:b/>
          <w:bCs/>
          <w:color w:val="333333"/>
          <w:kern w:val="0"/>
          <w:sz w:val="32"/>
          <w:szCs w:val="32"/>
        </w:rPr>
      </w:pPr>
    </w:p>
    <w:p w14:paraId="79321B1D" w14:textId="5E997940" w:rsidR="00B260C7" w:rsidRDefault="00B260C7">
      <w:pPr>
        <w:rPr>
          <w:rFonts w:ascii="仿宋" w:eastAsia="仿宋" w:hAnsi="仿宋" w:cs="宋体"/>
          <w:b/>
          <w:bCs/>
          <w:color w:val="333333"/>
          <w:kern w:val="0"/>
          <w:sz w:val="32"/>
          <w:szCs w:val="32"/>
        </w:rPr>
      </w:pPr>
    </w:p>
    <w:p w14:paraId="40CD6D95" w14:textId="77777777" w:rsidR="00B260C7" w:rsidRDefault="00B260C7">
      <w:pPr>
        <w:rPr>
          <w:rFonts w:ascii="仿宋" w:eastAsia="仿宋" w:hAnsi="仿宋" w:cs="宋体" w:hint="eastAsia"/>
          <w:b/>
          <w:bCs/>
          <w:color w:val="333333"/>
          <w:kern w:val="0"/>
          <w:sz w:val="32"/>
          <w:szCs w:val="32"/>
        </w:rPr>
      </w:pPr>
    </w:p>
    <w:p w14:paraId="00196C04" w14:textId="394750AD" w:rsidR="00D73980" w:rsidRDefault="001E513F">
      <w:pPr>
        <w:rPr>
          <w:rFonts w:ascii="仿宋" w:eastAsia="仿宋" w:hAnsi="仿宋" w:cs="宋体"/>
          <w:b/>
          <w:bCs/>
          <w:color w:val="333333"/>
          <w:kern w:val="0"/>
          <w:sz w:val="32"/>
          <w:szCs w:val="32"/>
        </w:rPr>
      </w:pPr>
      <w:r>
        <w:rPr>
          <w:rFonts w:ascii="仿宋" w:eastAsia="仿宋" w:hAnsi="仿宋" w:cs="宋体" w:hint="eastAsia"/>
          <w:b/>
          <w:bCs/>
          <w:color w:val="333333"/>
          <w:kern w:val="0"/>
          <w:sz w:val="32"/>
          <w:szCs w:val="32"/>
        </w:rPr>
        <w:t xml:space="preserve">四 </w:t>
      </w: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32"/>
          <w:szCs w:val="32"/>
        </w:rPr>
        <w:t>深圳市</w:t>
      </w:r>
      <w:proofErr w:type="gramStart"/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32"/>
          <w:szCs w:val="32"/>
        </w:rPr>
        <w:t>晨北科技</w:t>
      </w:r>
      <w:proofErr w:type="gramEnd"/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32"/>
          <w:szCs w:val="32"/>
        </w:rPr>
        <w:t>有限公司招聘简章</w:t>
      </w:r>
    </w:p>
    <w:p w14:paraId="7780788C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169D8667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岗位类别</w:t>
      </w:r>
    </w:p>
    <w:p w14:paraId="3439D47E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2999ACA8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岗位信息</w:t>
      </w:r>
    </w:p>
    <w:p w14:paraId="07817C6E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0D8F41CF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综合年薪</w:t>
      </w:r>
    </w:p>
    <w:p w14:paraId="4BDC5E5E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601D1084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岗位职责简述</w:t>
      </w:r>
    </w:p>
    <w:p w14:paraId="560F8606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2C956780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岗位名称</w:t>
      </w:r>
    </w:p>
    <w:p w14:paraId="7AB072BD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5E2EA34F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工作地点</w:t>
      </w:r>
    </w:p>
    <w:p w14:paraId="3E3C0835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2013B26C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本科</w:t>
      </w:r>
    </w:p>
    <w:p w14:paraId="2EB0928E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46F329B4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硕士</w:t>
      </w:r>
    </w:p>
    <w:p w14:paraId="7993A93E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30D09AF9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研发技术类</w:t>
      </w:r>
    </w:p>
    <w:p w14:paraId="4DD60837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（招聘总数量：</w:t>
      </w: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80人）</w:t>
      </w:r>
    </w:p>
    <w:p w14:paraId="270603F1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2CD205D9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项目专员（设计</w:t>
      </w: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/硬件/软件）</w:t>
      </w:r>
    </w:p>
    <w:p w14:paraId="103732BF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30A285DB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深圳</w:t>
      </w:r>
    </w:p>
    <w:p w14:paraId="65F5EC70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267C6246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16.5W—19.5W</w:t>
      </w:r>
    </w:p>
    <w:p w14:paraId="0CD2EC41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12BE1E68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19.5W—23W</w:t>
      </w:r>
    </w:p>
    <w:p w14:paraId="22A13661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1DAFDC5D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负责产品从规划、需求定义、设计、研发、生产交付全流程项目管理，保障进度和质量</w:t>
      </w:r>
    </w:p>
    <w:p w14:paraId="7EA5AD4E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34F67B27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电子工程师</w:t>
      </w:r>
    </w:p>
    <w:p w14:paraId="6EDF5DB5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0A1AE118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深圳</w:t>
      </w:r>
    </w:p>
    <w:p w14:paraId="4439FE68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7FE1A775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19.5W—27W</w:t>
      </w:r>
    </w:p>
    <w:p w14:paraId="0EE21EE1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13C75C75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22.5W—30W</w:t>
      </w:r>
    </w:p>
    <w:p w14:paraId="6232A940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4C93F7A8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负责元器件</w:t>
      </w: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/结构的方案选型、研发设计等工作</w:t>
      </w:r>
    </w:p>
    <w:p w14:paraId="6390C816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4458EEF3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结构工程师</w:t>
      </w:r>
    </w:p>
    <w:p w14:paraId="22D3BCE4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30023DC9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深圳</w:t>
      </w:r>
    </w:p>
    <w:p w14:paraId="61092262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3678E5B0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19.5W—27W</w:t>
      </w:r>
    </w:p>
    <w:p w14:paraId="571073D7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2D38F651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22.5W—30W</w:t>
      </w:r>
    </w:p>
    <w:p w14:paraId="7D4E5AE3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4201B206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参与项目研究与技术开发，负责零部件、模块化设计的整理评估等工作</w:t>
      </w:r>
    </w:p>
    <w:p w14:paraId="561757E3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589372C9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技术支持工程师</w:t>
      </w:r>
    </w:p>
    <w:p w14:paraId="2BA76243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4F7164A1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深圳</w:t>
      </w:r>
    </w:p>
    <w:p w14:paraId="4C2E487C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269F8847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19.5W—22.5W</w:t>
      </w:r>
    </w:p>
    <w:p w14:paraId="513BCD5B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7E41F36C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22.5W—25.5W</w:t>
      </w:r>
    </w:p>
    <w:p w14:paraId="43246E7F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67AFC624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负责智能产品售后技术支持工作，助力产品提升</w:t>
      </w:r>
    </w:p>
    <w:p w14:paraId="5D514245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11684030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嵌入式软件工程师</w:t>
      </w:r>
    </w:p>
    <w:p w14:paraId="67733339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4980FDFA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深圳</w:t>
      </w:r>
    </w:p>
    <w:p w14:paraId="749C4BB7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2B119AE7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22.5W-28.5W</w:t>
      </w:r>
    </w:p>
    <w:p w14:paraId="5D70474A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376BC4A4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25.5W-31.5W</w:t>
      </w:r>
    </w:p>
    <w:p w14:paraId="3C638A7D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51C4BF1E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负责智能产品嵌入式软件功能的方案设计、开发和维护</w:t>
      </w:r>
    </w:p>
    <w:p w14:paraId="03E4B659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78341CA4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APP开发工程师</w:t>
      </w:r>
    </w:p>
    <w:p w14:paraId="023BB525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47A0FFC4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深圳</w:t>
      </w:r>
    </w:p>
    <w:p w14:paraId="0680EC4F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1AF63E9C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22.5W-28.5W</w:t>
      </w:r>
    </w:p>
    <w:p w14:paraId="73CCAB14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0DCC1841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25.5W-31.5W</w:t>
      </w:r>
    </w:p>
    <w:p w14:paraId="69CB1DFF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304ABC2B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负责智能产品</w:t>
      </w: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APP</w:t>
      </w:r>
      <w:proofErr w:type="gramStart"/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端功能</w:t>
      </w:r>
      <w:proofErr w:type="gramEnd"/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的设计、开发和维护</w:t>
      </w:r>
    </w:p>
    <w:p w14:paraId="3E21931D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2915A30B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硬件</w:t>
      </w: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/嵌入式测试工程师</w:t>
      </w:r>
    </w:p>
    <w:p w14:paraId="3E1C98DD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6A213524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深圳</w:t>
      </w:r>
    </w:p>
    <w:p w14:paraId="1700A4A3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0EB8ACAD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21W—24W</w:t>
      </w:r>
    </w:p>
    <w:p w14:paraId="5DC529CF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6FE1D68B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24W—27W</w:t>
      </w:r>
    </w:p>
    <w:p w14:paraId="45F0855C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373905CC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负责产品测试方案设计、用例编写和测试交付，保证交付质量，推动问题解决</w:t>
      </w:r>
    </w:p>
    <w:p w14:paraId="21A021C0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173B96E6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大数据开发工程师（</w:t>
      </w: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IT）</w:t>
      </w:r>
    </w:p>
    <w:p w14:paraId="6418A85B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20FF8ABF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深圳</w:t>
      </w:r>
    </w:p>
    <w:p w14:paraId="067A7325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229FF6EF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22.5W-28.5W</w:t>
      </w:r>
    </w:p>
    <w:p w14:paraId="6DD0F3E8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0429F742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25.5W—31.5W</w:t>
      </w:r>
    </w:p>
    <w:p w14:paraId="58FF48B6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54954EA0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负责公司大数据平台的架构设计及相关的文档编写等工作</w:t>
      </w:r>
    </w:p>
    <w:p w14:paraId="7EF6282A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446FBD82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大数据开发工程师</w:t>
      </w:r>
    </w:p>
    <w:p w14:paraId="0DC5ED96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7D38404C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深圳</w:t>
      </w:r>
    </w:p>
    <w:p w14:paraId="72079546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27F68D66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22.5W-30W</w:t>
      </w:r>
    </w:p>
    <w:p w14:paraId="389B5C58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3B327117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25.5W—33W</w:t>
      </w:r>
    </w:p>
    <w:p w14:paraId="19294005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5E89D04A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负责智能业务大数据需求分析以及业务模型梳理等工作</w:t>
      </w:r>
    </w:p>
    <w:p w14:paraId="680883DE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29B7C573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软件测试工程师</w:t>
      </w:r>
    </w:p>
    <w:p w14:paraId="0A1E928A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51E86FBB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深圳</w:t>
      </w:r>
    </w:p>
    <w:p w14:paraId="5D132A3B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4347F658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21W—24W</w:t>
      </w:r>
    </w:p>
    <w:p w14:paraId="3AC270CD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506E325A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24W—27W</w:t>
      </w:r>
    </w:p>
    <w:p w14:paraId="2E8E8448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2C7592FA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负责产品测试方案设计、用例编写和测试交付，保证交付质量，推动问题解决</w:t>
      </w:r>
    </w:p>
    <w:p w14:paraId="35944BF9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1533706B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Java开发工程师</w:t>
      </w:r>
    </w:p>
    <w:p w14:paraId="716C6DFE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67C4A128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深圳</w:t>
      </w:r>
    </w:p>
    <w:p w14:paraId="7D676D58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03DAC5CE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22.5W-28.5W</w:t>
      </w:r>
    </w:p>
    <w:p w14:paraId="7AE3149F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749B1F14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25.5W-31.5W</w:t>
      </w:r>
    </w:p>
    <w:p w14:paraId="7E044443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04BBC43E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负责</w:t>
      </w:r>
      <w:proofErr w:type="spellStart"/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VeSync</w:t>
      </w:r>
      <w:proofErr w:type="spellEnd"/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云平台和内部大型信息管理系统的后端设计、开发和维护</w:t>
      </w:r>
    </w:p>
    <w:p w14:paraId="3264226A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46891692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运维工程师</w:t>
      </w:r>
    </w:p>
    <w:p w14:paraId="1433C59E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21310B6D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深圳</w:t>
      </w:r>
    </w:p>
    <w:p w14:paraId="719023F2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41BFE277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19.5W—27W</w:t>
      </w:r>
    </w:p>
    <w:p w14:paraId="795FCA44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6ADF8724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22.5W—30W</w:t>
      </w:r>
    </w:p>
    <w:p w14:paraId="1C505469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50C2FC03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负责自动化运维设计、开发自动化部署、监控等系统运维工作</w:t>
      </w:r>
    </w:p>
    <w:p w14:paraId="634ADDF2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4A318B78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Web前端开发工程师</w:t>
      </w:r>
    </w:p>
    <w:p w14:paraId="69C04C6A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114065D6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深圳</w:t>
      </w:r>
    </w:p>
    <w:p w14:paraId="6E8F88B9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137D1413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22.5W-28.5W</w:t>
      </w:r>
    </w:p>
    <w:p w14:paraId="4077E1E9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52228CA6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25.5W-31.5W</w:t>
      </w:r>
    </w:p>
    <w:p w14:paraId="127A9074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030464F2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负责公司系统方案设计、前端开发和维护</w:t>
      </w:r>
    </w:p>
    <w:p w14:paraId="5AA1513C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79B642E9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专利工程师</w:t>
      </w:r>
    </w:p>
    <w:p w14:paraId="6031ECDD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7658BCD0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深圳</w:t>
      </w:r>
    </w:p>
    <w:p w14:paraId="4550724C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3A3D9577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19.5W—22.5W</w:t>
      </w:r>
    </w:p>
    <w:p w14:paraId="679BD77C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60A6A768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22.5W—25.5W</w:t>
      </w:r>
    </w:p>
    <w:p w14:paraId="7471282E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341F6007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负责海内外专利检索、技术交底书的挖掘和评审、专利申请及维护</w:t>
      </w:r>
    </w:p>
    <w:p w14:paraId="32B3B500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33338D47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工程助理</w:t>
      </w:r>
    </w:p>
    <w:p w14:paraId="5BBFB32F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6449FC78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深圳</w:t>
      </w:r>
    </w:p>
    <w:p w14:paraId="0567851A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6F69F36F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15W-18W</w:t>
      </w:r>
    </w:p>
    <w:p w14:paraId="4EACE3FB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59B2FB5C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18W-21W</w:t>
      </w:r>
    </w:p>
    <w:p w14:paraId="4261D6D5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3E7B7E20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协助工程师新产品设计阶段的可制造性分析与评估等工作</w:t>
      </w:r>
    </w:p>
    <w:p w14:paraId="22A255D0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48C2CB47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产品设计类</w:t>
      </w:r>
    </w:p>
    <w:p w14:paraId="73FD3DE7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（招聘总数量：</w:t>
      </w: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41人）</w:t>
      </w:r>
    </w:p>
    <w:p w14:paraId="553CC253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16F7CA4A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助理硬件产品经理</w:t>
      </w:r>
    </w:p>
    <w:p w14:paraId="3B182E15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29ACB41F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深圳</w:t>
      </w:r>
    </w:p>
    <w:p w14:paraId="6186D097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0BFD2E10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19.5W—22.5W</w:t>
      </w:r>
    </w:p>
    <w:p w14:paraId="0ADCE34C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57089906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22.5W—25.5W</w:t>
      </w:r>
    </w:p>
    <w:p w14:paraId="7FE360C7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5104BE2F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负责智能硬件产品</w:t>
      </w: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/IOT（APP方向）相关市场调研、规划、需求定义、研发生产、生命周期管理相关工作</w:t>
      </w:r>
    </w:p>
    <w:p w14:paraId="3E00EFB6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44F8DC67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助理数据产品经理</w:t>
      </w:r>
    </w:p>
    <w:p w14:paraId="1A2C399B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2DAAAF26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深圳</w:t>
      </w:r>
    </w:p>
    <w:p w14:paraId="080E155B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1F5601A7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19.5W—22.5W</w:t>
      </w:r>
    </w:p>
    <w:p w14:paraId="418A22FC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6B6CE3AD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22.5W—25.5W</w:t>
      </w:r>
    </w:p>
    <w:p w14:paraId="4B6764A6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588D176F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参与公司内部大数据平台建设工作，包含但不仅限于</w:t>
      </w: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BI数据分析系统、用户画像、流量埋点、指标体系建设等方向的工作</w:t>
      </w:r>
    </w:p>
    <w:p w14:paraId="37C8E314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30BC435E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需求分析师</w:t>
      </w:r>
    </w:p>
    <w:p w14:paraId="41714377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31360FA9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深圳</w:t>
      </w:r>
    </w:p>
    <w:p w14:paraId="0203A1A9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605D8D03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19.5W—22.5W</w:t>
      </w:r>
    </w:p>
    <w:p w14:paraId="7FF783E8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558C47A0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22.5W—25.5W</w:t>
      </w:r>
    </w:p>
    <w:p w14:paraId="01A4B825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27390FF3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proofErr w:type="gramStart"/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根据根据</w:t>
      </w:r>
      <w:proofErr w:type="gramEnd"/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业务现状和实际需求，负责系统需求分析、设计、优化和跟踪落地实施相关工作</w:t>
      </w:r>
    </w:p>
    <w:p w14:paraId="5325B312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68539E0E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用户研究专员</w:t>
      </w:r>
    </w:p>
    <w:p w14:paraId="6AE35F71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2FD16285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深圳</w:t>
      </w:r>
    </w:p>
    <w:p w14:paraId="0EBD5486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106041BE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19.5W—22.5W</w:t>
      </w:r>
    </w:p>
    <w:p w14:paraId="57C6DE2E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0346617B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22.5W—25.5W</w:t>
      </w:r>
    </w:p>
    <w:p w14:paraId="3E166C33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7D41A310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负责公司智能业务的用户研究工作，解决各类产品需求和业务问题</w:t>
      </w:r>
    </w:p>
    <w:p w14:paraId="5A19990B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23111B22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包装设计师</w:t>
      </w:r>
    </w:p>
    <w:p w14:paraId="624A9C8D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6364A5B6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深圳</w:t>
      </w:r>
    </w:p>
    <w:p w14:paraId="273624D0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632F1667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12W-15W</w:t>
      </w:r>
    </w:p>
    <w:p w14:paraId="207B5B44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3768FE1F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15W-18W</w:t>
      </w:r>
    </w:p>
    <w:p w14:paraId="51E9AA80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0C3ED608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负责产品包装的结构设计、包装设计及更新等工作</w:t>
      </w:r>
    </w:p>
    <w:p w14:paraId="61A5A91A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2B552D21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文案编辑</w:t>
      </w:r>
    </w:p>
    <w:p w14:paraId="7DB106ED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0B63BE4B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深圳</w:t>
      </w:r>
    </w:p>
    <w:p w14:paraId="0C87F108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563672B5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12W-15W</w:t>
      </w:r>
    </w:p>
    <w:p w14:paraId="01DB6971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5968C5CD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15W-18W</w:t>
      </w:r>
    </w:p>
    <w:p w14:paraId="23793AB2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7CCD7462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负责产品相关中文</w:t>
      </w: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/英文文案写作和优化等工作</w:t>
      </w:r>
    </w:p>
    <w:p w14:paraId="70F6DCDE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498427DC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ID设计师</w:t>
      </w:r>
    </w:p>
    <w:p w14:paraId="6DF9FC75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2A571708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深圳</w:t>
      </w:r>
    </w:p>
    <w:p w14:paraId="6A1B5190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35150257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19.5W—22.5W</w:t>
      </w:r>
    </w:p>
    <w:p w14:paraId="02079535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77F3BE4F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22.5W—25.5W</w:t>
      </w:r>
    </w:p>
    <w:p w14:paraId="5CD8D569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057FFF87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负责产品的设计方案、设计评审、设计优化、设计验收等工作</w:t>
      </w:r>
    </w:p>
    <w:p w14:paraId="1A7AA47A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6E04AC44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平面设计师</w:t>
      </w:r>
    </w:p>
    <w:p w14:paraId="4451A5A3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0B4C3EA7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深圳</w:t>
      </w:r>
    </w:p>
    <w:p w14:paraId="070C3762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7AB54C3E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19.5W—22.5W</w:t>
      </w:r>
    </w:p>
    <w:p w14:paraId="183AD5B8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2425BC9A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22.5W—25.5W</w:t>
      </w:r>
    </w:p>
    <w:p w14:paraId="56C121BB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4A37EF34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负责</w:t>
      </w: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APP商城及内容社区相关平面设计等工作</w:t>
      </w:r>
    </w:p>
    <w:p w14:paraId="5EE089C9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6712D370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UI设计师</w:t>
      </w:r>
    </w:p>
    <w:p w14:paraId="58464D59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1C122B1F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深圳</w:t>
      </w:r>
    </w:p>
    <w:p w14:paraId="000D0B4C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0F771D95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19.5W—22.5W</w:t>
      </w:r>
    </w:p>
    <w:p w14:paraId="67B68EBB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618E8CDE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22.5W—25.5W</w:t>
      </w:r>
    </w:p>
    <w:p w14:paraId="34BF0EB8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20A47C2B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根据软件产品需求，进行市场和用户分析，负责</w:t>
      </w: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UI方案、设计交付相关工作</w:t>
      </w:r>
    </w:p>
    <w:p w14:paraId="613C307F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5D1D5EC9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设计专员（中国区）</w:t>
      </w:r>
    </w:p>
    <w:p w14:paraId="4ACA3F61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4BEE3777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深圳</w:t>
      </w:r>
    </w:p>
    <w:p w14:paraId="0CD2B829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0AEFADE7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19.5W—22.5W</w:t>
      </w:r>
    </w:p>
    <w:p w14:paraId="27EF2274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1C098413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  <w:t>22.5W—25.5W</w:t>
      </w:r>
    </w:p>
    <w:p w14:paraId="341C8EC4" w14:textId="77777777" w:rsidR="001E513F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</w:p>
    <w:p w14:paraId="561B7754" w14:textId="469DC214" w:rsidR="00D73980" w:rsidRPr="001E513F" w:rsidRDefault="001E513F" w:rsidP="001E513F">
      <w:pPr>
        <w:rPr>
          <w:rFonts w:ascii="仿宋" w:eastAsia="仿宋" w:hAnsi="仿宋" w:cs="宋体"/>
          <w:b/>
          <w:bCs/>
          <w:color w:val="333333"/>
          <w:kern w:val="0"/>
          <w:sz w:val="24"/>
          <w:szCs w:val="24"/>
        </w:rPr>
      </w:pPr>
      <w:r w:rsidRPr="001E513F">
        <w:rPr>
          <w:rFonts w:ascii="仿宋" w:eastAsia="仿宋" w:hAnsi="仿宋" w:cs="宋体" w:hint="eastAsia"/>
          <w:b/>
          <w:bCs/>
          <w:color w:val="333333"/>
          <w:kern w:val="0"/>
          <w:sz w:val="24"/>
          <w:szCs w:val="24"/>
        </w:rPr>
        <w:t>基于电商运营要求完成电商基本设计需求等工作</w:t>
      </w:r>
    </w:p>
    <w:p w14:paraId="697704C8" w14:textId="15FF6CB6" w:rsidR="00D73980" w:rsidRDefault="00D73980">
      <w:pPr>
        <w:rPr>
          <w:rFonts w:ascii="仿宋" w:eastAsia="仿宋" w:hAnsi="仿宋" w:cs="宋体"/>
          <w:b/>
          <w:bCs/>
          <w:color w:val="333333"/>
          <w:kern w:val="0"/>
          <w:sz w:val="32"/>
          <w:szCs w:val="32"/>
        </w:rPr>
      </w:pPr>
    </w:p>
    <w:p w14:paraId="02FA45DB" w14:textId="0D7A608C" w:rsidR="00D73980" w:rsidRPr="008D15D0" w:rsidRDefault="00D73980">
      <w:pPr>
        <w:rPr>
          <w:rFonts w:ascii="仿宋" w:eastAsia="仿宋" w:hAnsi="仿宋" w:cs="宋体"/>
          <w:b/>
          <w:bCs/>
          <w:color w:val="333333"/>
          <w:kern w:val="0"/>
          <w:sz w:val="32"/>
          <w:szCs w:val="32"/>
        </w:rPr>
      </w:pPr>
    </w:p>
    <w:p w14:paraId="53F19B7E" w14:textId="76E71A92" w:rsidR="00D73980" w:rsidRDefault="00D73980">
      <w:pPr>
        <w:rPr>
          <w:rFonts w:ascii="仿宋" w:eastAsia="仿宋" w:hAnsi="仿宋" w:cs="宋体"/>
          <w:b/>
          <w:bCs/>
          <w:color w:val="333333"/>
          <w:kern w:val="0"/>
          <w:sz w:val="32"/>
          <w:szCs w:val="32"/>
        </w:rPr>
      </w:pPr>
    </w:p>
    <w:p w14:paraId="1AF33F2A" w14:textId="00CAE5EF" w:rsidR="00D73980" w:rsidRDefault="00D73980">
      <w:pPr>
        <w:rPr>
          <w:rFonts w:ascii="仿宋" w:eastAsia="仿宋" w:hAnsi="仿宋" w:cs="宋体"/>
          <w:b/>
          <w:bCs/>
          <w:color w:val="333333"/>
          <w:kern w:val="0"/>
          <w:sz w:val="32"/>
          <w:szCs w:val="32"/>
        </w:rPr>
      </w:pPr>
    </w:p>
    <w:p w14:paraId="02E3B3BB" w14:textId="7472BF5C" w:rsidR="00D73980" w:rsidRDefault="00D73980">
      <w:pPr>
        <w:rPr>
          <w:rFonts w:ascii="仿宋" w:eastAsia="仿宋" w:hAnsi="仿宋" w:cs="宋体"/>
          <w:b/>
          <w:bCs/>
          <w:color w:val="333333"/>
          <w:kern w:val="0"/>
          <w:sz w:val="32"/>
          <w:szCs w:val="32"/>
        </w:rPr>
      </w:pPr>
    </w:p>
    <w:p w14:paraId="71241B20" w14:textId="11317F1B" w:rsidR="00D73980" w:rsidRDefault="00D73980">
      <w:pPr>
        <w:rPr>
          <w:rFonts w:ascii="仿宋" w:eastAsia="仿宋" w:hAnsi="仿宋" w:cs="宋体"/>
          <w:b/>
          <w:bCs/>
          <w:color w:val="333333"/>
          <w:kern w:val="0"/>
          <w:sz w:val="32"/>
          <w:szCs w:val="32"/>
        </w:rPr>
      </w:pPr>
    </w:p>
    <w:p w14:paraId="32E5F89D" w14:textId="3B7F75A7" w:rsidR="00D73980" w:rsidRDefault="00D73980">
      <w:pPr>
        <w:rPr>
          <w:rFonts w:ascii="仿宋" w:eastAsia="仿宋" w:hAnsi="仿宋" w:cs="宋体"/>
          <w:b/>
          <w:bCs/>
          <w:color w:val="333333"/>
          <w:kern w:val="0"/>
          <w:sz w:val="32"/>
          <w:szCs w:val="32"/>
        </w:rPr>
      </w:pPr>
    </w:p>
    <w:p w14:paraId="23D1609C" w14:textId="32740B74" w:rsidR="00D73980" w:rsidRDefault="00D73980">
      <w:pPr>
        <w:rPr>
          <w:rFonts w:ascii="仿宋" w:eastAsia="仿宋" w:hAnsi="仿宋" w:cs="宋体"/>
          <w:b/>
          <w:bCs/>
          <w:color w:val="333333"/>
          <w:kern w:val="0"/>
          <w:sz w:val="32"/>
          <w:szCs w:val="32"/>
        </w:rPr>
      </w:pPr>
    </w:p>
    <w:p w14:paraId="28E81F42" w14:textId="6C03F0B4" w:rsidR="00D73980" w:rsidRDefault="00D73980">
      <w:pPr>
        <w:rPr>
          <w:rFonts w:ascii="仿宋" w:eastAsia="仿宋" w:hAnsi="仿宋" w:cs="宋体"/>
          <w:b/>
          <w:bCs/>
          <w:color w:val="333333"/>
          <w:kern w:val="0"/>
          <w:sz w:val="32"/>
          <w:szCs w:val="32"/>
        </w:rPr>
      </w:pPr>
    </w:p>
    <w:p w14:paraId="6E361F66" w14:textId="2D5F8F8E" w:rsidR="00D73980" w:rsidRDefault="00D73980">
      <w:pPr>
        <w:rPr>
          <w:rFonts w:ascii="仿宋" w:eastAsia="仿宋" w:hAnsi="仿宋" w:cs="宋体"/>
          <w:b/>
          <w:bCs/>
          <w:color w:val="333333"/>
          <w:kern w:val="0"/>
          <w:sz w:val="32"/>
          <w:szCs w:val="32"/>
        </w:rPr>
      </w:pPr>
    </w:p>
    <w:p w14:paraId="46130C08" w14:textId="63C179C1" w:rsidR="00D73980" w:rsidRDefault="00D73980">
      <w:pPr>
        <w:rPr>
          <w:rFonts w:ascii="仿宋" w:eastAsia="仿宋" w:hAnsi="仿宋" w:cs="宋体"/>
          <w:b/>
          <w:bCs/>
          <w:color w:val="333333"/>
          <w:kern w:val="0"/>
          <w:sz w:val="32"/>
          <w:szCs w:val="32"/>
        </w:rPr>
      </w:pPr>
    </w:p>
    <w:p w14:paraId="1068BBB4" w14:textId="1CF5B306" w:rsidR="00D73980" w:rsidRDefault="00D73980">
      <w:pPr>
        <w:rPr>
          <w:rFonts w:ascii="仿宋" w:eastAsia="仿宋" w:hAnsi="仿宋" w:cs="宋体"/>
          <w:b/>
          <w:bCs/>
          <w:color w:val="333333"/>
          <w:kern w:val="0"/>
          <w:sz w:val="32"/>
          <w:szCs w:val="32"/>
        </w:rPr>
      </w:pPr>
    </w:p>
    <w:p w14:paraId="4A828820" w14:textId="65DE48A3" w:rsidR="00D73980" w:rsidRPr="005E12DB" w:rsidRDefault="00D73980">
      <w:pPr>
        <w:rPr>
          <w:rFonts w:ascii="仿宋" w:eastAsia="仿宋" w:hAnsi="仿宋"/>
          <w:sz w:val="24"/>
          <w:szCs w:val="24"/>
        </w:rPr>
      </w:pPr>
    </w:p>
    <w:sectPr w:rsidR="00D73980" w:rsidRPr="005E1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628EF" w14:textId="77777777" w:rsidR="003C3171" w:rsidRDefault="003C3171" w:rsidP="000F38E4">
      <w:r>
        <w:separator/>
      </w:r>
    </w:p>
  </w:endnote>
  <w:endnote w:type="continuationSeparator" w:id="0">
    <w:p w14:paraId="253FDF13" w14:textId="77777777" w:rsidR="003C3171" w:rsidRDefault="003C3171" w:rsidP="000F3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65E42" w14:textId="77777777" w:rsidR="003C3171" w:rsidRDefault="003C3171" w:rsidP="000F38E4">
      <w:r>
        <w:separator/>
      </w:r>
    </w:p>
  </w:footnote>
  <w:footnote w:type="continuationSeparator" w:id="0">
    <w:p w14:paraId="67554EF5" w14:textId="77777777" w:rsidR="003C3171" w:rsidRDefault="003C3171" w:rsidP="000F38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26083"/>
    <w:multiLevelType w:val="multilevel"/>
    <w:tmpl w:val="9092A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BF"/>
    <w:rsid w:val="00014F87"/>
    <w:rsid w:val="0002201A"/>
    <w:rsid w:val="000F38E4"/>
    <w:rsid w:val="001E513F"/>
    <w:rsid w:val="002E31DC"/>
    <w:rsid w:val="00356ABF"/>
    <w:rsid w:val="003A4744"/>
    <w:rsid w:val="003B54FF"/>
    <w:rsid w:val="003C3171"/>
    <w:rsid w:val="0047544E"/>
    <w:rsid w:val="005D3FB5"/>
    <w:rsid w:val="005E12DB"/>
    <w:rsid w:val="006357B0"/>
    <w:rsid w:val="006718C8"/>
    <w:rsid w:val="00686B98"/>
    <w:rsid w:val="007A0F96"/>
    <w:rsid w:val="00822BC3"/>
    <w:rsid w:val="00823166"/>
    <w:rsid w:val="008A76C4"/>
    <w:rsid w:val="008B461B"/>
    <w:rsid w:val="008D15D0"/>
    <w:rsid w:val="008D23CA"/>
    <w:rsid w:val="008E6E99"/>
    <w:rsid w:val="009F35D8"/>
    <w:rsid w:val="00A563E6"/>
    <w:rsid w:val="00B01B4B"/>
    <w:rsid w:val="00B260C7"/>
    <w:rsid w:val="00BC20C7"/>
    <w:rsid w:val="00CA5071"/>
    <w:rsid w:val="00D63064"/>
    <w:rsid w:val="00D73980"/>
    <w:rsid w:val="00E1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3A90B0"/>
  <w15:chartTrackingRefBased/>
  <w15:docId w15:val="{1CEE4E49-29A5-49F2-BE90-60A11BA8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38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38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38E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22B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5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115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20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8861</TotalTime>
  <Pages>1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2022-01-19T09:34:00Z</dcterms:created>
  <dcterms:modified xsi:type="dcterms:W3CDTF">2022-01-27T10:37:00Z</dcterms:modified>
</cp:coreProperties>
</file>