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45511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45511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45511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5511D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5511D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bookmarkStart w:id="0" w:name="_GoBack"/>
            <w:bookmarkEnd w:id="0"/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</w:t>
      </w:r>
      <w:proofErr w:type="gramStart"/>
      <w:r w:rsidRPr="009D5D62">
        <w:rPr>
          <w:color w:val="000000"/>
          <w:sz w:val="20"/>
          <w:shd w:val="clear" w:color="auto" w:fill="FFFFFF"/>
        </w:rPr>
        <w:t>一</w:t>
      </w:r>
      <w:proofErr w:type="gramEnd"/>
      <w:r w:rsidRPr="009D5D62">
        <w:rPr>
          <w:color w:val="000000"/>
          <w:sz w:val="20"/>
          <w:shd w:val="clear" w:color="auto" w:fill="FFFFFF"/>
        </w:rPr>
        <w:t>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>h = int(input("h: "))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>w = int(input("w: "))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>flag=0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>for i in range(w):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for j in range(h):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    if flag == 0: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        print('+', end = '')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lastRenderedPageBreak/>
              <w:t xml:space="preserve">            flag = 1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        print('-',end = '')</w:t>
            </w:r>
          </w:p>
          <w:p w:rsidR="0074536B" w:rsidRPr="0074536B" w:rsidRDefault="0074536B" w:rsidP="0074536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        flag=0</w:t>
            </w:r>
          </w:p>
          <w:p w:rsidR="00D477DD" w:rsidRDefault="0074536B" w:rsidP="0074536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74536B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74536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CA57B3" wp14:editId="3E9469A0">
            <wp:extent cx="4896485" cy="33000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6B" w:rsidRDefault="0074536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4536B" w:rsidRDefault="0074536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4536B" w:rsidRDefault="0074536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4536B" w:rsidRDefault="0074536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4536B" w:rsidRDefault="0074536B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>k=7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>for i in range(k):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for j in range(k):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if i==0: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print("*", end='')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elif j==0:</w:t>
            </w:r>
          </w:p>
          <w:p w:rsidR="00614CC8" w:rsidRPr="00614CC8" w:rsidRDefault="00211EF0" w:rsidP="00211EF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 xml:space="preserve">                print("")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for q in range(k):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    if q==3: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        print("*",end='')</w:t>
            </w:r>
          </w:p>
          <w:p w:rsidR="00614CC8" w:rsidRPr="00614CC8" w:rsidRDefault="00614CC8" w:rsidP="00614CC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    else:</w:t>
            </w:r>
          </w:p>
          <w:p w:rsidR="00D477DD" w:rsidRDefault="00614CC8" w:rsidP="00614CC8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14CC8">
              <w:rPr>
                <w:rFonts w:ascii="Arial" w:eastAsia="新細明體" w:hAnsi="Arial"/>
                <w:b/>
                <w:bCs/>
              </w:rPr>
              <w:t xml:space="preserve">                        print(" ",end='')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211EF0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181722" wp14:editId="61293964">
            <wp:extent cx="4896485" cy="347916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rPr>
          <w:b/>
          <w:bCs/>
        </w:rPr>
      </w:pPr>
    </w:p>
    <w:p w:rsidR="00B9273A" w:rsidRDefault="00B9273A" w:rsidP="003B5D96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a=7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b=7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c=7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for i in range(a):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for j in range(b):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if i==0 or i==a-1: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for k in range(c-1-i,0,-1):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break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           </w:t>
            </w:r>
          </w:p>
          <w:p w:rsidR="00D477DD" w:rsidRDefault="0078250B" w:rsidP="0078250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print('',)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78250B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DC77A9" wp14:editId="2C9A4F6D">
            <wp:extent cx="4896485" cy="3309620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>for i in range(6):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for j in range(6):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if i==0 or i==5: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i==3: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print('*****')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print('*',end='')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</w:t>
            </w:r>
          </w:p>
          <w:p w:rsidR="00D477DD" w:rsidRDefault="0045511D" w:rsidP="0045511D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print('')   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45511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22F906" wp14:editId="35C430C4">
            <wp:extent cx="4896485" cy="26568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>for i in range(6):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i==0 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print(' ***')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for j in range(5):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if j==0 or j==4: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elif i==2: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print('****',end='')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break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print(' ',end='')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</w:t>
            </w:r>
          </w:p>
          <w:p w:rsidR="00D477DD" w:rsidRDefault="0045511D" w:rsidP="0045511D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45511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E2F605" wp14:editId="1672A6CA">
            <wp:extent cx="4896485" cy="3291205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>r=9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>c=9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>for i in range(r):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i==0 or i==8: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lastRenderedPageBreak/>
              <w:t xml:space="preserve">        for j in range(c):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if j==4: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i==1 or i==7: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for j in range(c-3):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if j&lt;3: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i==2 or i==6: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for j in range(c-2):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if j&lt;2: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i==3 or i==5: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for j in range(c-1):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if j&lt;1: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 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print("*",end="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if i==4: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for j in range(c):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print("*",end=" ")</w:t>
            </w:r>
          </w:p>
          <w:p w:rsidR="0045511D" w:rsidRPr="0045511D" w:rsidRDefault="0045511D" w:rsidP="0045511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            </w:t>
            </w:r>
          </w:p>
          <w:p w:rsidR="005C73EA" w:rsidRDefault="0045511D" w:rsidP="0045511D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45511D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45511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121F36" wp14:editId="617A3893">
            <wp:extent cx="4860925" cy="648081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3119" cy="1132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1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>i = 5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>for x in range(i)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if x == 0 or x == i-1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for y in range(i)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    print(' *' , end = '')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else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for y in range(i)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    if y == 0 or y == i-1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        print(' *' , end = '')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    else :</w:t>
            </w:r>
          </w:p>
          <w:p w:rsidR="00051C87" w:rsidRPr="00051C87" w:rsidRDefault="00051C87" w:rsidP="00051C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            print('  ' , end = '')</w:t>
            </w:r>
          </w:p>
          <w:p w:rsidR="005C73EA" w:rsidRDefault="00051C87" w:rsidP="00051C8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51C87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051C87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2AD9CC" wp14:editId="7959719E">
            <wp:extent cx="4896485" cy="283083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k=(9-i[0])*(9-i[0])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h=(4-i[1])*(4-i[1])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j=(k+h)**0.5</w:t>
            </w:r>
          </w:p>
          <w:p w:rsidR="00391974" w:rsidRDefault="00564F2B" w:rsidP="00564F2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print(j)</w:t>
            </w: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Pr="00C440B5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91974" w:rsidRDefault="00564F2B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DCDBFB0" wp14:editId="2AE22E6D">
            <wp:extent cx="4896485" cy="276288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s=0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q=0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k=(9-i[0])*(9-i[0])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h=(4-i[1])*(4-i[1])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q=j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j=(k+h)**0.5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lastRenderedPageBreak/>
              <w:t xml:space="preserve">    if q&gt;j: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 xml:space="preserve">        s=j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4F2B">
              <w:rPr>
                <w:rFonts w:ascii="Arial" w:eastAsia="新細明體" w:hAnsi="Arial"/>
                <w:b/>
                <w:bCs/>
              </w:rPr>
              <w:t>print(s)</w:t>
            </w:r>
          </w:p>
          <w:p w:rsidR="00564F2B" w:rsidRPr="00564F2B" w:rsidRDefault="00564F2B" w:rsidP="00564F2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564F2B" w:rsidP="00564F2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 xml:space="preserve"> </w:t>
            </w: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FE303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86936BD" wp14:editId="3A090396">
            <wp:extent cx="4896485" cy="2202815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FE303F" w:rsidRDefault="00CA713A" w:rsidP="00FE303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 w:rsidR="00FE303F">
        <w:fldChar w:fldCharType="begin"/>
      </w:r>
      <w:r w:rsidR="00FE303F">
        <w:instrText xml:space="preserve"> HYPERLINK "http://archive.ics.uci.edu/ml/datasets/Iris" \t "_blank" </w:instrText>
      </w:r>
      <w:r w:rsidR="00FE303F">
        <w:fldChar w:fldCharType="separate"/>
      </w:r>
      <w:r w:rsidR="00FE303F" w:rsidRPr="00BE3E3F">
        <w:rPr>
          <w:color w:val="000000"/>
          <w:sz w:val="20"/>
          <w:lang w:eastAsia="zh-HK"/>
        </w:rPr>
        <w:t>http://archive.ics.uci.edu/ml/datasets/Iris</w:t>
      </w:r>
      <w:r w:rsidR="00FE303F">
        <w:rPr>
          <w:color w:val="000000"/>
          <w:sz w:val="20"/>
          <w:lang w:eastAsia="zh-HK"/>
        </w:rPr>
        <w:fldChar w:fldCharType="end"/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="00FE303F"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="00FE303F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FE303F"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="00FE303F"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="00FE303F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FE303F" w:rsidRDefault="00FE303F" w:rsidP="00FE303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FE303F" w:rsidRPr="005D28AC" w:rsidRDefault="00FE303F" w:rsidP="00FE303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proofErr w:type="spell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proofErr w:type="spellEnd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CA713A" w:rsidRPr="00FE303F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mylist=[]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a=(4.21-i[0])**2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b=(3.02-i[1])**2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c=(1.09-i[2])**2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d=(0.1-i[3])**2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z=float(a+b+c+d)**0.5</w:t>
            </w:r>
          </w:p>
          <w:p w:rsidR="0078250B" w:rsidRPr="0078250B" w:rsidRDefault="0078250B" w:rsidP="0078250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 xml:space="preserve">    mylist.append(z)</w:t>
            </w:r>
          </w:p>
          <w:p w:rsidR="00CA713A" w:rsidRDefault="0078250B" w:rsidP="0078250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78250B">
              <w:rPr>
                <w:rFonts w:ascii="Arial" w:eastAsia="新細明體" w:hAnsi="Arial"/>
                <w:b/>
                <w:bCs/>
              </w:rPr>
              <w:t>mylist</w:t>
            </w: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78250B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A5DD0F" wp14:editId="14C00BE8">
            <wp:extent cx="4896485" cy="489648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13A" w:rsidRPr="00CA713A">
      <w:headerReference w:type="even" r:id="rId25"/>
      <w:footerReference w:type="even" r:id="rId26"/>
      <w:headerReference w:type="first" r:id="rId27"/>
      <w:footerReference w:type="first" r:id="rId28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1E" w:rsidRDefault="00D9351E" w:rsidP="00B9273A">
      <w:r>
        <w:separator/>
      </w:r>
    </w:p>
  </w:endnote>
  <w:endnote w:type="continuationSeparator" w:id="0">
    <w:p w:rsidR="00D9351E" w:rsidRDefault="00D9351E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5511D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1E" w:rsidRDefault="00D9351E" w:rsidP="00B9273A">
      <w:r>
        <w:separator/>
      </w:r>
    </w:p>
  </w:footnote>
  <w:footnote w:type="continuationSeparator" w:id="0">
    <w:p w:rsidR="00D9351E" w:rsidRDefault="00D9351E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51C87"/>
    <w:rsid w:val="000A7781"/>
    <w:rsid w:val="001743B2"/>
    <w:rsid w:val="00211EF0"/>
    <w:rsid w:val="002A0C28"/>
    <w:rsid w:val="0031340F"/>
    <w:rsid w:val="00391974"/>
    <w:rsid w:val="003B5D96"/>
    <w:rsid w:val="0045511D"/>
    <w:rsid w:val="00474BB5"/>
    <w:rsid w:val="00547F7D"/>
    <w:rsid w:val="00564F2B"/>
    <w:rsid w:val="005C73EA"/>
    <w:rsid w:val="00614CC8"/>
    <w:rsid w:val="00681F83"/>
    <w:rsid w:val="006C369C"/>
    <w:rsid w:val="0074536B"/>
    <w:rsid w:val="007511AF"/>
    <w:rsid w:val="0078250B"/>
    <w:rsid w:val="008834F0"/>
    <w:rsid w:val="008C6C2F"/>
    <w:rsid w:val="009B0F83"/>
    <w:rsid w:val="00A0048C"/>
    <w:rsid w:val="00AD4D74"/>
    <w:rsid w:val="00B17957"/>
    <w:rsid w:val="00B41754"/>
    <w:rsid w:val="00B9273A"/>
    <w:rsid w:val="00C04728"/>
    <w:rsid w:val="00C440B5"/>
    <w:rsid w:val="00CA713A"/>
    <w:rsid w:val="00CC5C5E"/>
    <w:rsid w:val="00CD1926"/>
    <w:rsid w:val="00D15468"/>
    <w:rsid w:val="00D477DD"/>
    <w:rsid w:val="00D9351E"/>
    <w:rsid w:val="00E52CDE"/>
    <w:rsid w:val="00E76315"/>
    <w:rsid w:val="00EC5791"/>
    <w:rsid w:val="00F260E8"/>
    <w:rsid w:val="00F56549"/>
    <w:rsid w:val="00F720DD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00FB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2019-09-26T08:00:00Z</dcterms:created>
  <dcterms:modified xsi:type="dcterms:W3CDTF">2019-09-26T08:00:00Z</dcterms:modified>
</cp:coreProperties>
</file>