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BA" w:rsidRDefault="008865BA" w:rsidP="00987D34">
      <w:pPr>
        <w:rPr>
          <w:noProof/>
        </w:rPr>
      </w:pPr>
      <w:r>
        <w:rPr>
          <w:rFonts w:hint="eastAsia"/>
          <w:noProof/>
        </w:rPr>
        <w:t>//CHECK POINT</w:t>
      </w:r>
      <w:r>
        <w:rPr>
          <w:noProof/>
        </w:rPr>
        <w:t xml:space="preserve"> </w:t>
      </w:r>
      <w:r>
        <w:rPr>
          <w:rFonts w:hint="eastAsia"/>
          <w:noProof/>
        </w:rPr>
        <w:t>1</w:t>
      </w:r>
    </w:p>
    <w:p w:rsidR="00987D34" w:rsidRDefault="00987D34" w:rsidP="00987D3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 = 7;</w:t>
      </w:r>
    </w:p>
    <w:p w:rsidR="00987D34" w:rsidRDefault="00987D34" w:rsidP="00987D34">
      <w:proofErr w:type="gramStart"/>
      <w:r>
        <w:t>void</w:t>
      </w:r>
      <w:proofErr w:type="gramEnd"/>
      <w:r>
        <w:t xml:space="preserve"> setup()</w:t>
      </w:r>
    </w:p>
    <w:p w:rsidR="00987D34" w:rsidRDefault="00987D34" w:rsidP="00987D34">
      <w:r>
        <w:t>{</w:t>
      </w:r>
    </w:p>
    <w:p w:rsidR="00987D34" w:rsidRDefault="00987D34" w:rsidP="00987D34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87D34" w:rsidRDefault="00987D34" w:rsidP="00987D34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:rsidR="00987D34" w:rsidRDefault="00987D34" w:rsidP="00987D3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Hello,World</w:t>
      </w:r>
      <w:proofErr w:type="spellEnd"/>
      <w:r>
        <w:t>!");</w:t>
      </w:r>
    </w:p>
    <w:p w:rsidR="00987D34" w:rsidRDefault="00987D34" w:rsidP="00987D34">
      <w:r>
        <w:t>}</w:t>
      </w:r>
    </w:p>
    <w:p w:rsidR="00987D34" w:rsidRDefault="00987D34" w:rsidP="00987D34"/>
    <w:p w:rsidR="00987D34" w:rsidRDefault="00987D34" w:rsidP="00987D34">
      <w:proofErr w:type="gramStart"/>
      <w:r>
        <w:t>void</w:t>
      </w:r>
      <w:proofErr w:type="gramEnd"/>
      <w:r>
        <w:t xml:space="preserve"> loop() </w:t>
      </w:r>
    </w:p>
    <w:p w:rsidR="00987D34" w:rsidRDefault="00987D34" w:rsidP="00987D34">
      <w:r>
        <w:t>{</w:t>
      </w:r>
    </w:p>
    <w:p w:rsidR="00987D34" w:rsidRDefault="00987D34" w:rsidP="00987D3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987D34" w:rsidRDefault="00987D34" w:rsidP="00987D3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</w:t>
      </w:r>
    </w:p>
    <w:p w:rsidR="00987D34" w:rsidRDefault="00987D34" w:rsidP="00987D34">
      <w:r>
        <w:t xml:space="preserve">    {</w:t>
      </w:r>
    </w:p>
    <w:p w:rsidR="00987D34" w:rsidRDefault="00987D34" w:rsidP="00987D34">
      <w:r>
        <w:t xml:space="preserve"> 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Serial.read</w:t>
      </w:r>
      <w:proofErr w:type="spellEnd"/>
      <w:r>
        <w:t>();</w:t>
      </w:r>
    </w:p>
    <w:p w:rsidR="00987D34" w:rsidRDefault="00987D34" w:rsidP="00987D3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>=='1')</w:t>
      </w:r>
    </w:p>
    <w:p w:rsidR="00987D34" w:rsidRDefault="00987D34" w:rsidP="00987D34">
      <w:r>
        <w:t xml:space="preserve">        {</w:t>
      </w:r>
    </w:p>
    <w:p w:rsidR="00987D34" w:rsidRDefault="00987D34" w:rsidP="00987D34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:rsidR="00987D34" w:rsidRDefault="00987D34" w:rsidP="00987D34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"LED ON");</w:t>
      </w:r>
    </w:p>
    <w:p w:rsidR="00987D34" w:rsidRDefault="00987D34" w:rsidP="00987D34">
      <w:r>
        <w:t xml:space="preserve">        }</w:t>
      </w:r>
    </w:p>
    <w:p w:rsidR="00987D34" w:rsidRDefault="00987D34" w:rsidP="00987D34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val</w:t>
      </w:r>
      <w:proofErr w:type="spellEnd"/>
      <w:r>
        <w:t>=='0')</w:t>
      </w:r>
    </w:p>
    <w:p w:rsidR="00987D34" w:rsidRDefault="00987D34" w:rsidP="00987D34">
      <w:r>
        <w:t xml:space="preserve">        {</w:t>
      </w:r>
    </w:p>
    <w:p w:rsidR="00987D34" w:rsidRDefault="00987D34" w:rsidP="00987D34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987D34" w:rsidRDefault="00987D34" w:rsidP="00987D34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"LED OFF");</w:t>
      </w:r>
    </w:p>
    <w:p w:rsidR="00987D34" w:rsidRDefault="00987D34" w:rsidP="00987D34">
      <w:r>
        <w:t xml:space="preserve">        }</w:t>
      </w:r>
    </w:p>
    <w:p w:rsidR="00987D34" w:rsidRDefault="00987D34" w:rsidP="00987D34">
      <w:r>
        <w:t xml:space="preserve">    }</w:t>
      </w:r>
    </w:p>
    <w:p w:rsidR="00030B89" w:rsidRDefault="00987D34" w:rsidP="00987D34">
      <w:r>
        <w:t>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"/>
        <w:gridCol w:w="1772"/>
        <w:gridCol w:w="6066"/>
      </w:tblGrid>
      <w:tr w:rsidR="000E1184" w:rsidRPr="00C4007F" w:rsidTr="004D35F0">
        <w:tc>
          <w:tcPr>
            <w:tcW w:w="2785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 w:hint="eastAsia"/>
              </w:rPr>
              <w:t>PC</w:t>
            </w:r>
            <w:r w:rsidRPr="00C4007F">
              <w:rPr>
                <w:rFonts w:eastAsia="新細明體" w:hint="eastAsia"/>
              </w:rPr>
              <w:t>輸入</w:t>
            </w:r>
          </w:p>
        </w:tc>
        <w:tc>
          <w:tcPr>
            <w:tcW w:w="2785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proofErr w:type="spellStart"/>
            <w:r w:rsidRPr="00C4007F">
              <w:rPr>
                <w:rFonts w:eastAsia="新細明體" w:hint="eastAsia"/>
              </w:rPr>
              <w:t>S</w:t>
            </w:r>
            <w:r w:rsidRPr="00C4007F">
              <w:rPr>
                <w:rFonts w:eastAsia="新細明體"/>
              </w:rPr>
              <w:t>erialMonitor</w:t>
            </w:r>
            <w:proofErr w:type="spellEnd"/>
            <w:r w:rsidRPr="00C4007F">
              <w:rPr>
                <w:rFonts w:eastAsia="新細明體" w:hint="eastAsia"/>
              </w:rPr>
              <w:t>輸出</w:t>
            </w:r>
          </w:p>
        </w:tc>
        <w:tc>
          <w:tcPr>
            <w:tcW w:w="2786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 w:hint="eastAsia"/>
              </w:rPr>
              <w:t>LED</w:t>
            </w:r>
            <w:r w:rsidRPr="00C4007F">
              <w:rPr>
                <w:rFonts w:eastAsia="新細明體" w:hint="eastAsia"/>
              </w:rPr>
              <w:t>狀態</w:t>
            </w:r>
          </w:p>
        </w:tc>
      </w:tr>
      <w:tr w:rsidR="000E1184" w:rsidRPr="00C4007F" w:rsidTr="004D35F0">
        <w:tc>
          <w:tcPr>
            <w:tcW w:w="2785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/>
              </w:rPr>
              <w:lastRenderedPageBreak/>
              <w:t>0</w:t>
            </w:r>
          </w:p>
        </w:tc>
        <w:tc>
          <w:tcPr>
            <w:tcW w:w="2785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/>
                <w:noProof/>
              </w:rPr>
              <w:drawing>
                <wp:inline distT="0" distB="0" distL="0" distR="0">
                  <wp:extent cx="866775" cy="3105150"/>
                  <wp:effectExtent l="0" t="0" r="9525" b="0"/>
                  <wp:docPr id="4" name="圖片 4" descr="29550473_1593710480727215_36400142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9550473_1593710480727215_36400142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/>
                <w:noProof/>
              </w:rPr>
              <w:drawing>
                <wp:inline distT="0" distB="0" distL="0" distR="0">
                  <wp:extent cx="3409950" cy="2552700"/>
                  <wp:effectExtent l="0" t="0" r="0" b="0"/>
                  <wp:docPr id="3" name="圖片 3" descr="29748216_1593711667393763_822964121_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9748216_1593711667393763_822964121_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184" w:rsidRPr="00C4007F" w:rsidTr="004D35F0">
        <w:tc>
          <w:tcPr>
            <w:tcW w:w="2785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 w:hint="eastAsia"/>
              </w:rPr>
              <w:t>1</w:t>
            </w:r>
          </w:p>
        </w:tc>
        <w:tc>
          <w:tcPr>
            <w:tcW w:w="2785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/>
                <w:noProof/>
              </w:rPr>
              <w:drawing>
                <wp:inline distT="0" distB="0" distL="0" distR="0">
                  <wp:extent cx="1028700" cy="3048000"/>
                  <wp:effectExtent l="0" t="0" r="0" b="0"/>
                  <wp:docPr id="2" name="圖片 2" descr="29547583_1593710484060548_1312654813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9547583_1593710484060548_1312654813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4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:rsidR="000E1184" w:rsidRPr="00C4007F" w:rsidRDefault="000E1184" w:rsidP="004D35F0">
            <w:pPr>
              <w:rPr>
                <w:rFonts w:eastAsia="新細明體"/>
              </w:rPr>
            </w:pPr>
            <w:r w:rsidRPr="00C4007F">
              <w:rPr>
                <w:rFonts w:eastAsia="新細明體"/>
                <w:noProof/>
              </w:rPr>
              <w:drawing>
                <wp:inline distT="0" distB="0" distL="0" distR="0">
                  <wp:extent cx="3867150" cy="2895600"/>
                  <wp:effectExtent l="0" t="0" r="0" b="0"/>
                  <wp:docPr id="1" name="圖片 1" descr="29749218_1593711664060430_1764586065_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9749218_1593711664060430_1764586065_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184" w:rsidRDefault="000E1184" w:rsidP="00987D34">
      <w:bookmarkStart w:id="0" w:name="_GoBack"/>
      <w:bookmarkEnd w:id="0"/>
    </w:p>
    <w:sectPr w:rsidR="000E11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34"/>
    <w:rsid w:val="00030B89"/>
    <w:rsid w:val="000E1184"/>
    <w:rsid w:val="008865BA"/>
    <w:rsid w:val="0098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CCC7"/>
  <w15:chartTrackingRefBased/>
  <w15:docId w15:val="{6A3930C7-55DD-454F-B608-C471C00B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admin</cp:lastModifiedBy>
  <cp:revision>3</cp:revision>
  <dcterms:created xsi:type="dcterms:W3CDTF">2018-03-28T05:39:00Z</dcterms:created>
  <dcterms:modified xsi:type="dcterms:W3CDTF">2018-03-31T08:43:00Z</dcterms:modified>
</cp:coreProperties>
</file>