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03" w:rsidRDefault="00DC2D87">
      <w:r w:rsidRPr="00DC2D87">
        <w:t>[{"id":"1ff4e909.8af517","type":"tab","label":"Flow 1","disabled":false,"info":""},{"id":"541bd323.2a296c","type":"rpi-gpio out","z":"1ff4e909.8af517","name":"Green LED","pin":"11","set":true,"level":"0","freq":"","out":"out","x":750,"y":380,"wires":[]},{"id":"895b053f.ded168","type":"inject","z":"1ff4e909.8af517","name":"On","topic":"","payload":"1","payloadType":"num","repeat":"","crontab":"","once":false,"onceDelay":0.1,"x":250,"y":120,"wires":[[]]},{"id":"e0153f94.9a143","type":"inject","z":"1ff4e909.8af517","name":"Off","topic":"","payload":"0","payloadType":"str","repeat":"","crontab":"","once":false,"onceDelay":0.1,"x":250,"y":220,"wires":[[]]},{"id":"92d521dd.08c25","type":"debug","z":"1ff4e909.8af517","name":"","active":true,"tosidebar":true,"console":false,"tostatus":false,"complete":"payload","x":530,"y":280,"wires":[]},{"id":"7e09107a.71cb8","typ</w:t>
      </w:r>
      <w:bookmarkStart w:id="0" w:name="_GoBack"/>
      <w:bookmarkEnd w:id="0"/>
      <w:r w:rsidRPr="00DC2D87">
        <w:t xml:space="preserve">e":"rpi-gpio in","z":"1ff4e909.8af517","name":"Button","pin":"7","intype":"up","debounce":"25","read":true,"x":190,"y":320,"wires":[["b95da708.4033f8","92d521dd.08c25"]]},{"id":"b95da708.4033f8","type":"switch","z":"1ff4e909.8af517","name":"if input is 1","property":"payload","propertyType":"msg","rules":[{"t":"eq","v":"1","vt":"num"},{"t":"else"}],"checkall":"true","repair":false,"outputs":2,"x":350,"y":400,"wires":[["2fa63fcb.32945"],["eb08d60b.bc1c18"]]},{"id":"2fa63fcb.32945","type":"change","z":"1ff4e909.8af517","name":"Change to 0","rules":[{"t":"set","p":"payload","pt":"msg","to":"0","tot":"num"}],"action":"","property":"","from":"","to":"","reg":false,"x":550,"y":360,"wires":[["541bd323.2a296c"]]},{"id":"eb08d60b.bc1c18","type":"change","z":"1ff4e909.8af517","name":"Change </w:t>
      </w:r>
      <w:proofErr w:type="spellStart"/>
      <w:r w:rsidRPr="00DC2D87">
        <w:t>to</w:t>
      </w:r>
      <w:proofErr w:type="spellEnd"/>
      <w:r w:rsidRPr="00DC2D87">
        <w:t xml:space="preserve"> 1","rules":[{"t":"set","p":"payload","pt":"msg","to":"1","tot":"num"}],"action":"","property":"","from":"","to":"","reg":false,"x":550,"y":440,"wires":[["541bd323.2a296c"]]},{"id":"a06a2897.13c378","type":"inject","z":"1ff4e909.8af517","name":"","topic":"","payload":"","payloadType":"date","repeat":"5","crontab":"","once":false,"onceDelay":"5","x":470,"y":120,"wires":[[]]}]</w:t>
      </w:r>
    </w:p>
    <w:sectPr w:rsidR="00636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7"/>
    <w:rsid w:val="00636B03"/>
    <w:rsid w:val="00DC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AFF6-20E0-4448-8C64-D0D24BB4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2018-12-20T07:42:00Z</dcterms:created>
  <dcterms:modified xsi:type="dcterms:W3CDTF">2018-12-20T07:53:00Z</dcterms:modified>
</cp:coreProperties>
</file>