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5" w:rsidRDefault="00F97235" w:rsidP="00F97235">
      <w:r>
        <w:rPr>
          <w:rFonts w:hint="eastAsia"/>
        </w:rPr>
        <w:t>2</w:t>
      </w:r>
      <w:r>
        <w:t>.</w:t>
      </w:r>
    </w:p>
    <w:p w:rsidR="00F97235" w:rsidRPr="00F97235" w:rsidRDefault="00F97235" w:rsidP="00F97235">
      <w:pPr>
        <w:rPr>
          <w:rFonts w:hint="eastAsia"/>
        </w:rPr>
      </w:pPr>
      <w:r w:rsidRPr="00F97235">
        <w:t>[{"id":"32899373.caf2fc","type":"tab","label":"Flow 2","disabled":false,"info":""},{"id":"883eed4b.fde09","type":"inject","z":"32899373.caf2fc","name":"","topic":"","payload":"","payloadType":"date","repeat":"5","crontab":"","once":true,"onceDelay":"0.1","x":150,"y":120,"wires":[["16457f03.093811"]]},{"id":"16457f03.093811","type":"function","z":"32899373.caf2fc","name":"Payload","func":"msg.headers={\n        devicekey:\"yYf2FMjd6aJCgHXb\"\n};\nreturn msg;","outputs":1,"noerr":0,"x":340,"y":120,"wires":[["6d295fe7.37dbc","33651890.dea698"]]},{"id":"6d295fe7.37dbc","type":"http request","z":"32899373.caf2fc","name":"","method":"GET","ret":"txt","url":"http://api.mediatek.com/mcs/v2/devices/DESY8oan/datachannels/Humidity/datapoints.csv","tls":"","x":510,"y":120,"wires":[["d57b1b16.996b78","c3d70a4b.cf1ed8"]]},{"id":"33651890.dea698","type":"http request","z":"32899373.caf2fc","name":"","method":"GET","ret":"txt","url":"http://api.mediatek.com/mcs/v2/devices/DESY8oan/datachannels/Temperature/datapoints.csv","tls":"","x":510,"y":180,"wires":[["d57b1b16.996b78","c3d70a4b.cf1ed8"]]},{"id":"d57b1b16.996b78","type":"debug","z":"32899373.caf2fc","name":"","active":true,"tosidebar":true,"console":false,"tostatus":false,"complete":"payload","x":740,"y":100,"wires":[]},{"id":"c3d70a4b.cf1ed8","type":"http response","z":"32899373.caf2fc","name":"","statusCode":"","headers":{},"x":740,"y":180,"wires":[]}]</w:t>
      </w:r>
      <w:bookmarkStart w:id="0" w:name="_GoBack"/>
      <w:bookmarkEnd w:id="0"/>
    </w:p>
    <w:sectPr w:rsidR="00F97235" w:rsidRPr="00F972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D37" w:rsidRDefault="00FD7D37" w:rsidP="00F97235">
      <w:r>
        <w:separator/>
      </w:r>
    </w:p>
  </w:endnote>
  <w:endnote w:type="continuationSeparator" w:id="0">
    <w:p w:rsidR="00FD7D37" w:rsidRDefault="00FD7D37" w:rsidP="00F9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D37" w:rsidRDefault="00FD7D37" w:rsidP="00F97235">
      <w:r>
        <w:separator/>
      </w:r>
    </w:p>
  </w:footnote>
  <w:footnote w:type="continuationSeparator" w:id="0">
    <w:p w:rsidR="00FD7D37" w:rsidRDefault="00FD7D37" w:rsidP="00F9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1"/>
    <w:rsid w:val="000E0E0E"/>
    <w:rsid w:val="00BE5EA1"/>
    <w:rsid w:val="00F6532D"/>
    <w:rsid w:val="00F96D08"/>
    <w:rsid w:val="00F97235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9C077-24DB-40D5-851B-EFEA49D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2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2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2018-12-27T04:32:00Z</dcterms:created>
  <dcterms:modified xsi:type="dcterms:W3CDTF">2018-12-27T05:27:00Z</dcterms:modified>
</cp:coreProperties>
</file>