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08" w:rsidRPr="00877878" w:rsidRDefault="00877878" w:rsidP="00877878">
      <w:r w:rsidRPr="00877878">
        <w:t>[{"id":"1ff4e909.8af517","type":"tab","label":"Flow 1","disabled":false,"info":""},{"id":"f99468c8.9193c8","type":"inject","z":"1ff4e909.8af517","name":"","topic":"","payload":"","payloadType":"date","repeat":"5","crontab":"","once":false,"onceDelay":0.1,"x":230,"y":200,"wires":[["8f538ab0.c9f038","24871296.3b34ee"]]},{"id":"8f538ab0.c9f038","type":"function","z":"1ff4e909.8af517","name":"Payload","func":"msg.headers={\n\tdeviceKey: \"yYf2FMjd6aJCgHXb\"\n\t};\n\</w:t>
      </w:r>
      <w:proofErr w:type="spellStart"/>
      <w:r w:rsidRPr="00877878">
        <w:t>nmsg.payload</w:t>
      </w:r>
      <w:proofErr w:type="spellEnd"/>
      <w:r w:rsidRPr="00877878">
        <w:t>= \"Temperature,,25.3\";\</w:t>
      </w:r>
      <w:proofErr w:type="spellStart"/>
      <w:r w:rsidRPr="00877878">
        <w:t>nreturn</w:t>
      </w:r>
      <w:proofErr w:type="spellEnd"/>
      <w:r w:rsidRPr="00877878">
        <w:t xml:space="preserve"> msg;","outputs":1,"noerr":0,"x":460,"y":200,"wires":[["acefe003.df90d"]]},{"id":"acefe003.df90d","type":"http request","z":"1ff4e909.8af517","name":"","method":"POST","ret":"txt","url":"https://api.mediatek.com/mcs/v2/devices/DESY8oan/datapoints.csv","tls":"","x":660,"y":200,"wires":[["8708cee9.a7fc3","42422e94.8d5d1"]]},{"id":"8708cee9.a7fc3","type":"http response","z":"1ff4e909.8af517","name":"","statusCode":"","headers":{},"x":910,"y":200,"wires":[]},{"id":"42422e94.8d5d1","type":"debug","z":"1ff4e909.8af517","name":"","active":true,"tosidebar":true,"console":false,"tostatus":false,"complete":"false","x":910,"y":280,"wires":[]},{"id":"864c63f2.e051a","type":"http request","z":"1ff4e909.8af517","name":"","method":"POST","ret":"txt","url":"https://api.mediatek.com/mcs/v2/devices/DESY8oan/datapoints.csv","tls":"","x":670,"y":280,"wires":[["8708cee9.a7fc3","42422e94.8d5d1"]]},{"id":"24871296.3b34ee","type":"function","z":"1ff4e909.8af517","name":"Payload","func":"msg.headers={\n\tdeviceKey: \"yYf2FMjd6aJCgHXb\"\n\t};\n\</w:t>
      </w:r>
      <w:proofErr w:type="spellStart"/>
      <w:r w:rsidRPr="00877878">
        <w:t>nmsg.payload</w:t>
      </w:r>
      <w:proofErr w:type="spellEnd"/>
      <w:r w:rsidRPr="00877878">
        <w:t>= \"Humidity,,56\";\</w:t>
      </w:r>
      <w:proofErr w:type="spellStart"/>
      <w:r w:rsidRPr="00877878">
        <w:t>nreturn</w:t>
      </w:r>
      <w:proofErr w:type="spellEnd"/>
      <w:r w:rsidRPr="00877878">
        <w:t xml:space="preserve"> msg;","outputs":1,"noerr":0,"x":460,"y":280,"wires":[["864c63f2.e051a"]]}]</w:t>
      </w:r>
      <w:bookmarkStart w:id="0" w:name="_GoBack"/>
      <w:bookmarkEnd w:id="0"/>
    </w:p>
    <w:sectPr w:rsidR="00F96D08" w:rsidRPr="00877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1"/>
    <w:rsid w:val="000E0E0E"/>
    <w:rsid w:val="00877878"/>
    <w:rsid w:val="00BE5EA1"/>
    <w:rsid w:val="00F6532D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C077-24DB-40D5-851B-EFEA49D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2018-12-27T04:50:00Z</dcterms:created>
  <dcterms:modified xsi:type="dcterms:W3CDTF">2018-12-27T04:50:00Z</dcterms:modified>
</cp:coreProperties>
</file>