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08" w:rsidRPr="000B4F57" w:rsidRDefault="000B4F57" w:rsidP="000B4F57">
      <w:r w:rsidRPr="000B4F57">
        <w:t>[{"id":"f26e81a2.c5047","type":"tab","label":"Flow 5","disabled":false,"info":""},{"id":"176555b4.7e050a","type":"http in","z":"f26e81a2.c5047","name":"SET GPIO5","url":"/setgpio5","method":"get","upload":false,"swaggerDoc":"","x":100,"y":100,"wires":[["bfc4c737.195e48","6516529d.ff12ac"]]},{"id":"6516529d.ff12ac","type":"function","z":"f26e81a2.c5047","name":"Set to 1","func":"msg.payload = 1;\nreturn msg;","outputs":1,"noerr":0,"x":300,"y":180,"wires":[["41be1668.5892b8"]]},{"id":"41be1668.5892b8","type":"rpi-gpio out","z":"f26e81a2.c5047","name":"","pin":"29","set":"","level":"0","freq":"","out":"out","x":460,"y":240,"wires":[]},{"id":"bfc4c737.195e48","type":"function","z":"f26e81a2.c5047","name":"Return Status","func":"msg.payload = \"GPIO5 set to HIGH\"\nreturn msg;","outputs":1,"noerr":0,"x":360,"y":100,"wires":[["20a0dfbe.94431","eadce0eb.8692d"]]},{"id":"20a0dfbe.94431","type":"debug","z":"f26e81a2.c5047","name":"","active":true,"tosidebar":true,"console":false,"tostatus":false,"complete":"payload","x":700,"y":100,"wires":[]},{"id":"eadce0eb.8692d","type":"http response","z":"f26e81a2.c5047","name":"","statusCode":"","headers":{},"x":730,"y":380,"wires":[]},{"id":"b43054fc.e3ecf8","type":"http in","z":"f26e81a2.c5047","name":"Clear GPIO5","url":"/clear5","method":"get","upload":false,"swaggerDoc":"","x":110,"y":380,"wires":[["98053b8e.3b3c48","bb1ba32e.a2992"]]},{"id":"98053b8e.3b3c48","type":"function","z":"f26e81a2.c5047","name":"Clear to 0","func":"msg.payload = 0;\nreturn msg;","outputs":1,"noerr":0,"x":300,"y":300,"wires":[["41be1668.5892b8"]]},{"id":"bb1ba32e.a2992","type":"function","z":"f26e81a2.c5047","name":"Return Status","func":"msg.payload = \"GPIO5 set to LOW\";\nreturn msg;","outputs":1,"noerr":0,"x":360,"y":380,"wires":[["20a0dfbe.94431","eadce0eb.8692d"]]}]</w:t>
      </w:r>
      <w:bookmarkStart w:id="0" w:name="_GoBack"/>
      <w:bookmarkEnd w:id="0"/>
    </w:p>
    <w:sectPr w:rsidR="00F96D08" w:rsidRPr="000B4F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EA8" w:rsidRDefault="00952EA8" w:rsidP="000B4F57">
      <w:r>
        <w:separator/>
      </w:r>
    </w:p>
  </w:endnote>
  <w:endnote w:type="continuationSeparator" w:id="0">
    <w:p w:rsidR="00952EA8" w:rsidRDefault="00952EA8" w:rsidP="000B4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EA8" w:rsidRDefault="00952EA8" w:rsidP="000B4F57">
      <w:r>
        <w:separator/>
      </w:r>
    </w:p>
  </w:footnote>
  <w:footnote w:type="continuationSeparator" w:id="0">
    <w:p w:rsidR="00952EA8" w:rsidRDefault="00952EA8" w:rsidP="000B4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A1"/>
    <w:rsid w:val="00003347"/>
    <w:rsid w:val="000B4F57"/>
    <w:rsid w:val="000E0E0E"/>
    <w:rsid w:val="00872956"/>
    <w:rsid w:val="00877878"/>
    <w:rsid w:val="00952EA8"/>
    <w:rsid w:val="00BE5EA1"/>
    <w:rsid w:val="00F6532D"/>
    <w:rsid w:val="00F9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F9C077-24DB-40D5-851B-EFEA49DE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4F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4F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4F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4F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2018-12-27T05:15:00Z</dcterms:created>
  <dcterms:modified xsi:type="dcterms:W3CDTF">2018-12-27T05:57:00Z</dcterms:modified>
</cp:coreProperties>
</file>