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A8" w:rsidRDefault="001B11A8" w:rsidP="001B11A8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1B11A8" w:rsidRDefault="001B11A8" w:rsidP="001B11A8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1B11A8" w:rsidRPr="00FA727E" w:rsidTr="00A451B9">
        <w:tc>
          <w:tcPr>
            <w:tcW w:w="1386" w:type="dxa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1E36C4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音樂教室</w:t>
            </w:r>
          </w:p>
        </w:tc>
      </w:tr>
      <w:tr w:rsidR="001B11A8" w:rsidRPr="00FA727E" w:rsidTr="00A451B9">
        <w:tc>
          <w:tcPr>
            <w:tcW w:w="1386" w:type="dxa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1B11A8" w:rsidRPr="00FA727E" w:rsidRDefault="001B11A8" w:rsidP="00A451B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SimSun" w:eastAsia="SimSun" w:hAnsi="SimSun" w:cs="Apple LiGothic Medium" w:hint="eastAsia"/>
                <w:b/>
                <w:lang w:eastAsia="zh-CN"/>
              </w:rPr>
              <w:t>李嘉誠 05052446</w:t>
            </w:r>
          </w:p>
        </w:tc>
      </w:tr>
    </w:tbl>
    <w:p w:rsidR="001B11A8" w:rsidRDefault="001B11A8" w:rsidP="001B11A8">
      <w:pPr>
        <w:jc w:val="both"/>
        <w:rPr>
          <w:rFonts w:ascii="新細明體" w:eastAsia="新細明體" w:hAnsi="新細明體" w:cs="Apple LiGothic Medium"/>
          <w:b/>
        </w:rPr>
      </w:pPr>
    </w:p>
    <w:p w:rsidR="001B11A8" w:rsidRDefault="001B11A8" w:rsidP="001B11A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1B11A8" w:rsidRPr="001E36C4" w:rsidRDefault="001B11A8" w:rsidP="001B11A8">
      <w:pPr>
        <w:numPr>
          <w:ilvl w:val="0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如何使</w:t>
      </w:r>
      <w:r w:rsidRPr="001E36C4">
        <w:rPr>
          <w:rFonts w:ascii="新細明體" w:eastAsia="新細明體" w:hAnsi="新細明體" w:cs="Apple LiGothic Medium"/>
          <w:lang w:eastAsia="zh-TW"/>
        </w:rPr>
        <w:t xml:space="preserve"> Arduino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發出特定旋律的聲音</w:t>
      </w:r>
      <w:r w:rsidRPr="001E36C4">
        <w:rPr>
          <w:rFonts w:ascii="新細明體" w:eastAsia="新細明體" w:hAnsi="新細明體" w:cs="Apple LiGothic Medium"/>
          <w:lang w:eastAsia="zh-TW"/>
        </w:rPr>
        <w:t>?</w:t>
      </w:r>
    </w:p>
    <w:p w:rsidR="001B11A8" w:rsidRPr="001E36C4" w:rsidRDefault="001B11A8" w:rsidP="001B11A8">
      <w:pPr>
        <w:numPr>
          <w:ilvl w:val="1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Arduino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接喇叭如何接線</w:t>
      </w:r>
      <w:r w:rsidRPr="001E36C4">
        <w:rPr>
          <w:rFonts w:ascii="新細明體" w:eastAsia="新細明體" w:hAnsi="新細明體" w:cs="Apple LiGothic Medium"/>
          <w:lang w:eastAsia="zh-TW"/>
        </w:rPr>
        <w:t>?</w:t>
      </w:r>
    </w:p>
    <w:p w:rsidR="001B11A8" w:rsidRPr="001E36C4" w:rsidRDefault="001B11A8" w:rsidP="001B11A8">
      <w:pPr>
        <w:numPr>
          <w:ilvl w:val="1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1E36C4">
        <w:rPr>
          <w:rFonts w:ascii="新細明體" w:eastAsia="新細明體" w:hAnsi="新細明體" w:cs="Apple LiGothic Medium"/>
          <w:lang w:eastAsia="zh-TW"/>
        </w:rPr>
        <w:t xml:space="preserve"> tone library?</w:t>
      </w:r>
    </w:p>
    <w:p w:rsidR="001B11A8" w:rsidRPr="001E36C4" w:rsidRDefault="001B11A8" w:rsidP="001B11A8">
      <w:pPr>
        <w:numPr>
          <w:ilvl w:val="1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如何演奏一段音樂</w:t>
      </w:r>
      <w:r w:rsidRPr="001E36C4">
        <w:rPr>
          <w:rFonts w:ascii="新細明體" w:eastAsia="新細明體" w:hAnsi="新細明體" w:cs="Apple LiGothic Medium"/>
          <w:lang w:eastAsia="zh-TW"/>
        </w:rPr>
        <w:t>?</w:t>
      </w:r>
    </w:p>
    <w:p w:rsidR="001B11A8" w:rsidRPr="001E36C4" w:rsidRDefault="001B11A8" w:rsidP="001B11A8">
      <w:pPr>
        <w:numPr>
          <w:ilvl w:val="1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1E36C4">
        <w:rPr>
          <w:rFonts w:ascii="新細明體" w:eastAsia="新細明體" w:hAnsi="新細明體" w:cs="Apple LiGothic Medium"/>
          <w:lang w:eastAsia="zh-TW"/>
        </w:rPr>
        <w:t xml:space="preserve"> 4x4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鍵盤演奏音樂</w:t>
      </w:r>
      <w:r w:rsidRPr="001E36C4">
        <w:rPr>
          <w:rFonts w:ascii="新細明體" w:eastAsia="新細明體" w:hAnsi="新細明體" w:cs="Apple LiGothic Medium"/>
          <w:lang w:eastAsia="zh-TW"/>
        </w:rPr>
        <w:t>?</w:t>
      </w:r>
    </w:p>
    <w:p w:rsidR="001B11A8" w:rsidRPr="001E36C4" w:rsidRDefault="001B11A8" w:rsidP="001B11A8">
      <w:pPr>
        <w:numPr>
          <w:ilvl w:val="1"/>
          <w:numId w:val="2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如何發報摩斯電碼</w:t>
      </w:r>
      <w:r w:rsidRPr="001E36C4">
        <w:rPr>
          <w:rFonts w:ascii="新細明體" w:eastAsia="新細明體" w:hAnsi="新細明體" w:cs="Apple LiGothic Medium"/>
          <w:lang w:eastAsia="zh-TW"/>
        </w:rPr>
        <w:t>?</w:t>
      </w:r>
    </w:p>
    <w:p w:rsidR="001B11A8" w:rsidRPr="009C0A1D" w:rsidRDefault="001B11A8" w:rsidP="001B11A8">
      <w:pPr>
        <w:jc w:val="both"/>
        <w:rPr>
          <w:rFonts w:ascii="新細明體" w:eastAsia="新細明體" w:hAnsi="新細明體" w:cs="Apple LiGothic Medium"/>
          <w:b/>
        </w:rPr>
      </w:pPr>
    </w:p>
    <w:p w:rsidR="001B11A8" w:rsidRDefault="001B11A8" w:rsidP="001B11A8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1B11A8" w:rsidRDefault="001B11A8" w:rsidP="001B11A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 w:rsidRPr="001E36C4">
        <w:rPr>
          <w:rFonts w:ascii="新細明體" w:eastAsia="新細明體" w:hAnsi="新細明體" w:cs="Apple LiGothic Medium"/>
          <w:b/>
          <w:lang w:eastAsia="zh-TW"/>
        </w:rPr>
        <w:t xml:space="preserve">Arduino </w:t>
      </w:r>
      <w:r w:rsidRPr="001E36C4">
        <w:rPr>
          <w:rFonts w:ascii="新細明體" w:eastAsia="新細明體" w:hAnsi="新細明體" w:cs="Apple LiGothic Medium" w:hint="eastAsia"/>
          <w:b/>
          <w:lang w:eastAsia="zh-TW"/>
        </w:rPr>
        <w:t>演奏一段特定的音樂</w:t>
      </w:r>
    </w:p>
    <w:p w:rsidR="001B11A8" w:rsidRDefault="001B11A8" w:rsidP="001B11A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電路圖</w:t>
      </w:r>
    </w:p>
    <w:p w:rsidR="001B11A8" w:rsidRDefault="001B11A8" w:rsidP="001B11A8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4533900" cy="3648075"/>
            <wp:effectExtent l="0" t="0" r="0" b="9525"/>
            <wp:docPr id="1" name="圖片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擷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A8" w:rsidRPr="001E36C4" w:rsidRDefault="001B11A8" w:rsidP="001B11A8">
      <w:pPr>
        <w:ind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程式碼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NOTE_B0  31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NOTE_C1  33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NOTE_CS1 35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NOTE_D1  37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NOTE_DS1 39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NOTE_E1  41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NOTE_F1  44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NOTE_FS1 46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NOTE_G1  49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lastRenderedPageBreak/>
        <w:t>#define NOTE_GS1 52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NOTE_A1  55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NOTE_AS1 58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NOTE_B1  62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NOTE_C2  65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NOTE_CS2 69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NOTE_D2  73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NOTE_DS2 78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NOTE_E2  82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NOTE_F2  87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NOTE_FS2 93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NOTE_G2  98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NOTE_GS2 104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NOTE_A2  110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NOTE_AS2 117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NOTE_B2  123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NOTE_C3  131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NOTE_CS3 139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NOTE_D3  147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NOTE_DS3 156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NOTE_E3  165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NOTE_F3  175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NOTE_FS3 185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NOTE_G3  196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NOTE_GS3 208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NOTE_A3  220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NOTE_AS3 233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NOTE_B3  247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NOTE_C4  262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NOTE_CS4 277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NOTE_D4  294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NOTE_DS4 311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NOTE_E4  330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NOTE_F4  349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NOTE_FS4 370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NOTE_G4  392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NOTE_GS4 415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NOTE_A4  440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NOTE_AS4 466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NOTE_B4  494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NOTE_C5  523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NOTE_CS5 554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NOTE_D5  587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NOTE_DS5 622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lastRenderedPageBreak/>
        <w:t>#define NOTE_E5  659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NOTE_F5  698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NOTE_FS5 740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NOTE_G5  784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NOTE_GS5 831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NOTE_A5  880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NOTE_AS5 932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NOTE_B5  988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NOTE_C6  1047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NOTE_CS6 1109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NOTE_D6  1175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NOTE_DS6 1245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NOTE_E6  1319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NOTE_F6  1397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NOTE_FS6 1480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NOTE_G6  1568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NOTE_GS6 1661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NOTE_A6  1760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NOTE_AS6 1865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NOTE_B6  1976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NOTE_C7  2093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NOTE_CS7 2217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NOTE_D7  2349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NOTE_DS7 2489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NOTE_E7  2637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NOTE_F7  2794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NOTE_FS7 2960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NOTE_G7  3136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NOTE_GS7 3322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NOTE_A7  3520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NOTE_AS7 3729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NOTE_B7  3951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NOTE_C8  4186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NOTE_CS8 4435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NOTE_D8  4699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#define NOTE_DS8 4978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NOTE_D0 -1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NOTE_D1 294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NOTE_D2 330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NOTE_D3 350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NOTE_D4 393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NOTE_D5 441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NOTE_D6 495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NOTE_D7 556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NOTE_DL1 147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NOTE_DL2 165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NOTE_DL3 175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NOTE_DL4 196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NOTE_DL5 221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NOTE_DL6 248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NOTE_DL7 278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NOTE_DH1 589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NOTE_DH2 661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NOTE_DH3 700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NOTE_DH4 786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NOTE_DH5 882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NOTE_DH6 990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NOTE_DH7 112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WHOLE 1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HALF 0.5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QUARTER 0.25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lastRenderedPageBreak/>
        <w:t xml:space="preserve">#define EIGHTH 0.25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#define SIXTEENTH 0.625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int tune[] =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{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NOTE_D0,NOTE_D0,NOTE_D0,NOTE_D6,NOTE_D7,NOTE_DH1,NOTE_D7,NOTE_DH1,NOTE_DH3,NOTE_D7,NOTE_D7,NOTE_D7,NOTE_D3,NOTE_D3,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NOTE_D6,NOTE_D5,NOTE_D6,NOTE_DH1,NOTE_D5,NOTE_D5,NOTE_D5,NOTE_D3,NOTE_D4,NOTE_D3,NOTE_D4,NOTE_DH1,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NOTE_D3,NOTE_D3,NOTE_D0,NOTE_DH1,NOTE_DH1,NOTE_DH1,NOTE_D7,NOTE_D4,NOTE_D4,NOTE_D7,NOTE_D7,NOTE_D7,NOTE_D0,NOTE_D6,NOTE_D7,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NOTE_DH1,NOTE_D7,NOTE_DH1,NOTE_DH3,NOTE_D7,NOTE_D7,NOTE_D7,NOTE_D3,NOTE_D3,NOTE_D6,NOTE_D5,NOTE_D6,NOTE_DH1,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NOTE_D5,NOTE_D5,NOTE_D5,NOTE_D2,NOTE_D3,NOTE_D4,NOTE_DH1,NOTE_D7,NOTE_D7,NOTE_DH1,NOTE_DH1,NOTE_DH2,NOTE_DH2,NOTE_DH3,NOTE_DH1,NOTE_DH1,NOTE_DH1,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NOTE_DH1,NOTE_D7,NOTE_D6,NOTE_D6,NOTE_D7,NOTE_D5,NOTE_D6,NOTE_D6,NOTE_D6,NOTE_DH1,NOTE_DH2,NOTE_DH3,NOTE_DH2,NOTE_DH3,NOTE_DH5,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NOTE_DH2,NOTE_DH2,NOTE_DH2,NOTE_D5,NOTE_D5,NOTE_DH1,NOTE_D7,NOTE_DH1,NOTE_DH3,NOTE_DH3,NOTE_DH3,NOTE_DH3,NOTE_DH3,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NOTE_D6,NOTE_D7,NOTE_DH1,NOTE_D7,NOTE_DH2,NOTE_DH2,NOTE_DH1,NOTE_D5,NOTE_D5,NOTE_D5,NOTE_DH4,NOTE_DH3,NOTE_DH2,NOTE_DH1,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NOTE_DH3,NOTE_DH3,NOTE_DH3,NOTE_DH3,NOTE_DH6,NOTE_DH6,NOTE_DH5,NOTE_DH5,NOTE_DH3,NOTE_DH2,NOTE_DH1,NOTE_DH1,NOTE_D0,NOTE_DH1,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NOTE_DH2,NOTE_DH1,NOTE_DH2,NOTE_DH2,NOTE_DH5,NOTE_DH3,NOTE_DH3,NOTE_DH3,NOTE_DH3,NOTE_DH6,NOTE_DH6,NOTE_DH5,NOTE_DH5,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NOTE_DH3,NOTE_DH2,NOTE_DH1,NOTE_DH1,NOTE_D0,NOTE_DH1,NOTE_DH2,NOTE_DH1,NOTE_DH2,NOTE_DH2,NOTE_D7,NOTE_D6,NOTE_D6,NOTE_D6,NOTE_D6,NOTE_D7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};//</w:t>
      </w:r>
      <w:r w:rsidRPr="00DA1427">
        <w:rPr>
          <w:rFonts w:ascii="新細明體" w:eastAsia="新細明體" w:hAnsi="新細明體" w:cs="Apple LiGothic Medium" w:hint="eastAsia"/>
        </w:rPr>
        <w:t>这部分就是整首曲子的音符部分，用了一个序列定义为</w:t>
      </w:r>
      <w:r w:rsidRPr="00DA1427">
        <w:rPr>
          <w:rFonts w:ascii="新細明體" w:eastAsia="新細明體" w:hAnsi="新細明體" w:cs="Apple LiGothic Medium"/>
        </w:rPr>
        <w:t>tune</w:t>
      </w:r>
      <w:r w:rsidRPr="00DA1427">
        <w:rPr>
          <w:rFonts w:ascii="新細明體" w:eastAsia="新細明體" w:hAnsi="新細明體" w:cs="Apple LiGothic Medium" w:hint="eastAsia"/>
        </w:rPr>
        <w:t>，整数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float duration[]=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{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1,1,1,0.5,0.5,     1+0.5,0.5,1,1,     1,1,1,0.5,0.5,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1+0.5,0.5,1,1,     1,1,1,1,          1+0.5,0.5,1,1,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1,1,0.5,0.5,0.5,0.5,    1+0.5,0.5,1,1,     1,1,1,0.5,0.5,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1+0.5,0.5,1,1,    1,1,1,0.5,0.5,     1+0.5,0.5,1,1,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1,1,1,0.5,0.5,    1,0.5,0.25,0.25,0.25,0.5,    0.5,0.5,0.5,0.25,0.5,1,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0.5,0.5,0.5,0.5,1,1,    1,1,1,0.5,0.5,    1+0.5,0.5,1,1,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1,1,1,0.5,0.5,    1.5,0.5,1,1,    1,1,1,1,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0.5,0.5,1,1,0.5,0.5,    1.5,0.25,0.5,1,    1,1,1,1,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1,1,1,1,    1,1,1,1,    0.5,0.5,1,1,0.5,0.5,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1,0.5,0.5,1,1,    1,1,1,1,    1,1,1,1,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0.5,0.5,1,1,0.5,0.5,    1,0.5,0.25,0.5,1,    1,1,1,0.5,0.5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};//</w:t>
      </w:r>
      <w:r w:rsidRPr="00DA1427">
        <w:rPr>
          <w:rFonts w:ascii="新細明體" w:eastAsia="新細明體" w:hAnsi="新細明體" w:cs="Apple LiGothic Medium" w:hint="eastAsia"/>
        </w:rPr>
        <w:t>这部分是整首曲子的节拍部分，也定义个序列</w:t>
      </w:r>
      <w:r w:rsidRPr="00DA1427">
        <w:rPr>
          <w:rFonts w:ascii="新細明體" w:eastAsia="新細明體" w:hAnsi="新細明體" w:cs="Apple LiGothic Medium"/>
        </w:rPr>
        <w:t>duration</w:t>
      </w:r>
      <w:r w:rsidRPr="00DA1427">
        <w:rPr>
          <w:rFonts w:ascii="新細明體" w:eastAsia="新細明體" w:hAnsi="新細明體" w:cs="Apple LiGothic Medium" w:hint="eastAsia"/>
        </w:rPr>
        <w:t>，浮点（数组的个数和前面音符的个数是一样的，一一对应么）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int length;//</w:t>
      </w:r>
      <w:r w:rsidRPr="00DA1427">
        <w:rPr>
          <w:rFonts w:ascii="新細明體" w:eastAsia="新細明體" w:hAnsi="新細明體" w:cs="Apple LiGothic Medium" w:hint="eastAsia"/>
        </w:rPr>
        <w:t>这里定义一个变量，后面用来表示共有多少个音符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>int tonePin=5;//</w:t>
      </w:r>
      <w:r w:rsidRPr="00DA1427">
        <w:rPr>
          <w:rFonts w:ascii="新細明體" w:eastAsia="新細明體" w:hAnsi="新細明體" w:cs="Apple LiGothic Medium" w:hint="eastAsia"/>
        </w:rPr>
        <w:t>蜂鸣器的</w:t>
      </w:r>
      <w:r w:rsidRPr="00DA1427">
        <w:rPr>
          <w:rFonts w:ascii="新細明體" w:eastAsia="新細明體" w:hAnsi="新細明體" w:cs="Apple LiGothic Medium"/>
        </w:rPr>
        <w:t xml:space="preserve">pin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void setup()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{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pinMode(tonePin,OUTPUT);//</w:t>
      </w:r>
      <w:r w:rsidRPr="00DA1427">
        <w:rPr>
          <w:rFonts w:ascii="新細明體" w:eastAsia="新細明體" w:hAnsi="新細明體" w:cs="Apple LiGothic Medium" w:hint="eastAsia"/>
        </w:rPr>
        <w:t>设置蜂鸣器的</w:t>
      </w:r>
      <w:r w:rsidRPr="00DA1427">
        <w:rPr>
          <w:rFonts w:ascii="新細明體" w:eastAsia="新細明體" w:hAnsi="新細明體" w:cs="Apple LiGothic Medium"/>
        </w:rPr>
        <w:t>pin</w:t>
      </w:r>
      <w:r w:rsidRPr="00DA1427">
        <w:rPr>
          <w:rFonts w:ascii="新細明體" w:eastAsia="新細明體" w:hAnsi="新細明體" w:cs="Apple LiGothic Medium" w:hint="eastAsia"/>
        </w:rPr>
        <w:t>为输出模式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length = sizeof(tune)/sizeof(tune[0]);//</w:t>
      </w:r>
      <w:r w:rsidRPr="00DA1427">
        <w:rPr>
          <w:rFonts w:ascii="新細明體" w:eastAsia="新細明體" w:hAnsi="新細明體" w:cs="Apple LiGothic Medium" w:hint="eastAsia"/>
        </w:rPr>
        <w:t>这里用了一个</w:t>
      </w:r>
      <w:r w:rsidRPr="00DA1427">
        <w:rPr>
          <w:rFonts w:ascii="新細明體" w:eastAsia="新細明體" w:hAnsi="新細明體" w:cs="Apple LiGothic Medium"/>
        </w:rPr>
        <w:t>sizeof</w:t>
      </w:r>
      <w:r w:rsidRPr="00DA1427">
        <w:rPr>
          <w:rFonts w:ascii="新細明體" w:eastAsia="新細明體" w:hAnsi="新細明體" w:cs="Apple LiGothic Medium" w:hint="eastAsia"/>
        </w:rPr>
        <w:t>函数，</w:t>
      </w:r>
      <w:r w:rsidRPr="00DA1427">
        <w:rPr>
          <w:rFonts w:ascii="新細明體" w:eastAsia="新細明體" w:hAnsi="新細明體" w:cs="Apple LiGothic Medium"/>
        </w:rPr>
        <w:t xml:space="preserve"> </w:t>
      </w:r>
      <w:r w:rsidRPr="00DA1427">
        <w:rPr>
          <w:rFonts w:ascii="新細明體" w:eastAsia="新細明體" w:hAnsi="新細明體" w:cs="Apple LiGothic Medium" w:hint="eastAsia"/>
        </w:rPr>
        <w:t>可以查出</w:t>
      </w:r>
      <w:r w:rsidRPr="00DA1427">
        <w:rPr>
          <w:rFonts w:ascii="新細明體" w:eastAsia="新細明體" w:hAnsi="新細明體" w:cs="Apple LiGothic Medium"/>
        </w:rPr>
        <w:t>tone</w:t>
      </w:r>
      <w:r w:rsidRPr="00DA1427">
        <w:rPr>
          <w:rFonts w:ascii="新細明體" w:eastAsia="新細明體" w:hAnsi="新細明體" w:cs="Apple LiGothic Medium" w:hint="eastAsia"/>
        </w:rPr>
        <w:t>序列里有多少个音符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}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void loop()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{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for(int x=0;x&lt;length;x++)//</w:t>
      </w:r>
      <w:r w:rsidRPr="00DA1427">
        <w:rPr>
          <w:rFonts w:ascii="新細明體" w:eastAsia="新細明體" w:hAnsi="新細明體" w:cs="Apple LiGothic Medium" w:hint="eastAsia"/>
        </w:rPr>
        <w:t>循环音符的次数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{ 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  tone(tonePin,tune[x]);//</w:t>
      </w:r>
      <w:r w:rsidRPr="00DA1427">
        <w:rPr>
          <w:rFonts w:ascii="新細明體" w:eastAsia="新細明體" w:hAnsi="新細明體" w:cs="Apple LiGothic Medium" w:hint="eastAsia"/>
        </w:rPr>
        <w:t>此函数依次播放</w:t>
      </w:r>
      <w:r w:rsidRPr="00DA1427">
        <w:rPr>
          <w:rFonts w:ascii="新細明體" w:eastAsia="新細明體" w:hAnsi="新細明體" w:cs="Apple LiGothic Medium"/>
        </w:rPr>
        <w:t>tune</w:t>
      </w:r>
      <w:r w:rsidRPr="00DA1427">
        <w:rPr>
          <w:rFonts w:ascii="新細明體" w:eastAsia="新細明體" w:hAnsi="新細明體" w:cs="Apple LiGothic Medium" w:hint="eastAsia"/>
        </w:rPr>
        <w:t>序列里的数组，即每个</w:t>
      </w:r>
      <w:r w:rsidRPr="00DA1427">
        <w:rPr>
          <w:rFonts w:ascii="新細明體" w:eastAsia="新細明體" w:hAnsi="新細明體" w:cs="Apple LiGothic Medium"/>
        </w:rPr>
        <w:t xml:space="preserve"> </w:t>
      </w:r>
      <w:r w:rsidRPr="00DA1427">
        <w:rPr>
          <w:rFonts w:ascii="新細明體" w:eastAsia="新細明體" w:hAnsi="新細明體" w:cs="Apple LiGothic Medium" w:hint="eastAsia"/>
        </w:rPr>
        <w:t>音符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delay(400*duration[x]);//</w:t>
      </w:r>
      <w:r w:rsidRPr="00DA1427">
        <w:rPr>
          <w:rFonts w:ascii="新細明體" w:eastAsia="新細明體" w:hAnsi="新細明體" w:cs="Apple LiGothic Medium" w:hint="eastAsia"/>
        </w:rPr>
        <w:t>每个音符持续的时间，即节拍</w:t>
      </w:r>
      <w:r w:rsidRPr="00DA1427">
        <w:rPr>
          <w:rFonts w:ascii="新細明體" w:eastAsia="新細明體" w:hAnsi="新細明體" w:cs="Apple LiGothic Medium"/>
        </w:rPr>
        <w:t>duration</w:t>
      </w:r>
      <w:r w:rsidRPr="00DA1427">
        <w:rPr>
          <w:rFonts w:ascii="新細明體" w:eastAsia="新細明體" w:hAnsi="新細明體" w:cs="Apple LiGothic Medium" w:hint="eastAsia"/>
        </w:rPr>
        <w:t>，是调整时间的越大，曲子速度越慢，越小曲子速度越快，自己掌握吧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lastRenderedPageBreak/>
        <w:t>noTone(tonePin);//</w:t>
      </w:r>
      <w:r w:rsidRPr="00DA1427">
        <w:rPr>
          <w:rFonts w:ascii="新細明體" w:eastAsia="新細明體" w:hAnsi="新細明體" w:cs="Apple LiGothic Medium" w:hint="eastAsia"/>
        </w:rPr>
        <w:t>停止当前音符，进入下一音符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} </w:t>
      </w:r>
    </w:p>
    <w:p w:rsidR="00DA1427" w:rsidRPr="00DA1427" w:rsidRDefault="00DA1427" w:rsidP="00DA1427">
      <w:pPr>
        <w:jc w:val="both"/>
        <w:rPr>
          <w:rFonts w:ascii="新細明體" w:eastAsia="新細明體" w:hAnsi="新細明體" w:cs="Apple LiGothic Medium"/>
        </w:rPr>
      </w:pPr>
      <w:r w:rsidRPr="00DA1427">
        <w:rPr>
          <w:rFonts w:ascii="新細明體" w:eastAsia="新細明體" w:hAnsi="新細明體" w:cs="Apple LiGothic Medium"/>
        </w:rPr>
        <w:t xml:space="preserve">  delay(5000);//</w:t>
      </w:r>
      <w:r w:rsidRPr="00DA1427">
        <w:rPr>
          <w:rFonts w:ascii="新細明體" w:eastAsia="新細明體" w:hAnsi="新細明體" w:cs="Apple LiGothic Medium" w:hint="eastAsia"/>
        </w:rPr>
        <w:t>等待</w:t>
      </w:r>
      <w:r w:rsidRPr="00DA1427">
        <w:rPr>
          <w:rFonts w:ascii="新細明體" w:eastAsia="新細明體" w:hAnsi="新細明體" w:cs="Apple LiGothic Medium"/>
        </w:rPr>
        <w:t>5</w:t>
      </w:r>
      <w:r w:rsidRPr="00DA1427">
        <w:rPr>
          <w:rFonts w:ascii="新細明體" w:eastAsia="新細明體" w:hAnsi="新細明體" w:cs="Apple LiGothic Medium" w:hint="eastAsia"/>
        </w:rPr>
        <w:t>秒后，循环重新开始</w:t>
      </w:r>
    </w:p>
    <w:p w:rsidR="001B11A8" w:rsidRDefault="00DA1427" w:rsidP="00DA1427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DA1427">
        <w:rPr>
          <w:rFonts w:ascii="新細明體" w:eastAsia="新細明體" w:hAnsi="新細明體" w:cs="Apple LiGothic Medium"/>
        </w:rPr>
        <w:t>}</w:t>
      </w:r>
      <w:bookmarkStart w:id="0" w:name="_GoBack"/>
      <w:bookmarkEnd w:id="0"/>
      <w:r w:rsidR="001B11A8"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</w:p>
    <w:p w:rsidR="001B11A8" w:rsidRDefault="001B11A8" w:rsidP="001B11A8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1B11A8" w:rsidRPr="001E36C4" w:rsidRDefault="001B11A8" w:rsidP="001B11A8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E36C4">
        <w:rPr>
          <w:rFonts w:ascii="新細明體" w:eastAsia="新細明體" w:hAnsi="新細明體" w:cs="Apple LiGothic Medium" w:hint="eastAsia"/>
          <w:b/>
          <w:lang w:eastAsia="zh-TW"/>
        </w:rPr>
        <w:t>使用</w:t>
      </w:r>
      <w:r w:rsidRPr="001E36C4">
        <w:rPr>
          <w:rFonts w:ascii="新細明體" w:eastAsia="新細明體" w:hAnsi="新細明體" w:cs="Apple LiGothic Medium"/>
          <w:b/>
          <w:lang w:eastAsia="zh-TW"/>
        </w:rPr>
        <w:t xml:space="preserve"> 4x4 </w:t>
      </w:r>
      <w:r w:rsidRPr="001E36C4">
        <w:rPr>
          <w:rFonts w:ascii="新細明體" w:eastAsia="新細明體" w:hAnsi="新細明體" w:cs="Apple LiGothic Medium" w:hint="eastAsia"/>
          <w:b/>
          <w:lang w:eastAsia="zh-TW"/>
        </w:rPr>
        <w:t>鍵盤演奏音樂</w:t>
      </w:r>
    </w:p>
    <w:p w:rsidR="001B11A8" w:rsidRPr="00165C9C" w:rsidRDefault="001B11A8" w:rsidP="001B11A8">
      <w:pPr>
        <w:jc w:val="both"/>
        <w:rPr>
          <w:rFonts w:ascii="新細明體" w:hAnsi="新細明體" w:cs="Apple LiGothic Medium" w:hint="eastAsia"/>
          <w:b/>
        </w:rPr>
      </w:pPr>
    </w:p>
    <w:p w:rsidR="001B11A8" w:rsidRDefault="001B11A8" w:rsidP="001B11A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1B11A8" w:rsidRPr="00165C9C" w:rsidRDefault="001B11A8" w:rsidP="001B11A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#include &lt;Keypad.h&gt;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NOTE_B0  31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NOTE_C1  33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NOTE_CS1 35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NOTE_D1  37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NOTE_DS1 39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NOTE_E1  41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NOTE_F1  44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NOTE_FS1 46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NOTE_G1  49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NOTE_GS1 52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NOTE_A1  55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NOTE_AS1 58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NOTE_B1  62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NOTE_C2  65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NOTE_CS2 69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NOTE_D2  73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NOTE_DS2 78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NOTE_E2  82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NOTE_F2  87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NOTE_FS2 93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NOTE_G2  98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NOTE_GS2 104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NOTE_A2  110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NOTE_AS2 117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NOTE_B2  123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NOTE_C3  131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NOTE_CS3 139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NOTE_D3  147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NOTE_DS3 156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NOTE_E3  165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NOTE_F3  175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NOTE_FS3 185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NOTE_G3  196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>#define NOTE_GS3 208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NOTE_A3  220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NOTE_AS3 233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NOTE_B3  247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NOTE_C4  262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NOTE_CS4 277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NOTE_D4  294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NOTE_DS4 311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NOTE_E4  330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NOTE_F4  349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NOTE_FS4 370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NOTE_G4  392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NOTE_GS4 415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NOTE_A4  440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NOTE_AS4 466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NOTE_B4  494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NOTE_C5  523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NOTE_CS5 554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NOTE_D5  587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NOTE_DS5 622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NOTE_E5  659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NOTE_F5  698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NOTE_FS5 740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NOTE_G5  784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NOTE_GS5 831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NOTE_A5  880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NOTE_AS5 932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NOTE_B5  988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NOTE_C6  1047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NOTE_CS6 1109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NOTE_D6  1175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NOTE_DS6 1245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NOTE_E6  1319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NOTE_F6  1397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NOTE_FS6 1480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NOTE_G6  1568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NOTE_GS6 1661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NOTE_A6  1760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NOTE_AS6 1865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NOTE_B6  1976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NOTE_C7  2093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NOTE_CS7 2217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NOTE_D7  2349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NOTE_DS7 2489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>#define NOTE_E7  2637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NOTE_F7  2794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NOTE_FS7 2960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NOTE_G7  3136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NOTE_GS7 3322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NOTE_A7  3520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NOTE_AS7 3729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NOTE_B7  3951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NOTE_C8  4186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NOTE_CS8 4435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NOTE_D8  4699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NOTE_DS8 4978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melodyPin 3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const byte ROWS = 4; // 4 Rows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const byte COLS = 4; // 4 Columns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int duration = 500;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// 定義 Keypad 的按鍵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char keys[ROWS][COLS] =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{'7', '8', '9', 'C'},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{'4', '5', '6', 'D'},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{'1', '2', '3', 'E'},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{'0', 'A', 'B', 'F'}};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//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定義</w:t>
      </w:r>
      <w:r w:rsidRPr="001E36C4">
        <w:rPr>
          <w:rFonts w:ascii="新細明體" w:eastAsia="新細明體" w:hAnsi="新細明體" w:cs="Apple LiGothic Medium"/>
          <w:lang w:eastAsia="zh-TW"/>
        </w:rPr>
        <w:t xml:space="preserve"> Keypad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連到</w:t>
      </w:r>
      <w:r w:rsidRPr="001E36C4">
        <w:rPr>
          <w:rFonts w:ascii="新細明體" w:eastAsia="新細明體" w:hAnsi="新細明體" w:cs="Apple LiGothic Medium"/>
          <w:lang w:eastAsia="zh-TW"/>
        </w:rPr>
        <w:t xml:space="preserve"> Arduino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的接腳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byte rowPins[ROWS] = {10,11,12,13};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// 連到 Keypad 的 4 個 Rows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byte colPins[COLS] = {6,7,8,9};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// 連到 Keypad 的 4 個 Columns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// 建立 Keypad 物件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Keypad keypad = Keypad( makeKeymap(keys), rowPins,colPins, ROWS, COLS 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setup(){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Serial.begin(9600);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loop(){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 xml:space="preserve">  // 讀取 Keypad 的輸入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char key = keypad.getKey();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 xml:space="preserve">  // NO_KEY 代表沒有按鍵被按下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 xml:space="preserve">  if (key != NO_KEY){      // 假如有按鍵被按下，就印出按鍵對應的字元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switch (key)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'1':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NOTE_C5,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'2':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NOTE_D5,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'3':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NOTE_E5,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'4':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NOTE_F5,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'5':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NOTE_G5,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'6':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NOTE_A5,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'7':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NOTE_B5,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'8':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NOTE_C4,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'9':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NOTE_D4,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'A':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NOTE_E4,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'B':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NOTE_F4,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'C':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NOTE_G4,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'D':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NOTE_A4,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case 'E':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NOTE_B4,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break;    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default: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tone(3, NOTE_C8, duration);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Serial.println(key);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} </w:t>
      </w:r>
    </w:p>
    <w:p w:rsidR="001B11A8" w:rsidRDefault="001B11A8" w:rsidP="001B11A8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B11A8" w:rsidRDefault="001B11A8" w:rsidP="001B11A8">
      <w:p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 w:rsidRPr="002B19D7">
        <w:rPr>
          <w:rFonts w:ascii="新細明體" w:eastAsia="新細明體" w:hAnsi="新細明體" w:cs="Apple LiGothic Medium" w:hint="eastAsia"/>
          <w:b/>
          <w:lang w:eastAsia="zh-TW"/>
        </w:rPr>
        <w:t>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1B11A8" w:rsidRPr="001E36C4" w:rsidRDefault="001B11A8" w:rsidP="001B11A8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E36C4">
        <w:rPr>
          <w:rFonts w:ascii="新細明體" w:eastAsia="新細明體" w:hAnsi="新細明體" w:cs="Apple LiGothic Medium" w:hint="eastAsia"/>
          <w:b/>
          <w:lang w:eastAsia="zh-TW"/>
        </w:rPr>
        <w:t>發報摩斯電碼</w:t>
      </w:r>
    </w:p>
    <w:p w:rsidR="001B11A8" w:rsidRPr="00165C9C" w:rsidRDefault="001B11A8" w:rsidP="001B11A8">
      <w:pPr>
        <w:jc w:val="both"/>
        <w:rPr>
          <w:rFonts w:ascii="新細明體" w:hAnsi="新細明體" w:cs="Apple LiGothic Medium" w:hint="eastAsia"/>
          <w:b/>
        </w:rPr>
      </w:pPr>
    </w:p>
    <w:p w:rsidR="001B11A8" w:rsidRDefault="001B11A8" w:rsidP="001B11A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1B11A8" w:rsidRPr="00165C9C" w:rsidRDefault="001B11A8" w:rsidP="001B11A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#define Do 440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const byte audio = 3;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int dotLen = 150;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int dashLen = 700;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>int incomingByte = 0; // 用來儲存收進來的 data byte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setup()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Serial.begin(9600);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loop()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// </w:t>
      </w:r>
      <w:r w:rsidRPr="001E36C4">
        <w:rPr>
          <w:rFonts w:ascii="新細明體" w:eastAsia="新細明體" w:hAnsi="新細明體" w:cs="Apple LiGothic Medium" w:hint="eastAsia"/>
          <w:lang w:eastAsia="zh-TW"/>
        </w:rPr>
        <w:t>檢查是否有資料可供讀取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if (Serial.available() &gt; 0)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 xml:space="preserve">        // 讀取進來的 byte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incomingByte = Serial.read();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E36C4">
        <w:rPr>
          <w:rFonts w:ascii="新細明體" w:eastAsia="新細明體" w:hAnsi="新細明體" w:cs="Apple LiGothic Medium" w:hint="eastAsia"/>
          <w:lang w:eastAsia="zh-TW"/>
        </w:rPr>
        <w:t xml:space="preserve">        // 印出收到的資料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Serial.println(incomingByte, DEC);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GetChar(incomingByte);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delay(800);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MorseDot()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tone(audio, Do, dotLen); // start playing a tone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delay(500); // hold in this position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// DASH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MorseDash()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tone(audio, Do, dashLen); // start playing a tone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delay(800); // hold in this position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void GetChar(char tmpChar)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switch (tmpChar) {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      case 'a':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'b':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'c':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'd':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'e':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'f':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'g':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'h':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'i':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'j':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'k':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'l':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'm':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'n':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'o':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'p':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'q':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'r':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's':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't':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'u':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'v':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'w':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'x':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'y':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'z':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'0':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'1':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'2':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'3':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'4':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'5':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'6':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'7':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'8':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case '9':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MorseDash();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MorseDot();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lastRenderedPageBreak/>
        <w:t xml:space="preserve"> 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default: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        break;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 xml:space="preserve">    }</w:t>
      </w:r>
    </w:p>
    <w:p w:rsidR="001B11A8" w:rsidRPr="001E36C4" w:rsidRDefault="001B11A8" w:rsidP="001B11A8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1E36C4">
        <w:rPr>
          <w:rFonts w:ascii="新細明體" w:eastAsia="新細明體" w:hAnsi="新細明體" w:cs="Apple LiGothic Medium"/>
          <w:lang w:eastAsia="zh-TW"/>
        </w:rPr>
        <w:t>}</w:t>
      </w:r>
    </w:p>
    <w:p w:rsidR="001B11A8" w:rsidRPr="00164BA5" w:rsidRDefault="001B11A8" w:rsidP="001B11A8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1B11A8" w:rsidRPr="00165C9C" w:rsidRDefault="001B11A8" w:rsidP="001B11A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1B11A8" w:rsidRPr="001B11A8" w:rsidRDefault="001B11A8" w:rsidP="001B11A8">
      <w:pPr>
        <w:ind w:left="360"/>
        <w:jc w:val="both"/>
        <w:rPr>
          <w:rFonts w:ascii="新細明體" w:eastAsia="新細明體" w:hAnsi="新細明體" w:cs="微軟正黑體" w:hint="eastAsia"/>
          <w:lang w:eastAsia="zh-TW"/>
        </w:rPr>
      </w:pPr>
      <w:r w:rsidRPr="00BB13A7">
        <w:rPr>
          <w:rFonts w:ascii="新細明體" w:eastAsia="新細明體" w:hAnsi="新細明體" w:cs="微軟正黑體" w:hint="eastAsia"/>
          <w:lang w:eastAsia="zh-TW"/>
        </w:rPr>
        <w:t>這次實驗還挺好玩的,</w:t>
      </w:r>
      <w:r w:rsidRPr="001B11A8">
        <w:rPr>
          <w:rFonts w:ascii="新細明體" w:eastAsia="新細明體" w:hAnsi="新細明體" w:cs="微軟正黑體" w:hint="eastAsia"/>
          <w:lang w:eastAsia="zh-TW"/>
        </w:rPr>
        <w:t xml:space="preserve">感覺像做了一架簡陋版的鋼琴一樣 </w:t>
      </w:r>
    </w:p>
    <w:p w:rsidR="001B11A8" w:rsidRPr="001E36C4" w:rsidRDefault="001B11A8" w:rsidP="001B11A8">
      <w:pPr>
        <w:jc w:val="both"/>
        <w:rPr>
          <w:rFonts w:ascii="新細明體" w:hAnsi="新細明體" w:cs="Apple LiGothic Medium" w:hint="eastAsia"/>
          <w:b/>
        </w:rPr>
      </w:pPr>
    </w:p>
    <w:p w:rsidR="00020654" w:rsidRPr="001B11A8" w:rsidRDefault="00020654"/>
    <w:sectPr w:rsidR="00020654" w:rsidRPr="001B11A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3F6" w:rsidRDefault="007733F6" w:rsidP="001B11A8">
      <w:r>
        <w:separator/>
      </w:r>
    </w:p>
  </w:endnote>
  <w:endnote w:type="continuationSeparator" w:id="0">
    <w:p w:rsidR="007733F6" w:rsidRDefault="007733F6" w:rsidP="001B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3F6" w:rsidRDefault="007733F6" w:rsidP="001B11A8">
      <w:r>
        <w:separator/>
      </w:r>
    </w:p>
  </w:footnote>
  <w:footnote w:type="continuationSeparator" w:id="0">
    <w:p w:rsidR="007733F6" w:rsidRDefault="007733F6" w:rsidP="001B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E1E"/>
    <w:multiLevelType w:val="hybridMultilevel"/>
    <w:tmpl w:val="1A7C57D0"/>
    <w:lvl w:ilvl="0" w:tplc="459E099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4663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CA42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C4A6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492A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C2182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480D2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867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C1F4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EB3AAA"/>
    <w:multiLevelType w:val="hybridMultilevel"/>
    <w:tmpl w:val="91585B90"/>
    <w:lvl w:ilvl="0" w:tplc="05CE310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58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C517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4ECF6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8613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065BF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0C057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8E09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A8B0E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F4"/>
    <w:rsid w:val="00020654"/>
    <w:rsid w:val="001B11A8"/>
    <w:rsid w:val="004516F4"/>
    <w:rsid w:val="007733F6"/>
    <w:rsid w:val="00D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1A942-569D-42D8-AEB2-E6AEDBB5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1A8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1A8"/>
    <w:rPr>
      <w:sz w:val="20"/>
      <w:szCs w:val="20"/>
    </w:rPr>
  </w:style>
  <w:style w:type="character" w:customStyle="1" w:styleId="repo">
    <w:name w:val="repo"/>
    <w:basedOn w:val="a0"/>
    <w:rsid w:val="001B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2019-04-24T07:56:00Z</dcterms:created>
  <dcterms:modified xsi:type="dcterms:W3CDTF">2019-04-24T07:56:00Z</dcterms:modified>
</cp:coreProperties>
</file>