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F5AFB" w14:textId="6277192E" w:rsidR="004947A3" w:rsidRPr="00A018E0" w:rsidRDefault="004947A3">
      <w:pPr>
        <w:rPr>
          <w:b/>
          <w:bCs/>
          <w:sz w:val="24"/>
          <w:szCs w:val="24"/>
        </w:rPr>
      </w:pPr>
      <w:r w:rsidRPr="00A018E0">
        <w:rPr>
          <w:b/>
          <w:bCs/>
          <w:sz w:val="24"/>
          <w:szCs w:val="24"/>
        </w:rPr>
        <w:t>Nama: Rizki Auraelli Aliffio Akbar</w:t>
      </w:r>
    </w:p>
    <w:p w14:paraId="445F8F8C" w14:textId="219A2CEC" w:rsidR="004947A3" w:rsidRPr="00A018E0" w:rsidRDefault="004947A3">
      <w:pPr>
        <w:rPr>
          <w:b/>
          <w:bCs/>
          <w:sz w:val="24"/>
          <w:szCs w:val="24"/>
        </w:rPr>
      </w:pPr>
      <w:r w:rsidRPr="00A018E0">
        <w:rPr>
          <w:b/>
          <w:bCs/>
          <w:sz w:val="24"/>
          <w:szCs w:val="24"/>
        </w:rPr>
        <w:t>Kelas: F</w:t>
      </w:r>
    </w:p>
    <w:p w14:paraId="27F9C273" w14:textId="517D1706" w:rsidR="004947A3" w:rsidRPr="00A018E0" w:rsidRDefault="004947A3">
      <w:pPr>
        <w:rPr>
          <w:b/>
          <w:bCs/>
          <w:sz w:val="24"/>
          <w:szCs w:val="24"/>
        </w:rPr>
      </w:pPr>
      <w:r w:rsidRPr="00A018E0">
        <w:rPr>
          <w:b/>
          <w:bCs/>
          <w:sz w:val="24"/>
          <w:szCs w:val="24"/>
        </w:rPr>
        <w:t>NIM: 40011423650236</w:t>
      </w:r>
    </w:p>
    <w:p w14:paraId="75EDD57A" w14:textId="77777777" w:rsidR="00933371" w:rsidRDefault="00933371"/>
    <w:p w14:paraId="7B843508" w14:textId="4A98CE0A" w:rsidR="004947A3" w:rsidRPr="00A018E0" w:rsidRDefault="00933371" w:rsidP="00933371">
      <w:pPr>
        <w:jc w:val="center"/>
        <w:rPr>
          <w:b/>
          <w:bCs/>
          <w:sz w:val="28"/>
          <w:szCs w:val="28"/>
        </w:rPr>
      </w:pPr>
      <w:r w:rsidRPr="00A018E0">
        <w:rPr>
          <w:b/>
          <w:bCs/>
          <w:sz w:val="28"/>
          <w:szCs w:val="28"/>
        </w:rPr>
        <w:t>Tugas UAS BigQuery</w:t>
      </w:r>
    </w:p>
    <w:p w14:paraId="27838523" w14:textId="77777777" w:rsidR="00933371" w:rsidRPr="00933371" w:rsidRDefault="00933371" w:rsidP="00933371">
      <w:pPr>
        <w:rPr>
          <w:b/>
          <w:bCs/>
        </w:rPr>
      </w:pPr>
    </w:p>
    <w:p w14:paraId="276882F7" w14:textId="72552C12" w:rsidR="00933371" w:rsidRPr="00A018E0" w:rsidRDefault="00933371" w:rsidP="00933371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A018E0">
        <w:rPr>
          <w:b/>
          <w:bCs/>
          <w:sz w:val="28"/>
          <w:szCs w:val="28"/>
        </w:rPr>
        <w:t xml:space="preserve">Mencari </w:t>
      </w:r>
      <w:r w:rsidR="00EC62EB" w:rsidRPr="00A018E0">
        <w:rPr>
          <w:b/>
          <w:bCs/>
          <w:sz w:val="28"/>
          <w:szCs w:val="28"/>
        </w:rPr>
        <w:t>Data Dalam Bentuk Excel</w:t>
      </w:r>
    </w:p>
    <w:p w14:paraId="6D99B018" w14:textId="77777777" w:rsidR="00933371" w:rsidRPr="00933371" w:rsidRDefault="00933371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buatlah database perusahaan beserta tabelnya sebutkan primery key yang dapat digunakan dalam data analitik </w:t>
      </w:r>
    </w:p>
    <w:p w14:paraId="3C056E19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ID"/>
          <w14:ligatures w14:val="none"/>
        </w:rPr>
        <w:t>ChatGPT bilang:</w:t>
      </w:r>
    </w:p>
    <w:p w14:paraId="375D85C8" w14:textId="77777777" w:rsidR="00933371" w:rsidRPr="00933371" w:rsidRDefault="00933371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ChatGPT</w:t>
      </w:r>
    </w:p>
    <w:p w14:paraId="19E21530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 adalah desain database perusahaan sederhana yang dapat digunakan untuk keperluan data analitik. Database ini mencakup tabel-tabel yang relevan untuk melacak informasi produk, produksi, penjualan, pelanggan, dan karyawan.</w:t>
      </w:r>
    </w:p>
    <w:p w14:paraId="11538983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1. Struktur Database Perusahaan</w:t>
      </w:r>
    </w:p>
    <w:p w14:paraId="4CCF2D79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A. Tabel </w:t>
      </w:r>
      <w:r w:rsidRPr="0093337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produk</w:t>
      </w:r>
    </w:p>
    <w:p w14:paraId="43104E5A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 data produk yang dijual perusahaan.</w:t>
      </w:r>
    </w:p>
    <w:p w14:paraId="639AB2E7" w14:textId="77777777" w:rsidR="00933371" w:rsidRPr="00933371" w:rsidRDefault="00933371" w:rsidP="009333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Kolom:</w:t>
      </w:r>
    </w:p>
    <w:p w14:paraId="40CE2A73" w14:textId="77777777" w:rsidR="00933371" w:rsidRPr="00933371" w:rsidRDefault="00933371" w:rsidP="009333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Primary Key)</w:t>
      </w:r>
    </w:p>
    <w:p w14:paraId="403F5226" w14:textId="77777777" w:rsidR="00933371" w:rsidRPr="00933371" w:rsidRDefault="00933371" w:rsidP="009333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nama_produk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583F4383" w14:textId="77777777" w:rsidR="00933371" w:rsidRPr="00933371" w:rsidRDefault="00933371" w:rsidP="009333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kategori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0E0DCBEA" w14:textId="77777777" w:rsidR="00933371" w:rsidRPr="00933371" w:rsidRDefault="00933371" w:rsidP="009333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harga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(DECIMAL)</w:t>
      </w:r>
    </w:p>
    <w:p w14:paraId="425482E2" w14:textId="77777777" w:rsidR="00933371" w:rsidRPr="00933371" w:rsidRDefault="00933371" w:rsidP="009333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tanggal_ditambahkan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(DATE)</w:t>
      </w:r>
    </w:p>
    <w:p w14:paraId="3F2DFEC1" w14:textId="77777777" w:rsidR="00933371" w:rsidRPr="00933371" w:rsidRDefault="00F47CD3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pict w14:anchorId="02426D88">
          <v:rect id="_x0000_i1033" style="width:0;height:1.5pt" o:hralign="center" o:hrstd="t" o:hr="t" fillcolor="#a0a0a0" stroked="f"/>
        </w:pict>
      </w:r>
    </w:p>
    <w:p w14:paraId="6293061B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B. Tabel </w:t>
      </w:r>
      <w:r w:rsidRPr="0093337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produksi</w:t>
      </w:r>
    </w:p>
    <w:p w14:paraId="3D5E2B66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 data produksi produk.</w:t>
      </w:r>
    </w:p>
    <w:p w14:paraId="60B3CFFB" w14:textId="77777777" w:rsidR="00933371" w:rsidRPr="00933371" w:rsidRDefault="00933371" w:rsidP="009333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Kolom:</w:t>
      </w:r>
    </w:p>
    <w:p w14:paraId="6D3EA78C" w14:textId="77777777" w:rsidR="00933371" w:rsidRPr="00933371" w:rsidRDefault="00933371" w:rsidP="009333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id_produksi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Primary Key)</w:t>
      </w:r>
    </w:p>
    <w:p w14:paraId="17AE9E1F" w14:textId="77777777" w:rsidR="00933371" w:rsidRPr="00933371" w:rsidRDefault="00933371" w:rsidP="009333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Foreign Key dari </w:t>
      </w: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produk.id_produk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20F4D345" w14:textId="77777777" w:rsidR="00933371" w:rsidRPr="00933371" w:rsidRDefault="00933371" w:rsidP="009333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tanggal_produksi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(DATE)</w:t>
      </w:r>
    </w:p>
    <w:p w14:paraId="6B59C6E5" w14:textId="77777777" w:rsidR="00933371" w:rsidRPr="00933371" w:rsidRDefault="00933371" w:rsidP="009333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jumlah_diproduksi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(INTEGER)</w:t>
      </w:r>
    </w:p>
    <w:p w14:paraId="6E302E4F" w14:textId="77777777" w:rsidR="00933371" w:rsidRPr="00933371" w:rsidRDefault="00933371" w:rsidP="009333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biaya_produksi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(DECIMAL)</w:t>
      </w:r>
    </w:p>
    <w:p w14:paraId="496D74ED" w14:textId="77777777" w:rsidR="00933371" w:rsidRPr="00933371" w:rsidRDefault="00F47CD3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pict w14:anchorId="4970B93C">
          <v:rect id="_x0000_i1034" style="width:0;height:1.5pt" o:hralign="center" o:hrstd="t" o:hr="t" fillcolor="#a0a0a0" stroked="f"/>
        </w:pict>
      </w:r>
    </w:p>
    <w:p w14:paraId="072B750E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lastRenderedPageBreak/>
        <w:t xml:space="preserve">C. Tabel </w:t>
      </w:r>
      <w:r w:rsidRPr="0093337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penjualan</w:t>
      </w:r>
    </w:p>
    <w:p w14:paraId="29363C1B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 data penjualan produk.</w:t>
      </w:r>
    </w:p>
    <w:p w14:paraId="20AC9D1F" w14:textId="77777777" w:rsidR="00933371" w:rsidRPr="00933371" w:rsidRDefault="00933371" w:rsidP="009333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Kolom:</w:t>
      </w:r>
    </w:p>
    <w:p w14:paraId="1914626A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id_penjualan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Primary Key)</w:t>
      </w:r>
    </w:p>
    <w:p w14:paraId="3E10402B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Foreign Key dari </w:t>
      </w: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produk.id_produk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107A8C4A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id_pelanggan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Foreign Key dari </w:t>
      </w: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pelanggan.id_pelanggan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48649E1E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tanggal_penjualan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(DATE)</w:t>
      </w:r>
    </w:p>
    <w:p w14:paraId="5712B752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jumlah_terjual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(INTEGER)</w:t>
      </w:r>
    </w:p>
    <w:p w14:paraId="040F9724" w14:textId="77777777" w:rsidR="00933371" w:rsidRPr="00933371" w:rsidRDefault="00933371" w:rsidP="009333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total_pendapatan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(DECIMAL)</w:t>
      </w:r>
    </w:p>
    <w:p w14:paraId="6525E517" w14:textId="77777777" w:rsidR="00933371" w:rsidRPr="00933371" w:rsidRDefault="00F47CD3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pict w14:anchorId="047F0530">
          <v:rect id="_x0000_i1035" style="width:0;height:1.5pt" o:hralign="center" o:hrstd="t" o:hr="t" fillcolor="#a0a0a0" stroked="f"/>
        </w:pict>
      </w:r>
    </w:p>
    <w:p w14:paraId="79D29937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D. Tabel </w:t>
      </w:r>
      <w:r w:rsidRPr="0093337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pelanggan</w:t>
      </w:r>
    </w:p>
    <w:p w14:paraId="1F4CC878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 data pelanggan yang membeli produk.</w:t>
      </w:r>
    </w:p>
    <w:p w14:paraId="5FB3763D" w14:textId="77777777" w:rsidR="00933371" w:rsidRPr="00933371" w:rsidRDefault="00933371" w:rsidP="0093337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Kolom:</w:t>
      </w:r>
    </w:p>
    <w:p w14:paraId="02CBE96A" w14:textId="77777777" w:rsidR="00933371" w:rsidRPr="00933371" w:rsidRDefault="00933371" w:rsidP="009333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id_pelanggan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Primary Key)</w:t>
      </w:r>
    </w:p>
    <w:p w14:paraId="63C64685" w14:textId="77777777" w:rsidR="00933371" w:rsidRPr="00933371" w:rsidRDefault="00933371" w:rsidP="009333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nama_pelanggan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488C534E" w14:textId="77777777" w:rsidR="00933371" w:rsidRPr="00933371" w:rsidRDefault="00933371" w:rsidP="009333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email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4A64B2E6" w14:textId="77777777" w:rsidR="00933371" w:rsidRPr="00933371" w:rsidRDefault="00933371" w:rsidP="009333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nomor_telepon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142FFA0C" w14:textId="77777777" w:rsidR="00933371" w:rsidRPr="00933371" w:rsidRDefault="00933371" w:rsidP="009333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tanggal_bergabung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(DATE)</w:t>
      </w:r>
    </w:p>
    <w:p w14:paraId="0F9865B2" w14:textId="77777777" w:rsidR="00933371" w:rsidRPr="00933371" w:rsidRDefault="00F47CD3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pict w14:anchorId="17F6AEB9">
          <v:rect id="_x0000_i1036" style="width:0;height:1.5pt" o:hralign="center" o:hrstd="t" o:hr="t" fillcolor="#a0a0a0" stroked="f"/>
        </w:pict>
      </w:r>
    </w:p>
    <w:p w14:paraId="64820E24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E. Tabel </w:t>
      </w:r>
      <w:r w:rsidRPr="0093337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karyawan</w:t>
      </w:r>
    </w:p>
    <w:p w14:paraId="6C6568EC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 data karyawan yang bekerja di perusahaan.</w:t>
      </w:r>
    </w:p>
    <w:p w14:paraId="09770A84" w14:textId="77777777" w:rsidR="00933371" w:rsidRPr="00933371" w:rsidRDefault="00933371" w:rsidP="0093337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Kolom:</w:t>
      </w:r>
    </w:p>
    <w:p w14:paraId="36DB2945" w14:textId="77777777" w:rsidR="00933371" w:rsidRPr="00933371" w:rsidRDefault="00933371" w:rsidP="009333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id_karyawan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(INTEGER, Primary Key)</w:t>
      </w:r>
    </w:p>
    <w:p w14:paraId="10CB0234" w14:textId="77777777" w:rsidR="00933371" w:rsidRPr="00933371" w:rsidRDefault="00933371" w:rsidP="009333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nama_karyawan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572038F7" w14:textId="77777777" w:rsidR="00933371" w:rsidRPr="00933371" w:rsidRDefault="00933371" w:rsidP="009333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jabatan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(VARCHAR)</w:t>
      </w:r>
    </w:p>
    <w:p w14:paraId="0A363ECA" w14:textId="77777777" w:rsidR="00933371" w:rsidRPr="00933371" w:rsidRDefault="00933371" w:rsidP="009333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tanggal_masuk</w:t>
      </w: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(DATE)</w:t>
      </w:r>
    </w:p>
    <w:p w14:paraId="5E1383CD" w14:textId="77777777" w:rsidR="00933371" w:rsidRPr="00933371" w:rsidRDefault="00933371" w:rsidP="0093337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`g</w:t>
      </w:r>
    </w:p>
    <w:p w14:paraId="2DB4470F" w14:textId="63616D16" w:rsidR="00933371" w:rsidRPr="00933371" w:rsidRDefault="00933371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50744FE" w14:textId="77777777" w:rsidR="00933371" w:rsidRPr="00933371" w:rsidRDefault="00933371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buatkan tabelnya masing masing 20 baris meliputi produksi, persediaan, dan penjualan agar bisa disimpan pada excel</w:t>
      </w:r>
    </w:p>
    <w:p w14:paraId="52EE8FE0" w14:textId="77777777" w:rsidR="00933371" w:rsidRPr="00933371" w:rsidRDefault="00933371" w:rsidP="00933371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eastAsia="en-ID"/>
          <w14:ligatures w14:val="none"/>
        </w:rPr>
        <w:t>ChatGPT bilang:</w:t>
      </w:r>
    </w:p>
    <w:p w14:paraId="251268C8" w14:textId="77777777" w:rsidR="00933371" w:rsidRPr="00933371" w:rsidRDefault="00933371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ChatGPT</w:t>
      </w:r>
    </w:p>
    <w:p w14:paraId="4E4A836B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 produksi, persediaan, dan penjualan telah dibuat dengan masing-masing 20 baris data. Anda dapat mengunduh file Excel menggunakan tautan berikut:</w:t>
      </w:r>
    </w:p>
    <w:p w14:paraId="1BA073A5" w14:textId="77777777" w:rsidR="00933371" w:rsidRPr="00933371" w:rsidRDefault="00933371" w:rsidP="009333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3337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Unduh database_perusahaan.xlsx ​​</w:t>
      </w:r>
    </w:p>
    <w:p w14:paraId="75813743" w14:textId="40A0E1BB" w:rsidR="00933371" w:rsidRPr="00A018E0" w:rsidRDefault="00933371" w:rsidP="0093337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  <w:r w:rsidRPr="00A018E0">
        <w:rPr>
          <w:b/>
          <w:bCs/>
          <w:sz w:val="28"/>
          <w:szCs w:val="28"/>
        </w:rPr>
        <w:lastRenderedPageBreak/>
        <w:t>M</w:t>
      </w:r>
      <w:r w:rsidRPr="00A018E0">
        <w:rPr>
          <w:b/>
          <w:bCs/>
          <w:sz w:val="28"/>
          <w:szCs w:val="28"/>
        </w:rPr>
        <w:t>embersihkan</w:t>
      </w:r>
      <w:r w:rsidRPr="00A018E0">
        <w:rPr>
          <w:b/>
          <w:bCs/>
          <w:sz w:val="28"/>
          <w:szCs w:val="28"/>
        </w:rPr>
        <w:t xml:space="preserve"> </w:t>
      </w:r>
      <w:r w:rsidR="00EC62EB" w:rsidRPr="00A018E0">
        <w:rPr>
          <w:b/>
          <w:bCs/>
          <w:sz w:val="28"/>
          <w:szCs w:val="28"/>
        </w:rPr>
        <w:t>Data Dan Mengkonversi Formatnya Menjadi CSV</w:t>
      </w:r>
    </w:p>
    <w:p w14:paraId="236071B1" w14:textId="77777777" w:rsidR="00A018E0" w:rsidRPr="00A018E0" w:rsidRDefault="00A018E0" w:rsidP="00A018E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D"/>
          <w14:ligatures w14:val="none"/>
        </w:rPr>
      </w:pPr>
    </w:p>
    <w:p w14:paraId="2B2E3969" w14:textId="60BA91C8" w:rsidR="00933371" w:rsidRPr="00933371" w:rsidRDefault="00EC62EB" w:rsidP="0093337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1BBD8F0F" wp14:editId="192C9E90">
            <wp:extent cx="4831764" cy="2717800"/>
            <wp:effectExtent l="0" t="0" r="6985" b="6350"/>
            <wp:docPr id="94102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21117" name="Picture 9410211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543" cy="27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3DBF27AB" wp14:editId="3B8284C7">
            <wp:extent cx="4831715" cy="2717773"/>
            <wp:effectExtent l="0" t="0" r="6985" b="6985"/>
            <wp:docPr id="1705161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61304" name="Picture 17051613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86" cy="27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7077887C" wp14:editId="488899D6">
            <wp:extent cx="4831764" cy="2717800"/>
            <wp:effectExtent l="0" t="0" r="6985" b="6350"/>
            <wp:docPr id="174162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973" name="Picture 1741629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45" cy="2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54BD" w14:textId="77777777" w:rsidR="00933371" w:rsidRDefault="00933371" w:rsidP="00933371"/>
    <w:p w14:paraId="75921682" w14:textId="77777777" w:rsidR="00933371" w:rsidRDefault="00933371" w:rsidP="00933371"/>
    <w:p w14:paraId="2CA847FC" w14:textId="19E2C442" w:rsidR="009E2369" w:rsidRPr="00A018E0" w:rsidRDefault="009E2369" w:rsidP="009E2369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A018E0">
        <w:rPr>
          <w:b/>
          <w:bCs/>
          <w:sz w:val="28"/>
          <w:szCs w:val="28"/>
        </w:rPr>
        <w:t xml:space="preserve">Upload </w:t>
      </w:r>
      <w:r w:rsidR="004B2EE7" w:rsidRPr="00A018E0">
        <w:rPr>
          <w:b/>
          <w:bCs/>
          <w:sz w:val="28"/>
          <w:szCs w:val="28"/>
        </w:rPr>
        <w:t xml:space="preserve">Data </w:t>
      </w:r>
      <w:r w:rsidR="00166DF4" w:rsidRPr="00A018E0">
        <w:rPr>
          <w:b/>
          <w:bCs/>
          <w:sz w:val="28"/>
          <w:szCs w:val="28"/>
        </w:rPr>
        <w:t xml:space="preserve">CSV </w:t>
      </w:r>
      <w:r w:rsidR="00267FF6" w:rsidRPr="00A018E0">
        <w:rPr>
          <w:b/>
          <w:bCs/>
          <w:sz w:val="28"/>
          <w:szCs w:val="28"/>
        </w:rPr>
        <w:t>Pada BigQuery</w:t>
      </w:r>
      <w:r w:rsidR="00166DF4" w:rsidRPr="00A018E0">
        <w:rPr>
          <w:b/>
          <w:bCs/>
          <w:sz w:val="28"/>
          <w:szCs w:val="28"/>
        </w:rPr>
        <w:t xml:space="preserve"> (Perusahaan &amp; Company)</w:t>
      </w:r>
    </w:p>
    <w:p w14:paraId="7DC67087" w14:textId="77777777" w:rsidR="009E2369" w:rsidRDefault="009E2369" w:rsidP="009E2369">
      <w:r w:rsidRPr="009E2369">
        <w:drawing>
          <wp:anchor distT="0" distB="0" distL="114300" distR="114300" simplePos="0" relativeHeight="251658240" behindDoc="0" locked="0" layoutInCell="1" allowOverlap="1" wp14:anchorId="556A2FDF" wp14:editId="3E9D543C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892550" cy="3748078"/>
            <wp:effectExtent l="0" t="0" r="0" b="5080"/>
            <wp:wrapSquare wrapText="bothSides"/>
            <wp:docPr id="98730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697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74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961F" w14:textId="77777777" w:rsidR="009E2369" w:rsidRPr="009E2369" w:rsidRDefault="009E2369" w:rsidP="009E2369"/>
    <w:p w14:paraId="1B310651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2B2C3DD4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296E4752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187C738B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5A911AE6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27881C4A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A5DFE61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70492773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35EB3FC7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50A2DBEE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23ABB6CE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0612F8D9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7C06F892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313482A8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7E283E6F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074F308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8AC90DF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1680F3B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2C863AC1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7DCF1FF8" w14:textId="77777777" w:rsidR="001C3CD3" w:rsidRDefault="001C3CD3" w:rsidP="009114F8">
      <w:pPr>
        <w:spacing w:after="0" w:line="240" w:lineRule="auto"/>
        <w:divId w:val="1781609668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18BD87A3" w14:textId="072BCC44" w:rsidR="00553023" w:rsidRPr="00A018E0" w:rsidRDefault="00BF292C" w:rsidP="00C0388F">
      <w:pPr>
        <w:pStyle w:val="ListParagraph"/>
        <w:numPr>
          <w:ilvl w:val="0"/>
          <w:numId w:val="6"/>
        </w:numPr>
        <w:spacing w:after="0" w:line="240" w:lineRule="auto"/>
        <w:divId w:val="1781609668"/>
        <w:rPr>
          <w:rFonts w:eastAsia="Times New Roman" w:cstheme="minorHAnsi"/>
          <w:b/>
          <w:kern w:val="0"/>
          <w:sz w:val="28"/>
          <w:szCs w:val="28"/>
          <w:lang w:val="id-ID" w:eastAsia="id-ID"/>
          <w14:ligatures w14:val="none"/>
        </w:rPr>
      </w:pPr>
      <w:r w:rsidRPr="00A018E0">
        <w:rPr>
          <w:rFonts w:eastAsia="Times New Roman" w:cstheme="minorHAnsi"/>
          <w:b/>
          <w:bCs/>
          <w:kern w:val="0"/>
          <w:sz w:val="28"/>
          <w:szCs w:val="28"/>
          <w:lang w:val="id-ID" w:eastAsia="id-ID"/>
          <w14:ligatures w14:val="none"/>
        </w:rPr>
        <w:t xml:space="preserve">Mengolah </w:t>
      </w:r>
      <w:r w:rsidR="00A018E0" w:rsidRPr="00A018E0">
        <w:rPr>
          <w:rFonts w:eastAsia="Times New Roman" w:cstheme="minorHAnsi"/>
          <w:b/>
          <w:bCs/>
          <w:kern w:val="0"/>
          <w:sz w:val="28"/>
          <w:szCs w:val="28"/>
          <w:lang w:val="id-ID" w:eastAsia="id-ID"/>
          <w14:ligatures w14:val="none"/>
        </w:rPr>
        <w:t xml:space="preserve">Data Dalam Bentuk </w:t>
      </w:r>
      <w:r w:rsidRPr="00A018E0">
        <w:rPr>
          <w:rFonts w:eastAsia="Times New Roman" w:cstheme="minorHAnsi"/>
          <w:b/>
          <w:bCs/>
          <w:kern w:val="0"/>
          <w:sz w:val="28"/>
          <w:szCs w:val="28"/>
          <w:lang w:val="id-ID" w:eastAsia="id-ID"/>
          <w14:ligatures w14:val="none"/>
        </w:rPr>
        <w:t>SQL</w:t>
      </w:r>
    </w:p>
    <w:p w14:paraId="00D171F8" w14:textId="77777777" w:rsidR="00E711D6" w:rsidRDefault="00E711D6" w:rsidP="00E711D6">
      <w:pPr>
        <w:spacing w:after="0" w:line="240" w:lineRule="auto"/>
        <w:divId w:val="1781609668"/>
        <w:rPr>
          <w:rFonts w:eastAsia="Times New Roman" w:cstheme="minorHAnsi"/>
          <w:b/>
          <w:noProof/>
          <w:kern w:val="0"/>
          <w:sz w:val="24"/>
          <w:szCs w:val="24"/>
          <w:lang w:val="id-ID" w:eastAsia="id-ID"/>
        </w:rPr>
      </w:pPr>
    </w:p>
    <w:p w14:paraId="45B26623" w14:textId="7E1182BC" w:rsidR="00E711D6" w:rsidRDefault="00E711D6" w:rsidP="00E711D6">
      <w:pPr>
        <w:spacing w:after="0" w:line="240" w:lineRule="auto"/>
        <w:divId w:val="1781609668"/>
        <w:rPr>
          <w:rFonts w:eastAsia="Times New Roman" w:cstheme="minorHAnsi"/>
          <w:b/>
          <w:kern w:val="0"/>
          <w:sz w:val="24"/>
          <w:szCs w:val="24"/>
          <w:lang w:val="id-ID" w:eastAsia="id-ID"/>
          <w14:ligatures w14:val="none"/>
        </w:rPr>
      </w:pPr>
      <w:r>
        <w:rPr>
          <w:rFonts w:eastAsia="Times New Roman" w:cstheme="minorHAnsi"/>
          <w:b/>
          <w:noProof/>
          <w:kern w:val="0"/>
          <w:sz w:val="24"/>
          <w:szCs w:val="24"/>
          <w:lang w:val="id-ID" w:eastAsia="id-ID"/>
        </w:rPr>
        <w:drawing>
          <wp:inline distT="0" distB="0" distL="0" distR="0" wp14:anchorId="4A8D25DE" wp14:editId="331B015B">
            <wp:extent cx="1457213" cy="3115340"/>
            <wp:effectExtent l="0" t="0" r="0" b="0"/>
            <wp:docPr id="1500675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75509" name="Picture 15006755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"/>
                    <a:stretch/>
                  </pic:blipFill>
                  <pic:spPr bwMode="auto">
                    <a:xfrm>
                      <a:off x="0" y="0"/>
                      <a:ext cx="1460992" cy="312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6ECC" w14:textId="77777777" w:rsidR="00E711D6" w:rsidRPr="00E711D6" w:rsidRDefault="00E711D6" w:rsidP="00E711D6">
      <w:pPr>
        <w:spacing w:after="0" w:line="240" w:lineRule="auto"/>
        <w:divId w:val="1781609668"/>
        <w:rPr>
          <w:rFonts w:eastAsia="Times New Roman" w:cstheme="minorHAnsi"/>
          <w:b/>
          <w:kern w:val="0"/>
          <w:sz w:val="24"/>
          <w:szCs w:val="24"/>
          <w:lang w:val="id-ID" w:eastAsia="id-ID"/>
          <w14:ligatures w14:val="none"/>
        </w:rPr>
      </w:pPr>
    </w:p>
    <w:p w14:paraId="6E5CCB37" w14:textId="77777777" w:rsidR="003B2A80" w:rsidRDefault="000228C0" w:rsidP="000228C0">
      <w:pPr>
        <w:spacing w:after="0" w:line="240" w:lineRule="auto"/>
        <w:divId w:val="247471054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Baca detail 2 file yang saya lampirkan </w:t>
      </w:r>
    </w:p>
    <w:p w14:paraId="32C3138D" w14:textId="77777777" w:rsidR="003B2A80" w:rsidRDefault="000228C0" w:rsidP="000228C0">
      <w:pPr>
        <w:spacing w:after="0" w:line="240" w:lineRule="auto"/>
        <w:divId w:val="247471054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Setelah itu bantu saya </w:t>
      </w:r>
    </w:p>
    <w:p w14:paraId="0F42F71C" w14:textId="78ECE2BB" w:rsidR="000228C0" w:rsidRPr="000228C0" w:rsidRDefault="000228C0" w:rsidP="000228C0">
      <w:pPr>
        <w:spacing w:after="0" w:line="240" w:lineRule="auto"/>
        <w:divId w:val="247471054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lastRenderedPageBreak/>
        <w:t>Saya sedang menggunakan BigQuery untuk menganalisis data penjualan dan produksi produk dari dua tabel yang telah saya unggah, yaitu tabel_produksi dan tabel_penjualan, yang ada dalam dataset company di project saya bernama rizki-auraelli-aliffio-akbar. Saya ingin mencari id_produk dengan jumlah penjualan tertinggi selama 6 bulan pertama tahun 2024, yaitu dari tanggal 1 Januari hingga 30 Juni 2024. Kriteria lainnya adalah id_produksi nya bernomor genap. Catatan untuk membantu anda mengerjakan: Kolom id_produk, id_produksi, dan tanggal produksi ada di tabel_produksi, Kolom jumlah_terjual ada di tabel_penjualan Untuk cari penjualan terbesar: jumlah_terjual nya bisa diurutkan saja dari yang terbesar ke terkecil Kolom yang dipakai hanya id_produk, id_produksi, tanggal_produksi, dan jumlah terjual saja Untuk menghubungkan 2 tabel tersebut menggunakan foreign key, foreign key nya yaitu kolom id_produk Dapatkah Anda memberikan query SQL khusus BigQuery sesuai kebutuhan untuk menjalankan analisis ini?</w:t>
      </w:r>
    </w:p>
    <w:p w14:paraId="170EAC1D" w14:textId="77777777" w:rsidR="000228C0" w:rsidRPr="000228C0" w:rsidRDefault="000228C0" w:rsidP="000228C0">
      <w:pPr>
        <w:spacing w:after="0" w:line="240" w:lineRule="auto"/>
        <w:divId w:val="1820422097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2/2</w:t>
      </w:r>
    </w:p>
    <w:p w14:paraId="28ED9E31" w14:textId="77777777" w:rsidR="000228C0" w:rsidRPr="000228C0" w:rsidRDefault="000228C0" w:rsidP="000228C0">
      <w:pPr>
        <w:spacing w:before="100" w:beforeAutospacing="1" w:after="100" w:afterAutospacing="1" w:line="240" w:lineRule="auto"/>
        <w:outlineLvl w:val="5"/>
        <w:divId w:val="1977569335"/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15"/>
          <w:szCs w:val="15"/>
          <w:lang w:val="id-ID" w:eastAsia="id-ID"/>
          <w14:ligatures w14:val="none"/>
        </w:rPr>
        <w:t>ChatGPT bilang:</w:t>
      </w:r>
    </w:p>
    <w:p w14:paraId="3EDA867B" w14:textId="77777777" w:rsidR="000228C0" w:rsidRPr="000228C0" w:rsidRDefault="000228C0" w:rsidP="000228C0">
      <w:pPr>
        <w:spacing w:after="0" w:line="240" w:lineRule="auto"/>
        <w:divId w:val="492575065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ChatGPT</w:t>
      </w:r>
    </w:p>
    <w:p w14:paraId="6065FDDD" w14:textId="77777777" w:rsidR="000228C0" w:rsidRPr="000228C0" w:rsidRDefault="000228C0" w:rsidP="000228C0">
      <w:pPr>
        <w:spacing w:before="100" w:beforeAutospacing="1" w:after="100" w:afterAutospacing="1" w:line="240" w:lineRule="auto"/>
        <w:divId w:val="194441672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Baik, saya akan memeriksa isi kedua file yang telah Anda unggah dan membantu menyusun query BigQuery sesuai kebutuhan Anda. Berikut langkah yang akan saya lakukan:</w:t>
      </w:r>
    </w:p>
    <w:p w14:paraId="43C8F7AD" w14:textId="77777777" w:rsidR="000228C0" w:rsidRPr="000228C0" w:rsidRDefault="000228C0" w:rsidP="000228C0">
      <w:pPr>
        <w:numPr>
          <w:ilvl w:val="0"/>
          <w:numId w:val="23"/>
        </w:numPr>
        <w:spacing w:before="100" w:beforeAutospacing="1" w:after="100" w:afterAutospacing="1" w:line="240" w:lineRule="auto"/>
        <w:divId w:val="194441672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Membaca isi kedua file untuk memahami struktur dan datanya.</w:t>
      </w:r>
    </w:p>
    <w:p w14:paraId="0FD2935F" w14:textId="77777777" w:rsidR="000228C0" w:rsidRPr="000228C0" w:rsidRDefault="000228C0" w:rsidP="000228C0">
      <w:pPr>
        <w:numPr>
          <w:ilvl w:val="0"/>
          <w:numId w:val="23"/>
        </w:numPr>
        <w:spacing w:before="100" w:beforeAutospacing="1" w:after="100" w:afterAutospacing="1" w:line="240" w:lineRule="auto"/>
        <w:divId w:val="194441672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Menyusun query BigQuery berdasarkan kebutuhan analisis Anda.</w:t>
      </w:r>
    </w:p>
    <w:p w14:paraId="1C6C7017" w14:textId="77777777" w:rsidR="000228C0" w:rsidRPr="000228C0" w:rsidRDefault="000228C0" w:rsidP="000228C0">
      <w:pPr>
        <w:spacing w:before="100" w:beforeAutospacing="1" w:after="100" w:afterAutospacing="1" w:line="240" w:lineRule="auto"/>
        <w:divId w:val="194441672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Mari kita mulai dengan membaca kedua file.</w:t>
      </w:r>
    </w:p>
    <w:p w14:paraId="0714EE43" w14:textId="77777777" w:rsidR="000228C0" w:rsidRPr="000228C0" w:rsidRDefault="000228C0" w:rsidP="000228C0">
      <w:p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Berikut adalah struktur data dari kedua file:</w:t>
      </w:r>
    </w:p>
    <w:p w14:paraId="490533E4" w14:textId="77777777" w:rsidR="000228C0" w:rsidRPr="000228C0" w:rsidRDefault="000228C0" w:rsidP="000228C0">
      <w:pPr>
        <w:spacing w:before="100" w:beforeAutospacing="1" w:after="100" w:afterAutospacing="1" w:line="240" w:lineRule="auto"/>
        <w:outlineLvl w:val="2"/>
        <w:divId w:val="66744404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  <w:t>Tabel Produksi</w:t>
      </w:r>
    </w:p>
    <w:p w14:paraId="67A48A77" w14:textId="77777777" w:rsidR="000228C0" w:rsidRPr="000228C0" w:rsidRDefault="000228C0" w:rsidP="000228C0">
      <w:pPr>
        <w:numPr>
          <w:ilvl w:val="0"/>
          <w:numId w:val="24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id_produksi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ID produksi (integer)</w:t>
      </w:r>
    </w:p>
    <w:p w14:paraId="2E60F2DD" w14:textId="77777777" w:rsidR="000228C0" w:rsidRPr="000228C0" w:rsidRDefault="000228C0" w:rsidP="000228C0">
      <w:pPr>
        <w:numPr>
          <w:ilvl w:val="0"/>
          <w:numId w:val="24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id_produk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ID produk (integer)</w:t>
      </w:r>
    </w:p>
    <w:p w14:paraId="5851D6E2" w14:textId="77777777" w:rsidR="000228C0" w:rsidRPr="000228C0" w:rsidRDefault="000228C0" w:rsidP="000228C0">
      <w:pPr>
        <w:numPr>
          <w:ilvl w:val="0"/>
          <w:numId w:val="24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tanggal_produksi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Tanggal produksi (string, format DD/MM/YYYY)</w:t>
      </w:r>
    </w:p>
    <w:p w14:paraId="56AD8AB2" w14:textId="77777777" w:rsidR="000228C0" w:rsidRPr="000228C0" w:rsidRDefault="000228C0" w:rsidP="000228C0">
      <w:pPr>
        <w:numPr>
          <w:ilvl w:val="0"/>
          <w:numId w:val="24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jumlah_diproduksi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Jumlah produk yang diproduksi (float)</w:t>
      </w:r>
    </w:p>
    <w:p w14:paraId="5AAEAC66" w14:textId="77777777" w:rsidR="000228C0" w:rsidRPr="000228C0" w:rsidRDefault="000228C0" w:rsidP="000228C0">
      <w:pPr>
        <w:numPr>
          <w:ilvl w:val="0"/>
          <w:numId w:val="24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biaya_produksi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Biaya produksi (integer)</w:t>
      </w:r>
    </w:p>
    <w:p w14:paraId="7A18A7CF" w14:textId="77777777" w:rsidR="000228C0" w:rsidRPr="000228C0" w:rsidRDefault="000228C0" w:rsidP="000228C0">
      <w:pPr>
        <w:spacing w:before="100" w:beforeAutospacing="1" w:after="100" w:afterAutospacing="1" w:line="240" w:lineRule="auto"/>
        <w:outlineLvl w:val="2"/>
        <w:divId w:val="66744404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  <w:t>Tabel Penjualan</w:t>
      </w:r>
    </w:p>
    <w:p w14:paraId="1EEA997A" w14:textId="77777777" w:rsidR="000228C0" w:rsidRPr="000228C0" w:rsidRDefault="000228C0" w:rsidP="000228C0">
      <w:pPr>
        <w:numPr>
          <w:ilvl w:val="0"/>
          <w:numId w:val="25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id_penjualan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ID penjualan (integer)</w:t>
      </w:r>
    </w:p>
    <w:p w14:paraId="290E98BD" w14:textId="77777777" w:rsidR="000228C0" w:rsidRPr="000228C0" w:rsidRDefault="000228C0" w:rsidP="000228C0">
      <w:pPr>
        <w:numPr>
          <w:ilvl w:val="0"/>
          <w:numId w:val="25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id_produk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ID produk (integer, foreign key ke tabel produksi)</w:t>
      </w:r>
    </w:p>
    <w:p w14:paraId="30066613" w14:textId="77777777" w:rsidR="000228C0" w:rsidRPr="000228C0" w:rsidRDefault="000228C0" w:rsidP="000228C0">
      <w:pPr>
        <w:numPr>
          <w:ilvl w:val="0"/>
          <w:numId w:val="25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tanggal_penjualan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Tanggal penjualan (string, format DD/MM/YYYY)</w:t>
      </w:r>
    </w:p>
    <w:p w14:paraId="0086B176" w14:textId="77777777" w:rsidR="000228C0" w:rsidRPr="000228C0" w:rsidRDefault="000228C0" w:rsidP="000228C0">
      <w:pPr>
        <w:numPr>
          <w:ilvl w:val="0"/>
          <w:numId w:val="25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jumlah_terjual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Jumlah produk terjual (float)</w:t>
      </w:r>
    </w:p>
    <w:p w14:paraId="4A52A514" w14:textId="77777777" w:rsidR="000228C0" w:rsidRPr="000228C0" w:rsidRDefault="000228C0" w:rsidP="000228C0">
      <w:pPr>
        <w:numPr>
          <w:ilvl w:val="0"/>
          <w:numId w:val="25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total_pendapatan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Total pendapatan (integer)</w:t>
      </w:r>
    </w:p>
    <w:p w14:paraId="5F93C65C" w14:textId="77777777" w:rsidR="000228C0" w:rsidRPr="000228C0" w:rsidRDefault="000228C0" w:rsidP="000228C0">
      <w:pPr>
        <w:spacing w:before="100" w:beforeAutospacing="1" w:after="100" w:afterAutospacing="1" w:line="240" w:lineRule="auto"/>
        <w:outlineLvl w:val="2"/>
        <w:divId w:val="66744404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  <w:t>Kriteria Analisis</w:t>
      </w:r>
    </w:p>
    <w:p w14:paraId="432D9169" w14:textId="77777777" w:rsidR="000228C0" w:rsidRPr="000228C0" w:rsidRDefault="000228C0" w:rsidP="000228C0">
      <w:pPr>
        <w:numPr>
          <w:ilvl w:val="0"/>
          <w:numId w:val="26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Waktu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Penjualan antara 1 Januari hingga 30 Juni 2024.</w:t>
      </w:r>
    </w:p>
    <w:p w14:paraId="463048C1" w14:textId="77777777" w:rsidR="000228C0" w:rsidRPr="000228C0" w:rsidRDefault="000228C0" w:rsidP="000228C0">
      <w:pPr>
        <w:numPr>
          <w:ilvl w:val="0"/>
          <w:numId w:val="26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Filter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ID produksi harus bernomor genap.</w:t>
      </w:r>
    </w:p>
    <w:p w14:paraId="4563E543" w14:textId="77777777" w:rsidR="000228C0" w:rsidRPr="000228C0" w:rsidRDefault="000228C0" w:rsidP="000228C0">
      <w:pPr>
        <w:numPr>
          <w:ilvl w:val="0"/>
          <w:numId w:val="26"/>
        </w:num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Sortir</w:t>
      </w: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Cari ID produk dengan jumlah penjualan tertinggi.</w:t>
      </w:r>
    </w:p>
    <w:p w14:paraId="245F0A51" w14:textId="77777777" w:rsidR="000228C0" w:rsidRPr="000228C0" w:rsidRDefault="000228C0" w:rsidP="000228C0">
      <w:pPr>
        <w:spacing w:before="100" w:beforeAutospacing="1" w:after="100" w:afterAutospacing="1" w:line="240" w:lineRule="auto"/>
        <w:divId w:val="6674440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lastRenderedPageBreak/>
        <w:t>Saya akan menyusun query SQL BigQuery berdasarkan kriteria ini. ​​</w:t>
      </w:r>
    </w:p>
    <w:p w14:paraId="6D1B8A22" w14:textId="77777777" w:rsidR="000228C0" w:rsidRPr="000228C0" w:rsidRDefault="000228C0" w:rsidP="000228C0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0228C0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Berikut adalah query SQL untuk mendapatkan data sesuai dengan kebutuhan Anda:</w:t>
      </w:r>
    </w:p>
    <w:p w14:paraId="1F41AA97" w14:textId="2567B55E" w:rsidR="003D4975" w:rsidRDefault="003D4975" w:rsidP="000228C0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>
        <w:rPr>
          <w:noProof/>
        </w:rPr>
        <w:drawing>
          <wp:inline distT="0" distB="0" distL="0" distR="0" wp14:anchorId="17D461E1" wp14:editId="791FC38D">
            <wp:extent cx="3702050" cy="2973206"/>
            <wp:effectExtent l="0" t="0" r="0" b="0"/>
            <wp:docPr id="840820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03" cy="297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A835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SELECT </w:t>
      </w:r>
    </w:p>
    <w:p w14:paraId="7801B7E4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p.id_produk,</w:t>
      </w:r>
    </w:p>
    <w:p w14:paraId="74F8A055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pr.id_produksi,</w:t>
      </w:r>
    </w:p>
    <w:p w14:paraId="012BDC7C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SUM(p.jumlah_terjual) AS total_jumlah_terjual</w:t>
      </w:r>
    </w:p>
    <w:p w14:paraId="0AB6416A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FROM </w:t>
      </w:r>
    </w:p>
    <w:p w14:paraId="0CF8341D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`rizki-auraelli-aliffio-akbar.company.tabel_penjualan` p</w:t>
      </w:r>
    </w:p>
    <w:p w14:paraId="28F3E8C8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JOIN </w:t>
      </w:r>
    </w:p>
    <w:p w14:paraId="3036113E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`rizki-auraelli-aliffio-akbar.company.tabel_produksi` pr</w:t>
      </w:r>
    </w:p>
    <w:p w14:paraId="25404BC8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ON </w:t>
      </w:r>
    </w:p>
    <w:p w14:paraId="2EA80818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p.id_produk = pr.id_produk</w:t>
      </w:r>
    </w:p>
    <w:p w14:paraId="7F4B4709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WHERE </w:t>
      </w:r>
    </w:p>
    <w:p w14:paraId="05F12350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DATE(pr.tanggal_produksi) BETWEEN '2024-01-01' AND '2024-06-30'</w:t>
      </w:r>
    </w:p>
    <w:p w14:paraId="0EE479AD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AND MOD(pr.id_produksi, 2) = 0</w:t>
      </w:r>
    </w:p>
    <w:p w14:paraId="6E1C8B81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GROUP BY </w:t>
      </w:r>
    </w:p>
    <w:p w14:paraId="5820D3C4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lastRenderedPageBreak/>
        <w:t xml:space="preserve">    p.id_produk, pr.id_produksi</w:t>
      </w:r>
    </w:p>
    <w:p w14:paraId="7E68E270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ORDER BY </w:t>
      </w:r>
    </w:p>
    <w:p w14:paraId="18C3D388" w14:textId="77777777" w:rsidR="00D868F3" w:rsidRPr="00D868F3" w:rsidRDefault="00D868F3" w:rsidP="00D868F3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   total_jumlah_terjual DESC</w:t>
      </w:r>
    </w:p>
    <w:p w14:paraId="78997ABE" w14:textId="2B96D103" w:rsidR="00D868F3" w:rsidRDefault="00D868F3" w:rsidP="000228C0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D868F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LIMIT 1;</w:t>
      </w:r>
    </w:p>
    <w:p w14:paraId="25EEAA69" w14:textId="77777777" w:rsidR="00D868F3" w:rsidRPr="000228C0" w:rsidRDefault="00D868F3" w:rsidP="000228C0">
      <w:pPr>
        <w:spacing w:before="100" w:beforeAutospacing="1" w:after="100" w:afterAutospacing="1" w:line="240" w:lineRule="auto"/>
        <w:divId w:val="132659295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6C7A6EA6" w14:textId="77777777" w:rsidR="00897C03" w:rsidRPr="00897C03" w:rsidRDefault="00897C03" w:rsidP="00897C03">
      <w:pPr>
        <w:spacing w:before="100" w:beforeAutospacing="1" w:after="100" w:afterAutospacing="1" w:line="240" w:lineRule="auto"/>
        <w:outlineLvl w:val="2"/>
        <w:divId w:val="562300046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id-ID" w:eastAsia="id-ID"/>
          <w14:ligatures w14:val="none"/>
        </w:rPr>
        <w:t>Penjelasan:</w:t>
      </w:r>
    </w:p>
    <w:p w14:paraId="2FF3C307" w14:textId="77777777" w:rsidR="00897C03" w:rsidRPr="00897C03" w:rsidRDefault="00897C03" w:rsidP="00897C03">
      <w:pPr>
        <w:numPr>
          <w:ilvl w:val="0"/>
          <w:numId w:val="27"/>
        </w:num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Filter tanggal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Membatasi analisis pada data produksi dan penjualan dalam rentang 1 Januari hingga 30 Juni 2024.</w:t>
      </w:r>
    </w:p>
    <w:p w14:paraId="358DAC99" w14:textId="77777777" w:rsidR="00897C03" w:rsidRPr="00897C03" w:rsidRDefault="00897C03" w:rsidP="00897C03">
      <w:pPr>
        <w:numPr>
          <w:ilvl w:val="0"/>
          <w:numId w:val="27"/>
        </w:num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ID produksi genap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: Menggunakan </w:t>
      </w:r>
      <w:r w:rsidRPr="00897C03">
        <w:rPr>
          <w:rFonts w:ascii="Courier New" w:eastAsia="Times New Roman" w:hAnsi="Courier New" w:cs="Courier New"/>
          <w:kern w:val="0"/>
          <w:sz w:val="20"/>
          <w:szCs w:val="20"/>
          <w:lang w:val="id-ID" w:eastAsia="id-ID"/>
          <w14:ligatures w14:val="none"/>
        </w:rPr>
        <w:t>MOD(pr.id_produksi, 2) = 0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untuk memastikan hanya ID produksi bernomor genap.</w:t>
      </w:r>
    </w:p>
    <w:p w14:paraId="1723473F" w14:textId="77777777" w:rsidR="00897C03" w:rsidRPr="00897C03" w:rsidRDefault="00897C03" w:rsidP="00897C03">
      <w:pPr>
        <w:numPr>
          <w:ilvl w:val="0"/>
          <w:numId w:val="27"/>
        </w:num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Penjualan tertinggi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: </w:t>
      </w:r>
      <w:r w:rsidRPr="00897C03">
        <w:rPr>
          <w:rFonts w:ascii="Courier New" w:eastAsia="Times New Roman" w:hAnsi="Courier New" w:cs="Courier New"/>
          <w:kern w:val="0"/>
          <w:sz w:val="20"/>
          <w:szCs w:val="20"/>
          <w:lang w:val="id-ID" w:eastAsia="id-ID"/>
          <w14:ligatures w14:val="none"/>
        </w:rPr>
        <w:t>SUM(p.jumlah_terjual)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 xml:space="preserve"> untuk menghitung total penjualan per produk.</w:t>
      </w:r>
    </w:p>
    <w:p w14:paraId="3F70F150" w14:textId="77777777" w:rsidR="00897C03" w:rsidRPr="00897C03" w:rsidRDefault="00897C03" w:rsidP="00897C03">
      <w:pPr>
        <w:numPr>
          <w:ilvl w:val="0"/>
          <w:numId w:val="27"/>
        </w:num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Pengurutan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Data diurutkan berdasarkan penjualan tertinggi.</w:t>
      </w:r>
    </w:p>
    <w:p w14:paraId="6AE65118" w14:textId="77777777" w:rsidR="00897C03" w:rsidRPr="00897C03" w:rsidRDefault="00897C03" w:rsidP="00897C03">
      <w:pPr>
        <w:numPr>
          <w:ilvl w:val="0"/>
          <w:numId w:val="27"/>
        </w:num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 w:eastAsia="id-ID"/>
          <w14:ligatures w14:val="none"/>
        </w:rPr>
        <w:t>Limit hasil</w:t>
      </w: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: Hanya menampilkan 1 produk dengan penjualan tertinggi.</w:t>
      </w:r>
    </w:p>
    <w:p w14:paraId="225C8EA5" w14:textId="23A6B484" w:rsidR="00A016E1" w:rsidRDefault="00897C03" w:rsidP="0068408B">
      <w:p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  <w:r w:rsidRPr="00897C0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  <w:t>Jika Anda ingin mencoba query ini, pastikan tabel di BigQuery sesuai dengan nama kolom yang ada di file Anda. Apakah ada hal lain yang perlu saya sesuaikan?</w:t>
      </w:r>
    </w:p>
    <w:p w14:paraId="29DE57FD" w14:textId="77777777" w:rsidR="0068408B" w:rsidRPr="00A016E1" w:rsidRDefault="0068408B" w:rsidP="0068408B">
      <w:pPr>
        <w:spacing w:before="100" w:beforeAutospacing="1" w:after="100" w:afterAutospacing="1" w:line="240" w:lineRule="auto"/>
        <w:divId w:val="562300046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id-ID"/>
          <w14:ligatures w14:val="none"/>
        </w:rPr>
      </w:pPr>
    </w:p>
    <w:p w14:paraId="50D84967" w14:textId="4B68678A" w:rsidR="009E2369" w:rsidRPr="00066D52" w:rsidRDefault="005F3048" w:rsidP="00066D52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r w:rsidRPr="00066D52">
        <w:rPr>
          <w:b/>
          <w:bCs/>
          <w:sz w:val="28"/>
          <w:szCs w:val="28"/>
        </w:rPr>
        <w:t xml:space="preserve">Masukan SQL </w:t>
      </w:r>
      <w:r w:rsidR="004B2EE7" w:rsidRPr="00066D52">
        <w:rPr>
          <w:b/>
          <w:bCs/>
          <w:sz w:val="28"/>
          <w:szCs w:val="28"/>
        </w:rPr>
        <w:t>Pada Bigquery Untuk Mendapatkan Has</w:t>
      </w:r>
      <w:r w:rsidR="0063508A" w:rsidRPr="00066D52">
        <w:rPr>
          <w:b/>
          <w:bCs/>
          <w:sz w:val="28"/>
          <w:szCs w:val="28"/>
        </w:rPr>
        <w:t>i</w:t>
      </w:r>
      <w:r w:rsidR="004B2EE7" w:rsidRPr="00066D52">
        <w:rPr>
          <w:b/>
          <w:bCs/>
          <w:sz w:val="28"/>
          <w:szCs w:val="28"/>
        </w:rPr>
        <w:t>l</w:t>
      </w:r>
    </w:p>
    <w:p w14:paraId="2B1EEEE7" w14:textId="20064C42" w:rsidR="004947A3" w:rsidRDefault="004947A3">
      <w:r>
        <w:t>Hasil dari BigQuery company saya (produksi, persediaan, &amp; penjualan) sebagai berikut</w:t>
      </w:r>
    </w:p>
    <w:p w14:paraId="0A8A8048" w14:textId="1CDE0F58" w:rsidR="00106D43" w:rsidRDefault="004947A3">
      <w:r w:rsidRPr="004947A3">
        <w:drawing>
          <wp:inline distT="0" distB="0" distL="0" distR="0" wp14:anchorId="0EDBB88D" wp14:editId="6832EFE0">
            <wp:extent cx="5731510" cy="3034665"/>
            <wp:effectExtent l="0" t="0" r="2540" b="0"/>
            <wp:docPr id="85379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1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270" w14:textId="77777777" w:rsidR="004947A3" w:rsidRDefault="004947A3"/>
    <w:sectPr w:rsidR="00494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01F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D422D"/>
    <w:multiLevelType w:val="multilevel"/>
    <w:tmpl w:val="E95E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4227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E588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942C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5519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756E4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B504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7859C9"/>
    <w:multiLevelType w:val="multilevel"/>
    <w:tmpl w:val="70B44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3C684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FC29C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4F07D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ED22F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13A3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E10F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EC6E4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9207D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A11210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2F6EE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11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742A82"/>
    <w:multiLevelType w:val="multilevel"/>
    <w:tmpl w:val="1228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76457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4A9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384F9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B90C6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BA6595"/>
    <w:multiLevelType w:val="multilevel"/>
    <w:tmpl w:val="B030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7D056B"/>
    <w:multiLevelType w:val="multilevel"/>
    <w:tmpl w:val="F97C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5A58E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E63AC"/>
    <w:multiLevelType w:val="hybridMultilevel"/>
    <w:tmpl w:val="1B9EC8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877656">
    <w:abstractNumId w:val="8"/>
  </w:num>
  <w:num w:numId="2" w16cid:durableId="855970055">
    <w:abstractNumId w:val="26"/>
  </w:num>
  <w:num w:numId="3" w16cid:durableId="636685137">
    <w:abstractNumId w:val="25"/>
  </w:num>
  <w:num w:numId="4" w16cid:durableId="18167180">
    <w:abstractNumId w:val="20"/>
  </w:num>
  <w:num w:numId="5" w16cid:durableId="520094587">
    <w:abstractNumId w:val="1"/>
  </w:num>
  <w:num w:numId="6" w16cid:durableId="1961111264">
    <w:abstractNumId w:val="28"/>
  </w:num>
  <w:num w:numId="7" w16cid:durableId="2033605093">
    <w:abstractNumId w:val="18"/>
  </w:num>
  <w:num w:numId="8" w16cid:durableId="1472820833">
    <w:abstractNumId w:val="27"/>
  </w:num>
  <w:num w:numId="9" w16cid:durableId="849418986">
    <w:abstractNumId w:val="13"/>
  </w:num>
  <w:num w:numId="10" w16cid:durableId="2036226339">
    <w:abstractNumId w:val="9"/>
  </w:num>
  <w:num w:numId="11" w16cid:durableId="755858471">
    <w:abstractNumId w:val="5"/>
  </w:num>
  <w:num w:numId="12" w16cid:durableId="1168593500">
    <w:abstractNumId w:val="3"/>
  </w:num>
  <w:num w:numId="13" w16cid:durableId="1546526898">
    <w:abstractNumId w:val="21"/>
  </w:num>
  <w:num w:numId="14" w16cid:durableId="283313785">
    <w:abstractNumId w:val="0"/>
  </w:num>
  <w:num w:numId="15" w16cid:durableId="1619868475">
    <w:abstractNumId w:val="11"/>
  </w:num>
  <w:num w:numId="16" w16cid:durableId="2117213123">
    <w:abstractNumId w:val="4"/>
  </w:num>
  <w:num w:numId="17" w16cid:durableId="638343961">
    <w:abstractNumId w:val="10"/>
  </w:num>
  <w:num w:numId="18" w16cid:durableId="957487617">
    <w:abstractNumId w:val="2"/>
  </w:num>
  <w:num w:numId="19" w16cid:durableId="599683629">
    <w:abstractNumId w:val="22"/>
  </w:num>
  <w:num w:numId="20" w16cid:durableId="1082409262">
    <w:abstractNumId w:val="24"/>
  </w:num>
  <w:num w:numId="21" w16cid:durableId="1412659532">
    <w:abstractNumId w:val="12"/>
  </w:num>
  <w:num w:numId="22" w16cid:durableId="415979766">
    <w:abstractNumId w:val="15"/>
  </w:num>
  <w:num w:numId="23" w16cid:durableId="1469973449">
    <w:abstractNumId w:val="7"/>
  </w:num>
  <w:num w:numId="24" w16cid:durableId="1371684275">
    <w:abstractNumId w:val="16"/>
  </w:num>
  <w:num w:numId="25" w16cid:durableId="436147309">
    <w:abstractNumId w:val="23"/>
  </w:num>
  <w:num w:numId="26" w16cid:durableId="1454254760">
    <w:abstractNumId w:val="19"/>
  </w:num>
  <w:num w:numId="27" w16cid:durableId="1637252915">
    <w:abstractNumId w:val="14"/>
  </w:num>
  <w:num w:numId="28" w16cid:durableId="1466704492">
    <w:abstractNumId w:val="6"/>
  </w:num>
  <w:num w:numId="29" w16cid:durableId="5490773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7A3"/>
    <w:rsid w:val="000228C0"/>
    <w:rsid w:val="00030B8D"/>
    <w:rsid w:val="0003733E"/>
    <w:rsid w:val="00066D52"/>
    <w:rsid w:val="00092105"/>
    <w:rsid w:val="00106D43"/>
    <w:rsid w:val="00166DF4"/>
    <w:rsid w:val="001901B3"/>
    <w:rsid w:val="001C3CD3"/>
    <w:rsid w:val="00222AEF"/>
    <w:rsid w:val="00266919"/>
    <w:rsid w:val="00267FF6"/>
    <w:rsid w:val="003B2A80"/>
    <w:rsid w:val="003D4975"/>
    <w:rsid w:val="004036E8"/>
    <w:rsid w:val="00411513"/>
    <w:rsid w:val="004462C6"/>
    <w:rsid w:val="00452853"/>
    <w:rsid w:val="004947A3"/>
    <w:rsid w:val="004B2EE7"/>
    <w:rsid w:val="004B36FC"/>
    <w:rsid w:val="004B5A61"/>
    <w:rsid w:val="00523467"/>
    <w:rsid w:val="00553023"/>
    <w:rsid w:val="00593F03"/>
    <w:rsid w:val="005F3048"/>
    <w:rsid w:val="0063508A"/>
    <w:rsid w:val="0066688C"/>
    <w:rsid w:val="0068408B"/>
    <w:rsid w:val="006A098D"/>
    <w:rsid w:val="006A7B70"/>
    <w:rsid w:val="00700E40"/>
    <w:rsid w:val="00700E79"/>
    <w:rsid w:val="0073305B"/>
    <w:rsid w:val="00857A00"/>
    <w:rsid w:val="00896799"/>
    <w:rsid w:val="00897C03"/>
    <w:rsid w:val="008B2460"/>
    <w:rsid w:val="008C733D"/>
    <w:rsid w:val="0090375D"/>
    <w:rsid w:val="009114F8"/>
    <w:rsid w:val="00926D67"/>
    <w:rsid w:val="00933371"/>
    <w:rsid w:val="00937C76"/>
    <w:rsid w:val="00953AAB"/>
    <w:rsid w:val="00985D1B"/>
    <w:rsid w:val="009E2369"/>
    <w:rsid w:val="00A016E1"/>
    <w:rsid w:val="00A018E0"/>
    <w:rsid w:val="00A308E0"/>
    <w:rsid w:val="00A73AA8"/>
    <w:rsid w:val="00AB2408"/>
    <w:rsid w:val="00AF01D6"/>
    <w:rsid w:val="00BB05FD"/>
    <w:rsid w:val="00BE30AF"/>
    <w:rsid w:val="00BF292C"/>
    <w:rsid w:val="00C0388F"/>
    <w:rsid w:val="00D12115"/>
    <w:rsid w:val="00D73C06"/>
    <w:rsid w:val="00D868F3"/>
    <w:rsid w:val="00E21973"/>
    <w:rsid w:val="00E606BA"/>
    <w:rsid w:val="00E711D6"/>
    <w:rsid w:val="00E84E97"/>
    <w:rsid w:val="00EA3054"/>
    <w:rsid w:val="00EC62EB"/>
    <w:rsid w:val="00F47CD3"/>
    <w:rsid w:val="00FA4C84"/>
    <w:rsid w:val="00FC5B9D"/>
    <w:rsid w:val="00FF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939B2"/>
  <w15:chartTrackingRefBased/>
  <w15:docId w15:val="{B57472FF-421C-4B78-9D1A-B6EFBF8D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A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37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22A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AEF"/>
    <w:rPr>
      <w:rFonts w:eastAsiaTheme="majorEastAsia" w:cstheme="majorBidi"/>
      <w:i/>
      <w:iCs/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17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72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3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1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78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3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7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7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5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31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183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5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24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9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30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644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0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9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0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94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8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17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24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7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36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742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94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76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19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822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21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8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9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34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69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7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270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427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44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51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01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6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26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7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94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645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37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49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593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9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56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53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0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794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72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167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680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36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63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569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118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97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29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955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225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949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2568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526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4710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9023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917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751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422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37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745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001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811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6706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722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75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051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845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793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7142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393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444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1405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741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416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720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012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6592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230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152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18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47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6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7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34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85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93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89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1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76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84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4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991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8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18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84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18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11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77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9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69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5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2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72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3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7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039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26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647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62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60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1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1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06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3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79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245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4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33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997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54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23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97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371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234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230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0434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955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424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446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733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882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1941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8209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535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462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807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804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510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579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1933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158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670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7370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6695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887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899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846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3841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263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0800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402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869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24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989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649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6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8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05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14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9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46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34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354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5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2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43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310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844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9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329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0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69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14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1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83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96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Auraelli</dc:creator>
  <cp:keywords/>
  <dc:description/>
  <cp:lastModifiedBy>Rizki Auraelli</cp:lastModifiedBy>
  <cp:revision>2</cp:revision>
  <dcterms:created xsi:type="dcterms:W3CDTF">2024-12-05T19:07:00Z</dcterms:created>
  <dcterms:modified xsi:type="dcterms:W3CDTF">2024-12-05T19:07:00Z</dcterms:modified>
</cp:coreProperties>
</file>