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8D66D" w14:textId="77777777" w:rsidR="00A64F24" w:rsidRPr="00A64F24" w:rsidRDefault="006862B2" w:rsidP="00A64F24">
      <w:pPr>
        <w:shd w:val="clear" w:color="auto" w:fill="92D050"/>
        <w:spacing w:after="0" w:line="240" w:lineRule="auto"/>
        <w:rPr>
          <w:lang w:val="en-US"/>
        </w:rPr>
      </w:pPr>
      <w:r w:rsidRPr="006862B2">
        <w:drawing>
          <wp:inline distT="0" distB="0" distL="0" distR="0" wp14:anchorId="476534DD" wp14:editId="0D16190B">
            <wp:extent cx="5731510" cy="3223895"/>
            <wp:effectExtent l="19050" t="19050" r="21590" b="14605"/>
            <wp:docPr id="150594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7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862B2">
        <w:rPr>
          <w:lang w:val="en-US"/>
        </w:rPr>
        <w:drawing>
          <wp:inline distT="0" distB="0" distL="0" distR="0" wp14:anchorId="5C17C155" wp14:editId="4E9646EA">
            <wp:extent cx="5731510" cy="3223895"/>
            <wp:effectExtent l="19050" t="19050" r="21590" b="14605"/>
            <wp:docPr id="190552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2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862B2">
        <w:lastRenderedPageBreak/>
        <w:drawing>
          <wp:inline distT="0" distB="0" distL="0" distR="0" wp14:anchorId="01B4F22C" wp14:editId="762B4E94">
            <wp:extent cx="5731510" cy="3223895"/>
            <wp:effectExtent l="19050" t="19050" r="21590" b="14605"/>
            <wp:docPr id="18126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2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64F24" w:rsidRPr="00A64F24">
        <w:rPr>
          <w:lang w:val="en-US"/>
        </w:rPr>
        <w:drawing>
          <wp:inline distT="0" distB="0" distL="0" distR="0" wp14:anchorId="72194722" wp14:editId="7934077B">
            <wp:extent cx="5731510" cy="3013710"/>
            <wp:effectExtent l="19050" t="19050" r="21590" b="15240"/>
            <wp:docPr id="1883916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61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64F24" w:rsidRPr="00A64F24">
        <w:rPr>
          <w:lang w:val="en-US"/>
        </w:rPr>
        <w:t>{</w:t>
      </w:r>
    </w:p>
    <w:p w14:paraId="6996D874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"analysis_type": "image_recognition",</w:t>
      </w:r>
    </w:p>
    <w:p w14:paraId="5AFAD792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"caption": "a young man with black hair and a white shirt",</w:t>
      </w:r>
    </w:p>
    <w:p w14:paraId="642CD86C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"dimensions": {</w:t>
      </w:r>
    </w:p>
    <w:p w14:paraId="2777A604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"channels": 3,</w:t>
      </w:r>
    </w:p>
    <w:p w14:paraId="3428A7D1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"height": 906,</w:t>
      </w:r>
    </w:p>
    <w:p w14:paraId="16BAD7E4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"width": 604</w:t>
      </w:r>
    </w:p>
    <w:p w14:paraId="18F90CF0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},</w:t>
      </w:r>
    </w:p>
    <w:p w14:paraId="25721520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"edge_density": 0.018436691373185387,</w:t>
      </w:r>
    </w:p>
    <w:p w14:paraId="24A14079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"mean_color": {</w:t>
      </w:r>
    </w:p>
    <w:p w14:paraId="59331F3F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"blue": 211.7447133166674,</w:t>
      </w:r>
    </w:p>
    <w:p w14:paraId="1942A40F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"green": 211.99737767349384,</w:t>
      </w:r>
    </w:p>
    <w:p w14:paraId="2C9C83B4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lastRenderedPageBreak/>
        <w:t xml:space="preserve">    "red": 230.0656129848106</w:t>
      </w:r>
    </w:p>
    <w:p w14:paraId="0B756956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}</w:t>
      </w:r>
    </w:p>
    <w:p w14:paraId="323D9C4E" w14:textId="3256ACA9" w:rsidR="00522EF9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>}</w:t>
      </w:r>
    </w:p>
    <w:p w14:paraId="060A2A10" w14:textId="78A08E93" w:rsidR="006862B2" w:rsidRDefault="006862B2">
      <w:pPr>
        <w:rPr>
          <w:lang w:val="en-US"/>
        </w:rPr>
      </w:pPr>
      <w:r w:rsidRPr="006862B2">
        <w:rPr>
          <w:lang w:val="en-US"/>
        </w:rPr>
        <w:drawing>
          <wp:inline distT="0" distB="0" distL="0" distR="0" wp14:anchorId="1AAD2574" wp14:editId="0747B948">
            <wp:extent cx="5731510" cy="3223895"/>
            <wp:effectExtent l="19050" t="19050" r="21590" b="14605"/>
            <wp:docPr id="8932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18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862B2">
        <w:rPr>
          <w:lang w:val="en-US"/>
        </w:rPr>
        <w:drawing>
          <wp:inline distT="0" distB="0" distL="0" distR="0" wp14:anchorId="428AA7B8" wp14:editId="41DFA133">
            <wp:extent cx="5731510" cy="3223895"/>
            <wp:effectExtent l="19050" t="19050" r="21590" b="14605"/>
            <wp:docPr id="40249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9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68E299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>{</w:t>
      </w:r>
    </w:p>
    <w:p w14:paraId="68C9C1F3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"analysis_type": "website_analysis",</w:t>
      </w:r>
    </w:p>
    <w:p w14:paraId="1F22743A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"description": "No description found",</w:t>
      </w:r>
    </w:p>
    <w:p w14:paraId="07D18C99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"headings": [</w:t>
      </w:r>
    </w:p>
    <w:p w14:paraId="0D0B6D8D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{</w:t>
      </w:r>
    </w:p>
    <w:p w14:paraId="0A7674E5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"level": 1,</w:t>
      </w:r>
    </w:p>
    <w:p w14:paraId="7D6F3148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"text": "</w:t>
      </w:r>
      <w:r w:rsidRPr="00A64F24">
        <w:rPr>
          <w:rFonts w:ascii="Segoe UI Emoji" w:hAnsi="Segoe UI Emoji" w:cs="Segoe UI Emoji"/>
          <w:lang w:val="en-US"/>
        </w:rPr>
        <w:t>🤖</w:t>
      </w:r>
      <w:r w:rsidRPr="00A64F24">
        <w:rPr>
          <w:lang w:val="en-US"/>
        </w:rPr>
        <w:t xml:space="preserve"> AI Research Application"</w:t>
      </w:r>
    </w:p>
    <w:p w14:paraId="2DC28AEC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lastRenderedPageBreak/>
        <w:t xml:space="preserve">    },</w:t>
      </w:r>
    </w:p>
    <w:p w14:paraId="1B584BA4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{</w:t>
      </w:r>
    </w:p>
    <w:p w14:paraId="255A8621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"level": 2,</w:t>
      </w:r>
    </w:p>
    <w:p w14:paraId="1CD878A2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"text": "</w:t>
      </w:r>
      <w:r w:rsidRPr="00A64F24">
        <w:rPr>
          <w:rFonts w:ascii="Segoe UI Emoji" w:hAnsi="Segoe UI Emoji" w:cs="Segoe UI Emoji"/>
          <w:lang w:val="en-US"/>
        </w:rPr>
        <w:t>📸</w:t>
      </w:r>
      <w:r w:rsidRPr="00A64F24">
        <w:rPr>
          <w:lang w:val="en-US"/>
        </w:rPr>
        <w:t xml:space="preserve"> Image Recognition &amp; Analysis"</w:t>
      </w:r>
    </w:p>
    <w:p w14:paraId="37988DC2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},</w:t>
      </w:r>
    </w:p>
    <w:p w14:paraId="72831A13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{</w:t>
      </w:r>
    </w:p>
    <w:p w14:paraId="2A8C3980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"level": 2,</w:t>
      </w:r>
    </w:p>
    <w:p w14:paraId="60869ADF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"text": "</w:t>
      </w:r>
      <w:r w:rsidRPr="00A64F24">
        <w:rPr>
          <w:rFonts w:ascii="Segoe UI Emoji" w:hAnsi="Segoe UI Emoji" w:cs="Segoe UI Emoji"/>
          <w:lang w:val="en-US"/>
        </w:rPr>
        <w:t>🌐</w:t>
      </w:r>
      <w:r w:rsidRPr="00A64F24">
        <w:rPr>
          <w:lang w:val="en-US"/>
        </w:rPr>
        <w:t xml:space="preserve"> Website Analysis"</w:t>
      </w:r>
    </w:p>
    <w:p w14:paraId="26F03FC5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},</w:t>
      </w:r>
    </w:p>
    <w:p w14:paraId="69CB2B7A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{</w:t>
      </w:r>
    </w:p>
    <w:p w14:paraId="324FC907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"level": 2,</w:t>
      </w:r>
    </w:p>
    <w:p w14:paraId="39DFE5FD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  "text": "</w:t>
      </w:r>
      <w:r w:rsidRPr="00A64F24">
        <w:rPr>
          <w:rFonts w:ascii="Segoe UI Emoji" w:hAnsi="Segoe UI Emoji" w:cs="Segoe UI Emoji"/>
          <w:lang w:val="en-US"/>
        </w:rPr>
        <w:t>❓</w:t>
      </w:r>
      <w:r w:rsidRPr="00A64F24">
        <w:rPr>
          <w:lang w:val="en-US"/>
        </w:rPr>
        <w:t xml:space="preserve"> AI/ML/DL Question Answering"</w:t>
      </w:r>
    </w:p>
    <w:p w14:paraId="5D86E995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  }</w:t>
      </w:r>
    </w:p>
    <w:p w14:paraId="1BBBEEB2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],</w:t>
      </w:r>
    </w:p>
    <w:p w14:paraId="13C0D5EB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"links": [],</w:t>
      </w:r>
    </w:p>
    <w:p w14:paraId="67DB5523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"text_content": "AI Research Application </w:t>
      </w:r>
      <w:r w:rsidRPr="00A64F24">
        <w:rPr>
          <w:rFonts w:ascii="Segoe UI Emoji" w:hAnsi="Segoe UI Emoji" w:cs="Segoe UI Emoji"/>
          <w:lang w:val="en-US"/>
        </w:rPr>
        <w:t>🤖</w:t>
      </w:r>
      <w:r w:rsidRPr="00A64F24">
        <w:rPr>
          <w:lang w:val="en-US"/>
        </w:rPr>
        <w:t xml:space="preserve"> AI Research Application Analyze images, websites, and get answers to your AI/ML/DL questions </w:t>
      </w:r>
      <w:r w:rsidRPr="00A64F24">
        <w:rPr>
          <w:rFonts w:ascii="Segoe UI Emoji" w:hAnsi="Segoe UI Emoji" w:cs="Segoe UI Emoji"/>
          <w:lang w:val="en-US"/>
        </w:rPr>
        <w:t>📸</w:t>
      </w:r>
      <w:r w:rsidRPr="00A64F24">
        <w:rPr>
          <w:lang w:val="en-US"/>
        </w:rPr>
        <w:t xml:space="preserve"> Image Recognition &amp; Analysis Upload an image for analysis: Analyze Image </w:t>
      </w:r>
      <w:r w:rsidRPr="00A64F24">
        <w:rPr>
          <w:rFonts w:ascii="Segoe UI Emoji" w:hAnsi="Segoe UI Emoji" w:cs="Segoe UI Emoji"/>
          <w:lang w:val="en-US"/>
        </w:rPr>
        <w:t>🌐</w:t>
      </w:r>
      <w:r w:rsidRPr="00A64F24">
        <w:rPr>
          <w:lang w:val="en-US"/>
        </w:rPr>
        <w:t xml:space="preserve"> Website Analysis Enter website URL: Analyze Website </w:t>
      </w:r>
      <w:r w:rsidRPr="00A64F24">
        <w:rPr>
          <w:rFonts w:ascii="Segoe UI Emoji" w:hAnsi="Segoe UI Emoji" w:cs="Segoe UI Emoji"/>
          <w:lang w:val="en-US"/>
        </w:rPr>
        <w:t>❓</w:t>
      </w:r>
      <w:r w:rsidRPr="00A64F24">
        <w:rPr>
          <w:lang w:val="en-US"/>
        </w:rPr>
        <w:t xml:space="preserve"> AI/ML/DL Question Answering Ask a question about AI, Machine Learning, or Deep Learning: Get Answer",</w:t>
      </w:r>
    </w:p>
    <w:p w14:paraId="645E0577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"title": "AI Research Application",</w:t>
      </w:r>
    </w:p>
    <w:p w14:paraId="060499B3" w14:textId="77777777" w:rsidR="00A64F24" w:rsidRPr="00A64F24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 xml:space="preserve">  "url": "http://192.168.1.22:5000/"</w:t>
      </w:r>
    </w:p>
    <w:p w14:paraId="33F2057B" w14:textId="798917FA" w:rsidR="00A64F24" w:rsidRPr="006862B2" w:rsidRDefault="00A64F24" w:rsidP="00A64F24">
      <w:pPr>
        <w:shd w:val="clear" w:color="auto" w:fill="92D050"/>
        <w:spacing w:after="0" w:line="240" w:lineRule="auto"/>
        <w:rPr>
          <w:lang w:val="en-US"/>
        </w:rPr>
      </w:pPr>
      <w:r w:rsidRPr="00A64F24">
        <w:rPr>
          <w:lang w:val="en-US"/>
        </w:rPr>
        <w:t>}</w:t>
      </w:r>
    </w:p>
    <w:sectPr w:rsidR="00A64F24" w:rsidRPr="00686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auto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2F"/>
    <w:rsid w:val="001537B4"/>
    <w:rsid w:val="0041484A"/>
    <w:rsid w:val="00522EF9"/>
    <w:rsid w:val="006665A0"/>
    <w:rsid w:val="006862B2"/>
    <w:rsid w:val="00A1176F"/>
    <w:rsid w:val="00A2692F"/>
    <w:rsid w:val="00A6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CB8364"/>
  <w15:chartTrackingRefBased/>
  <w15:docId w15:val="{F2DFCAAC-6152-4B4E-B746-BF6BD8963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9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9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9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9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9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92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92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92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92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9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9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92F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92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92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92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92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92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92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9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9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92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92F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9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9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9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9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9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9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9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3</cp:revision>
  <dcterms:created xsi:type="dcterms:W3CDTF">2025-06-23T18:20:00Z</dcterms:created>
  <dcterms:modified xsi:type="dcterms:W3CDTF">2025-06-23T18:28:00Z</dcterms:modified>
</cp:coreProperties>
</file>