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1914" w14:textId="6BBBD843" w:rsidR="0067770B" w:rsidRDefault="009058B6" w:rsidP="0067770B">
      <w:pPr>
        <w:jc w:val="left"/>
      </w:pPr>
      <w:r>
        <w:rPr>
          <w:lang w:val="en-US"/>
        </w:rPr>
        <w:br/>
      </w:r>
      <w:r w:rsidR="0067770B">
        <w:t>-- =================================================================</w:t>
      </w:r>
    </w:p>
    <w:p w14:paraId="5140EA35" w14:textId="77777777" w:rsidR="0067770B" w:rsidRDefault="0067770B" w:rsidP="0067770B">
      <w:pPr>
        <w:jc w:val="left"/>
      </w:pPr>
      <w:r>
        <w:t>-- Bảng 1: products</w:t>
      </w:r>
    </w:p>
    <w:p w14:paraId="4265DA35" w14:textId="77777777" w:rsidR="0067770B" w:rsidRDefault="0067770B" w:rsidP="0067770B">
      <w:pPr>
        <w:jc w:val="left"/>
      </w:pPr>
      <w:r>
        <w:t>-- Thêm dữ liệu cho 30 sản phẩm, bao gồm brand, description, và timestamps</w:t>
      </w:r>
    </w:p>
    <w:p w14:paraId="5870ECC2" w14:textId="77777777" w:rsidR="0067770B" w:rsidRDefault="0067770B" w:rsidP="0067770B">
      <w:pPr>
        <w:jc w:val="left"/>
      </w:pPr>
      <w:r>
        <w:t>-- =================================================================</w:t>
      </w:r>
    </w:p>
    <w:p w14:paraId="7F37AF95" w14:textId="77777777" w:rsidR="0067770B" w:rsidRDefault="0067770B" w:rsidP="0067770B">
      <w:pPr>
        <w:jc w:val="left"/>
      </w:pPr>
      <w:r>
        <w:t>INSERT INTO `products` (`product_id`, `product_name`, `brand`, `price`, `description`, `image_url`, `created_at`, `updated_at`) VALUES</w:t>
      </w:r>
    </w:p>
    <w:p w14:paraId="1657D08E" w14:textId="77777777" w:rsidR="0067770B" w:rsidRDefault="0067770B" w:rsidP="0067770B">
      <w:pPr>
        <w:jc w:val="left"/>
      </w:pPr>
      <w:r>
        <w:t>-- Adidas (1-10)</w:t>
      </w:r>
    </w:p>
    <w:p w14:paraId="41E8A0F1" w14:textId="77777777" w:rsidR="0067770B" w:rsidRDefault="0067770B" w:rsidP="0067770B">
      <w:pPr>
        <w:jc w:val="left"/>
      </w:pPr>
      <w:r>
        <w:t>(1, 'Adidas Superstar', 'Adidas', 2500000, 'Mẫu giày biểu tượng với mũi vỏ sò, không bao giờ lỗi mốt.', 'https://assets.adidas.com/images/h_840,f_auto,q_auto,fl_lossy,c_fill,g_auto/7ed0855435194229a525aad6009a0497_9366/Giay_Superstar_trang_EG4958_01_standard.jpg', NOW(), NOW()),</w:t>
      </w:r>
    </w:p>
    <w:p w14:paraId="147310B9" w14:textId="77777777" w:rsidR="0067770B" w:rsidRDefault="0067770B" w:rsidP="0067770B">
      <w:pPr>
        <w:jc w:val="left"/>
      </w:pPr>
      <w:r>
        <w:t>(2, 'Adidas Stan Smith', 'Adidas', 2600000, 'Thiết kế tennis tối giản, thanh lịch và dễ phối đồ.', 'https://assets.adidas.com/images/h_840,f_auto,q_auto,fl_lossy,c_fill,g_auto/e95415214b364f6aa417aad701162446_9366/Giay_Stan_Smith_trang_FX5502_01_standard.jpg', NOW(), NOW()),</w:t>
      </w:r>
    </w:p>
    <w:p w14:paraId="1D555483" w14:textId="77777777" w:rsidR="0067770B" w:rsidRDefault="0067770B" w:rsidP="0067770B">
      <w:pPr>
        <w:jc w:val="left"/>
      </w:pPr>
      <w:r>
        <w:t>(3, 'Adidas Ultraboost 1.0', 'Adidas', 5000000, 'Đế Boost êm ái, hoàn trả năng lượng tối ưu cho mỗi bước chạy.', 'https://assets.adidas.com/images/h_840,f_auto,q_auto,fl_lossy,c_fill,g_auto/56385b399955427e8220af0f0096792d_9366/Giay_Ultraboost_1.0_DJen_HQ4202_01_standard.jpg', NOW(), NOW()),</w:t>
      </w:r>
    </w:p>
    <w:p w14:paraId="6D97EE1E" w14:textId="77777777" w:rsidR="0067770B" w:rsidRDefault="0067770B" w:rsidP="0067770B">
      <w:pPr>
        <w:jc w:val="left"/>
      </w:pPr>
      <w:r>
        <w:t>(4, 'Adidas NMD_R1', 'Adidas', 3900000, 'Phong cách running của thập niên 80 kết hợp công nghệ hiện đại.', 'https://assets.adidas.com/images/h_840,f_auto,q_auto,fl_lossy,c_fill,g_auto/2831d3e263434a96a349ab1500958373_9366/Giay_NMD_R1_DJen_GZ9256_01_standard.jpg', NOW(), NOW()),</w:t>
      </w:r>
    </w:p>
    <w:p w14:paraId="7896EE81" w14:textId="77777777" w:rsidR="0067770B" w:rsidRDefault="0067770B" w:rsidP="0067770B">
      <w:pPr>
        <w:jc w:val="left"/>
      </w:pPr>
      <w:r>
        <w:t>(5, 'Adidas Gazelle', 'Adidas', 2500000, 'Thiết kế cổ điển từ da lộn, mang đậm chất thể thao đường phố.', 'https://assets.adidas.com/images/h_840,f_auto,q_auto,fl_lossy,c_fill,g_auto/9e7</w:t>
      </w:r>
      <w:r>
        <w:lastRenderedPageBreak/>
        <w:t>d93022e4c41478147af0100938167_9366/Giay_Gazelle_Xam_HQ6888_01_standard.jpg', NOW(), NOW()),</w:t>
      </w:r>
    </w:p>
    <w:p w14:paraId="5148C392" w14:textId="77777777" w:rsidR="0067770B" w:rsidRDefault="0067770B" w:rsidP="0067770B">
      <w:pPr>
        <w:jc w:val="left"/>
      </w:pPr>
      <w:r>
        <w:t>(6, 'Adidas Forum Low', 'Adidas', 2800000, 'Lấy cảm hứng từ giày bóng rổ, mang vẻ ngoài mạnh mẽ, cá tính.', 'https://assets.adidas.com/images/h_840,f_auto,q_auto,fl_lossy,c_fill,g_auto/8b83984501304a089154ad5800a40875_9366/Giay_Forum_Low_trang_FY7757_01_standard.jpg', NOW(), NOW()),</w:t>
      </w:r>
    </w:p>
    <w:p w14:paraId="6F83A9DA" w14:textId="77777777" w:rsidR="0067770B" w:rsidRDefault="0067770B" w:rsidP="0067770B">
      <w:pPr>
        <w:jc w:val="left"/>
      </w:pPr>
      <w:r>
        <w:t>(7, 'Adidas Samba OG', 'Adidas', 2800000, 'Đôi giày sân trong kinh điển, nay trở thành biểu tượng thời trang.', 'https://assets.adidas.com/images/h_840,f_auto,q_auto,fl_lossy,c_fill,g_auto/5849221843344d678d73af180093558e_9366/Giay_Samba_OG_trang_B75806_01_standard.jpg', NOW(), NOW()),</w:t>
      </w:r>
    </w:p>
    <w:p w14:paraId="29180D07" w14:textId="77777777" w:rsidR="0067770B" w:rsidRDefault="0067770B" w:rsidP="0067770B">
      <w:pPr>
        <w:jc w:val="left"/>
      </w:pPr>
      <w:r>
        <w:t>(8, 'Adidas Retropy E5', 'Adidas', 3200000, 'Phong cách retro running với đế giữa EVA và đệm Adiprene.', 'https://assets.adidas.com/images/h_840,f_auto,q_auto,fl_lossy,c_fill,g_auto/29851bcb689a42328a69adda00d72023_9366/Giay_Retropy_E5_trang_GW6774_01_standard.jpg', NOW(), NOW()),</w:t>
      </w:r>
    </w:p>
    <w:p w14:paraId="1AB890B3" w14:textId="77777777" w:rsidR="0067770B" w:rsidRDefault="0067770B" w:rsidP="0067770B">
      <w:pPr>
        <w:jc w:val="left"/>
      </w:pPr>
      <w:r>
        <w:t>(9, 'Adidas Ozelia', 'Adidas', 2800000, 'Thiết kế tương lai, ôm chân vừa vặn và cực kỳ thoải mái.', 'https://assets.adidas.com/images/h_840,f_auto,q_auto,fl_lossy,c_fill,g_auto/7f83b44b806941459eaaad6400d71a79_9366/Giay_Ozelia_Xam_H04252_01_standard.jpg', NOW(), NOW()),</w:t>
      </w:r>
    </w:p>
    <w:p w14:paraId="3593DD9F" w14:textId="77777777" w:rsidR="0067770B" w:rsidRDefault="0067770B" w:rsidP="0067770B">
      <w:pPr>
        <w:jc w:val="left"/>
      </w:pPr>
      <w:r>
        <w:t>(10, 'Adidas Adilette Slides', 'Adidas', 1200000, 'Dép quai ngang huyền thoại, thoải mái và nhanh khô.', 'https://assets.adidas.com/images/h_840,f_auto,q_auto,fl_lossy,c_fill,g_auto/31b314a51d8b4648b248adbd00998f80_9366/Dep_quai_ngang_Adilette_Xanh_da_troi_GZ5899_01_standard.jpg', NOW(), NOW()),</w:t>
      </w:r>
    </w:p>
    <w:p w14:paraId="04A9F841" w14:textId="77777777" w:rsidR="0067770B" w:rsidRDefault="0067770B" w:rsidP="0067770B">
      <w:pPr>
        <w:jc w:val="left"/>
      </w:pPr>
      <w:r>
        <w:t>-- Nike (11-20)</w:t>
      </w:r>
    </w:p>
    <w:p w14:paraId="07A580C7" w14:textId="77777777" w:rsidR="0067770B" w:rsidRDefault="0067770B" w:rsidP="0067770B">
      <w:pPr>
        <w:jc w:val="left"/>
      </w:pPr>
      <w:r>
        <w:t>(11, 'Nike Air Force 1 \'07', 'Nike', 2929000, 'Biểu tượng của văn hóa sneaker, thoải mái và bền bỉ.', 'https://static.nike.com/a/images/t_PDP_1728_v1/f_auto,q_auto:eco/b7d9211c-26e7-431a-ac24-b0540fb3c00f/air-force-1-07-shoes-WrLlWX.png', NOW(), NOW()),</w:t>
      </w:r>
    </w:p>
    <w:p w14:paraId="7349F761" w14:textId="77777777" w:rsidR="0067770B" w:rsidRDefault="0067770B" w:rsidP="0067770B">
      <w:pPr>
        <w:jc w:val="left"/>
      </w:pPr>
      <w:r>
        <w:t>(12, 'Nike Air Max 90', 'Nike', 3519000, 'Cửa sổ Air có thể nhìn thấy, đệm êm ái, phong cách cổ điển.', 'https://static.nike.com/a/images/t_PDP_1728_v1/f_auto,q_auto:eco/a1c12135-</w:t>
      </w:r>
      <w:r>
        <w:lastRenderedPageBreak/>
        <w:t>a131-4354-8692-73b378c3534d/air-max-90-shoes-K0mczj.png', NOW(), NOW()),</w:t>
      </w:r>
    </w:p>
    <w:p w14:paraId="77A44111" w14:textId="77777777" w:rsidR="0067770B" w:rsidRDefault="0067770B" w:rsidP="0067770B">
      <w:pPr>
        <w:jc w:val="left"/>
      </w:pPr>
      <w:r>
        <w:t>(13, 'Nike Dunk Low Retro', 'Nike', 2929000, 'Từ sân bóng rổ đến ván trượt, một huyền thoại đường phố.', 'https://static.nike.com/a/images/t_PDP_1728_v1/f_auto,q_auto:eco/4f37fca8-6bce-43e7-8774-f4175ac8c97c/dunk-low-retro-shoes-69h30D.png', NOW(), NOW()),</w:t>
      </w:r>
    </w:p>
    <w:p w14:paraId="73611AB0" w14:textId="77777777" w:rsidR="0067770B" w:rsidRDefault="0067770B" w:rsidP="0067770B">
      <w:pPr>
        <w:jc w:val="left"/>
      </w:pPr>
      <w:r>
        <w:t>(14, 'Nike Blazer Mid \'77 Vintage', 'Nike', 2929000, 'Thiết kế cổ cao gọn gàng, mang đậm dấu ấn vintage.', 'https://static.nike.com/a/images/t_PDP_1728_v1/f_auto,q_auto:eco/fb7eda3c-5ac8-4d05-a18f-1c2c5e82e36e/blazer-mid-77-vintage-shoes-dNWPTj.png', NOW(), NOW()),</w:t>
      </w:r>
    </w:p>
    <w:p w14:paraId="6F49D955" w14:textId="77777777" w:rsidR="0067770B" w:rsidRDefault="0067770B" w:rsidP="0067770B">
      <w:pPr>
        <w:jc w:val="left"/>
      </w:pPr>
      <w:r>
        <w:t>(15, 'Nike Pegasus 41', 'Nike', 3829000, 'Giày chạy bộ hàng ngày với đệm ReactX và Zoom Air êm ái.', 'https://static.nike.com/a/images/t_PDP_1728_v1/f_auto,q_auto:eco/2753a4d6-cd3b-4395-8120-435165c4900a/pegasus-41-road-running-shoes-RZm89S.png', NOW(), NOW()),</w:t>
      </w:r>
    </w:p>
    <w:p w14:paraId="7F237468" w14:textId="77777777" w:rsidR="0067770B" w:rsidRDefault="0067770B" w:rsidP="0067770B">
      <w:pPr>
        <w:jc w:val="left"/>
      </w:pPr>
      <w:r>
        <w:t>(16, 'Nike Court Vision Low', 'Nike', 2079000, 'Phong cách bóng rổ cổ điển, làm từ vật liệu tái chế.', 'https://static.nike.com/a/images/t_PDP_1728_v1/f_auto,q_auto:eco/61a47a43-bed2-4752-94a5-6e32b4742a12/court-vision-low-next-nature-shoes-N2fVd8.png', NOW(), NOW()),</w:t>
      </w:r>
    </w:p>
    <w:p w14:paraId="0E35B498" w14:textId="77777777" w:rsidR="0067770B" w:rsidRDefault="0067770B" w:rsidP="0067770B">
      <w:pPr>
        <w:jc w:val="left"/>
      </w:pPr>
      <w:r>
        <w:t>(17, 'Nike Killshot 2', 'Nike', 2649000, 'Lấy cảm hứng từ giày tennis, chất liệu da cao cấp.', 'https://static.nike.com/a/images/t_PDP_1728_v1/f_auto,q_auto:eco/a977ba61-8b63-4c12-8178-57e79326d91c/killshot-2-leather-shoes-L3g58B.png', NOW(), NOW()),</w:t>
      </w:r>
    </w:p>
    <w:p w14:paraId="3D5DD39B" w14:textId="77777777" w:rsidR="0067770B" w:rsidRDefault="0067770B" w:rsidP="0067770B">
      <w:pPr>
        <w:jc w:val="left"/>
      </w:pPr>
      <w:r>
        <w:t>(18, 'Nike Waffle Debut', 'Nike', 2079000, 'Đế ngoài Waffle đặc trưng, phong cách hoài cổ, thoải mái.', 'https://static.nike.com/a/images/t_PDP_1728_v1/f_auto,q_auto:eco/936a2185-d85c-4860-8ffc-14878a75e332/waffle-debut-shoes-hb2Wg7.png', NOW(), NOW()),</w:t>
      </w:r>
    </w:p>
    <w:p w14:paraId="538BB77A" w14:textId="77777777" w:rsidR="0067770B" w:rsidRDefault="0067770B" w:rsidP="0067770B">
      <w:pPr>
        <w:jc w:val="left"/>
      </w:pPr>
      <w:r>
        <w:t>(19, 'Nike Air Max 97', 'Nike', 4999000, 'Lấy cảm hứng từ tàu siêu tốc Nhật Bản, thiết kế gợn sóng độc đáo.', 'https://static.nike.com/a/images/t_PDP_1728_v1/f_auto,q_auto:eco/18a24c53-3f8c-4a37-8854-d8304918451b/air-max-97-shoes-z3Tlrl.png', NOW(), NOW()),</w:t>
      </w:r>
    </w:p>
    <w:p w14:paraId="320A98D1" w14:textId="77777777" w:rsidR="0067770B" w:rsidRDefault="0067770B" w:rsidP="0067770B">
      <w:pPr>
        <w:jc w:val="left"/>
      </w:pPr>
      <w:r>
        <w:lastRenderedPageBreak/>
        <w:t>(20, 'Nike Victori One Slide', 'Nike', 819000, 'Dép siêu nhẹ với lớp đệm foam mềm mại, lý tưởng để thư giãn.', 'https://static.nike.com/a/images/t_PDP_1728_v1/f_auto,q_auto:eco/55580a13-4a0b-41ad-b586-787e90e2954a/victori-one-slides-s42Tz2.png', NOW(), NOW()),</w:t>
      </w:r>
    </w:p>
    <w:p w14:paraId="5B954711" w14:textId="77777777" w:rsidR="0067770B" w:rsidRDefault="0067770B" w:rsidP="0067770B">
      <w:pPr>
        <w:jc w:val="left"/>
      </w:pPr>
      <w:r>
        <w:t>-- Jordan (21-30)</w:t>
      </w:r>
    </w:p>
    <w:p w14:paraId="08D43969" w14:textId="77777777" w:rsidR="0067770B" w:rsidRDefault="0067770B" w:rsidP="0067770B">
      <w:pPr>
        <w:jc w:val="left"/>
      </w:pPr>
      <w:r>
        <w:t>(21, 'Air Jordan 1 Mid', 'Jordan', 3669000, 'Phiên bản cổ lửng của huyền thoại AJ1, đa dạng về phối màu.', 'https://static.nike.com/a/images/t_PDP_1728_v1/f_auto,q_auto:eco/b314b98a-f136-4c6b-a496-51b3b2a5928c/air-jordan-1-mid-shoes-SQfR2h.png', NOW(), NOW()),</w:t>
      </w:r>
    </w:p>
    <w:p w14:paraId="50AB29A4" w14:textId="77777777" w:rsidR="0067770B" w:rsidRDefault="0067770B" w:rsidP="0067770B">
      <w:pPr>
        <w:jc w:val="left"/>
      </w:pPr>
      <w:r>
        <w:t>(22, 'Air Jordan 1 Low', 'Jordan', 3239000, 'Thiết kế cổ thấp linh hoạt, mang di sản của Michael Jordan.', 'https://static.nike.com/a/images/t_PDP_1728_v1/f_auto,q_auto:eco/a0a3c260-a249-441c-b715-28eb512c4049/air-jordan-1-low-shoes-6Q1tK0.png', NOW(), NOW()),</w:t>
      </w:r>
    </w:p>
    <w:p w14:paraId="516950C5" w14:textId="77777777" w:rsidR="0067770B" w:rsidRDefault="0067770B" w:rsidP="0067770B">
      <w:pPr>
        <w:jc w:val="left"/>
      </w:pPr>
      <w:r>
        <w:t>(23, 'Air Jordan 4 Retro', 'Jordan', 5869000, 'Thiết kế mạnh mẽ với các chi tiết lưới và "wings" đặc trưng.', 'https://static.nike.com/a/images/t_PDP_1728_v1/f_auto,q_auto:eco/88c6f600-93a8-43e5-a247-c3359d747a9f/air-jordan-4-retro-shoes-nk1d2t.png', NOW(), NOW()),</w:t>
      </w:r>
    </w:p>
    <w:p w14:paraId="504C6763" w14:textId="77777777" w:rsidR="0067770B" w:rsidRDefault="0067770B" w:rsidP="0067770B">
      <w:pPr>
        <w:jc w:val="left"/>
      </w:pPr>
      <w:r>
        <w:t>(24, 'Air Jordan 11 Retro', 'Jordan', 6179000, 'Chất liệu da bóng sang trọng, một trong những mẫu Jordan được yêu thích nhất.', 'https://static.nike.com/a/images/t_PDP_1728_v1/f_auto,q_auto:eco/e33d0159-0b1e-4361-b4a5-4835339c63f6/jordan-11-retro-low-shoes-H619rS.png', NOW(), NOW()),</w:t>
      </w:r>
    </w:p>
    <w:p w14:paraId="1E27284B" w14:textId="77777777" w:rsidR="0067770B" w:rsidRDefault="0067770B" w:rsidP="0067770B">
      <w:pPr>
        <w:jc w:val="left"/>
      </w:pPr>
      <w:r>
        <w:t>(25, 'Jordan Tatum 2', 'Jordan', 3669000, 'Giày thửa riêng của Jayson Tatum, nhẹ và hiệu suất cao.', 'https://static.nike.com/a/images/t_PDP_1728_v1/f_auto,q_auto:eco/183f3f33-13e5-45a4-b0a7-4b77f0a6d59b/tatum-2-vortex-pf-basketball-shoes-0Q1D3k.png', NOW(), NOW()),</w:t>
      </w:r>
    </w:p>
    <w:p w14:paraId="5F418B3A" w14:textId="77777777" w:rsidR="0067770B" w:rsidRDefault="0067770B" w:rsidP="0067770B">
      <w:pPr>
        <w:jc w:val="left"/>
      </w:pPr>
      <w:r>
        <w:t>(26, 'Jordan Luka 3', 'Jordan', 3829000, 'Giày thửa riêng của Luka Dončić, tối ưu cho các bước lùi đặc trưng.', 'https://static.nike.com/a/images/t_PDP_1728_v1/f_auto,q_auto:eco/45499a09-7728-44d4-a78d-f5e6a9821868/luka-3-pf-basketball-shoes-VpPTfF.png', NOW(), NOW()),</w:t>
      </w:r>
    </w:p>
    <w:p w14:paraId="708722EF" w14:textId="77777777" w:rsidR="0067770B" w:rsidRDefault="0067770B" w:rsidP="0067770B">
      <w:pPr>
        <w:jc w:val="left"/>
      </w:pPr>
      <w:r>
        <w:lastRenderedPageBreak/>
        <w:t>(27, 'Air Jordan 3 Retro', 'Jordan', 5869000, 'Họa tiết da voi kinh điển, thiết kế vượt thời gian.', 'https://static.nike.com/a/images/t_PDP_1728_v1/f_auto,q_auto:eco/a9e3f6d7-b52f-45b6-b68e-b1e42b8b9075/air-jordan-3-retro-shoes-8bV9vM.png', NOW(), NOW()),</w:t>
      </w:r>
    </w:p>
    <w:p w14:paraId="0B541620" w14:textId="77777777" w:rsidR="0067770B" w:rsidRDefault="0067770B" w:rsidP="0067770B">
      <w:pPr>
        <w:jc w:val="left"/>
      </w:pPr>
      <w:r>
        <w:t>(28, 'Jordan Spizike Low', 'Jordan', 4709000, 'Sự kết hợp của nhiều mẫu Jordan cổ điển, thiết kế độc đáo.', 'https://static.nike.com/a/images/t_PDP_1728_v1/f_auto,q_auto:eco/281ed84f-4519-4b68-8086-4f4044b4657b/jordan-spizike-low-shoes-LDT8hH.png', NOW(), NOW()),</w:t>
      </w:r>
    </w:p>
    <w:p w14:paraId="33E1814C" w14:textId="77777777" w:rsidR="0067770B" w:rsidRDefault="0067770B" w:rsidP="0067770B">
      <w:pPr>
        <w:jc w:val="left"/>
      </w:pPr>
      <w:r>
        <w:t>(29, 'Air Jordan 1 High OG', 'Jordan', 5299000, 'Phiên bản gốc cổ cao, là nền tảng của văn hóa sneaker.', 'https://static.nike.com/a/images/t_PDP_1728_v1/f_auto,q_auto:eco/073b6241-e945-4217-a044-245362e6c510/air-jordan-1-retro-high-og-shoes-1F67P9.png', NOW(), NOW()),</w:t>
      </w:r>
    </w:p>
    <w:p w14:paraId="6D2A18DF" w14:textId="77777777" w:rsidR="0067770B" w:rsidRDefault="0067770B" w:rsidP="0067770B">
      <w:pPr>
        <w:jc w:val="left"/>
      </w:pPr>
      <w:r>
        <w:t>(30, 'Jordan Play Slides', 'Jordan', 1149000, 'Dép quai ngang với đệm êm ái, mang logo Jumpman đặc trưng.', 'https://static.nike.com/a/images/t_PDP_1728_v1/f_auto,q_auto:eco/3755498a-232a-43f1-b0e9-a6e2e5975525/jordan-play-slides-CWWj1W.png', NOW(), NOW());</w:t>
      </w:r>
    </w:p>
    <w:p w14:paraId="0309222B" w14:textId="77777777" w:rsidR="0067770B" w:rsidRDefault="0067770B" w:rsidP="0067770B">
      <w:pPr>
        <w:jc w:val="left"/>
      </w:pPr>
    </w:p>
    <w:p w14:paraId="1070888B" w14:textId="77777777" w:rsidR="0067770B" w:rsidRDefault="0067770B" w:rsidP="0067770B">
      <w:pPr>
        <w:jc w:val="left"/>
      </w:pPr>
      <w:r>
        <w:t>-- =================================================================</w:t>
      </w:r>
    </w:p>
    <w:p w14:paraId="4832E376" w14:textId="77777777" w:rsidR="0067770B" w:rsidRDefault="0067770B" w:rsidP="0067770B">
      <w:pPr>
        <w:jc w:val="left"/>
      </w:pPr>
      <w:r>
        <w:t>-- Bảng 2: product_details</w:t>
      </w:r>
    </w:p>
    <w:p w14:paraId="634D01BA" w14:textId="77777777" w:rsidR="0067770B" w:rsidRDefault="0067770B" w:rsidP="0067770B">
      <w:pPr>
        <w:jc w:val="left"/>
      </w:pPr>
      <w:r>
        <w:t>-- Thêm chi tiết cho 30 sản phẩm, bao gồm size, color, material</w:t>
      </w:r>
    </w:p>
    <w:p w14:paraId="1C4830F0" w14:textId="77777777" w:rsidR="0067770B" w:rsidRDefault="0067770B" w:rsidP="0067770B">
      <w:pPr>
        <w:jc w:val="left"/>
      </w:pPr>
      <w:r>
        <w:t>-- =================================================================</w:t>
      </w:r>
    </w:p>
    <w:p w14:paraId="188A1E0A" w14:textId="77777777" w:rsidR="0067770B" w:rsidRDefault="0067770B" w:rsidP="0067770B">
      <w:pPr>
        <w:jc w:val="left"/>
      </w:pPr>
      <w:r>
        <w:t>INSERT INTO `product_details` (`product_id`, `size`, `color`, `material`) VALUES</w:t>
      </w:r>
    </w:p>
    <w:p w14:paraId="05AF179D" w14:textId="77777777" w:rsidR="0067770B" w:rsidRDefault="0067770B" w:rsidP="0067770B">
      <w:pPr>
        <w:jc w:val="left"/>
      </w:pPr>
      <w:r>
        <w:t>-- Adidas Details</w:t>
      </w:r>
    </w:p>
    <w:p w14:paraId="29299B6F" w14:textId="77777777" w:rsidR="0067770B" w:rsidRDefault="0067770B" w:rsidP="0067770B">
      <w:pPr>
        <w:jc w:val="left"/>
      </w:pPr>
      <w:r>
        <w:t>(1, '42', 'Cloud White / Core Black', 'Da và tổng hợp'),</w:t>
      </w:r>
    </w:p>
    <w:p w14:paraId="3C3CAA0C" w14:textId="77777777" w:rsidR="0067770B" w:rsidRDefault="0067770B" w:rsidP="0067770B">
      <w:pPr>
        <w:jc w:val="left"/>
      </w:pPr>
      <w:r>
        <w:t>(2, '41', 'Cloud White / Green', 'Da và tổng hợp'),</w:t>
      </w:r>
    </w:p>
    <w:p w14:paraId="7E545517" w14:textId="77777777" w:rsidR="0067770B" w:rsidRDefault="0067770B" w:rsidP="0067770B">
      <w:pPr>
        <w:jc w:val="left"/>
      </w:pPr>
      <w:r>
        <w:lastRenderedPageBreak/>
        <w:t>(3, '42.5', 'Core Black / Core Black', 'Vải dệt Primeknit'),</w:t>
      </w:r>
    </w:p>
    <w:p w14:paraId="04513F2E" w14:textId="77777777" w:rsidR="0067770B" w:rsidRDefault="0067770B" w:rsidP="0067770B">
      <w:pPr>
        <w:jc w:val="left"/>
      </w:pPr>
      <w:r>
        <w:t>(4, '42', 'Core Black / Grey Six', 'Vải dệt'),</w:t>
      </w:r>
    </w:p>
    <w:p w14:paraId="3BF189E0" w14:textId="77777777" w:rsidR="0067770B" w:rsidRDefault="0067770B" w:rsidP="0067770B">
      <w:pPr>
        <w:jc w:val="left"/>
      </w:pPr>
      <w:r>
        <w:t>(5, '41', 'Grey Three / Cloud White', 'Da lộn và da'),</w:t>
      </w:r>
    </w:p>
    <w:p w14:paraId="3C4318C3" w14:textId="77777777" w:rsidR="0067770B" w:rsidRDefault="0067770B" w:rsidP="0067770B">
      <w:pPr>
        <w:jc w:val="left"/>
      </w:pPr>
      <w:r>
        <w:t>(6, '42', 'Cloud White / Royal Blue', 'Da và tổng hợp'),</w:t>
      </w:r>
    </w:p>
    <w:p w14:paraId="7519C821" w14:textId="77777777" w:rsidR="0067770B" w:rsidRDefault="0067770B" w:rsidP="0067770B">
      <w:pPr>
        <w:jc w:val="left"/>
      </w:pPr>
      <w:r>
        <w:t>(7, '42.5', 'Cloud White / Core Black', 'Da lộn và da'),</w:t>
      </w:r>
    </w:p>
    <w:p w14:paraId="791F8B47" w14:textId="77777777" w:rsidR="0067770B" w:rsidRDefault="0067770B" w:rsidP="0067770B">
      <w:pPr>
        <w:jc w:val="left"/>
      </w:pPr>
      <w:r>
        <w:t>(8, '41', 'Chalk White / Grey Two', 'Vải và da lộn'),</w:t>
      </w:r>
    </w:p>
    <w:p w14:paraId="4A2F1535" w14:textId="77777777" w:rsidR="0067770B" w:rsidRDefault="0067770B" w:rsidP="0067770B">
      <w:pPr>
        <w:jc w:val="left"/>
      </w:pPr>
      <w:r>
        <w:t>(9, '42', 'Grey Three / Signal Green', 'Vải dệt và tổng hợp'),</w:t>
      </w:r>
    </w:p>
    <w:p w14:paraId="0B4D7A2F" w14:textId="77777777" w:rsidR="0067770B" w:rsidRDefault="0067770B" w:rsidP="0067770B">
      <w:pPr>
        <w:jc w:val="left"/>
      </w:pPr>
      <w:r>
        <w:t>(10, '43', 'Dark Blue / Cloud White', 'Cao su tổng hợp'),</w:t>
      </w:r>
    </w:p>
    <w:p w14:paraId="36550E14" w14:textId="77777777" w:rsidR="0067770B" w:rsidRDefault="0067770B" w:rsidP="0067770B">
      <w:pPr>
        <w:jc w:val="left"/>
      </w:pPr>
      <w:r>
        <w:t>-- Nike Details</w:t>
      </w:r>
    </w:p>
    <w:p w14:paraId="7809E729" w14:textId="77777777" w:rsidR="0067770B" w:rsidRDefault="0067770B" w:rsidP="0067770B">
      <w:pPr>
        <w:jc w:val="left"/>
      </w:pPr>
      <w:r>
        <w:t>(11, '42.5', 'White / White', 'Da và tổng hợp'),</w:t>
      </w:r>
    </w:p>
    <w:p w14:paraId="2EF5FE31" w14:textId="77777777" w:rsidR="0067770B" w:rsidRDefault="0067770B" w:rsidP="0067770B">
      <w:pPr>
        <w:jc w:val="left"/>
      </w:pPr>
      <w:r>
        <w:t>(12, '42', 'White / Black / Light Smoke Grey', 'Da, lưới và tổng hợp'),</w:t>
      </w:r>
    </w:p>
    <w:p w14:paraId="2E255FAA" w14:textId="77777777" w:rsidR="0067770B" w:rsidRDefault="0067770B" w:rsidP="0067770B">
      <w:pPr>
        <w:jc w:val="left"/>
      </w:pPr>
      <w:r>
        <w:t>(13, '42', 'White / Black', 'Da'),</w:t>
      </w:r>
    </w:p>
    <w:p w14:paraId="6AD3C9A2" w14:textId="77777777" w:rsidR="0067770B" w:rsidRDefault="0067770B" w:rsidP="0067770B">
      <w:pPr>
        <w:jc w:val="left"/>
      </w:pPr>
      <w:r>
        <w:t>(14, '41', 'White / Black / Sail', 'Da và vải'),</w:t>
      </w:r>
    </w:p>
    <w:p w14:paraId="59EB33A0" w14:textId="77777777" w:rsidR="0067770B" w:rsidRDefault="0067770B" w:rsidP="0067770B">
      <w:pPr>
        <w:jc w:val="left"/>
      </w:pPr>
      <w:r>
        <w:t>(15, '43', 'White / Black / Pink', 'Vải lưới Flyknit'),</w:t>
      </w:r>
    </w:p>
    <w:p w14:paraId="2F2870FF" w14:textId="77777777" w:rsidR="0067770B" w:rsidRDefault="0067770B" w:rsidP="0067770B">
      <w:pPr>
        <w:jc w:val="left"/>
      </w:pPr>
      <w:r>
        <w:t>(16, '42', 'White / Black', 'Da tổng hợp'),</w:t>
      </w:r>
    </w:p>
    <w:p w14:paraId="3D83A162" w14:textId="77777777" w:rsidR="0067770B" w:rsidRDefault="0067770B" w:rsidP="0067770B">
      <w:pPr>
        <w:jc w:val="left"/>
      </w:pPr>
      <w:r>
        <w:t>(17, '41.5', 'Sail / Black / Gum', 'Da cao cấp'),</w:t>
      </w:r>
    </w:p>
    <w:p w14:paraId="7DD2EFA9" w14:textId="77777777" w:rsidR="0067770B" w:rsidRDefault="0067770B" w:rsidP="0067770B">
      <w:pPr>
        <w:jc w:val="left"/>
      </w:pPr>
      <w:r>
        <w:t>(18, '42', 'Black / White', 'Vải và da lộn'),</w:t>
      </w:r>
    </w:p>
    <w:p w14:paraId="2041160A" w14:textId="77777777" w:rsidR="0067770B" w:rsidRDefault="0067770B" w:rsidP="0067770B">
      <w:pPr>
        <w:jc w:val="left"/>
      </w:pPr>
      <w:r>
        <w:t>(19, '43', 'Metallic Silver / Black', 'Tổng hợp và lưới'),</w:t>
      </w:r>
    </w:p>
    <w:p w14:paraId="7BF749FB" w14:textId="77777777" w:rsidR="0067770B" w:rsidRDefault="0067770B" w:rsidP="0067770B">
      <w:pPr>
        <w:jc w:val="left"/>
      </w:pPr>
      <w:r>
        <w:t>(20, '42.5', 'Black / White', 'Cao su tổng hợp'),</w:t>
      </w:r>
    </w:p>
    <w:p w14:paraId="58DE25E8" w14:textId="77777777" w:rsidR="0067770B" w:rsidRDefault="0067770B" w:rsidP="0067770B">
      <w:pPr>
        <w:jc w:val="left"/>
      </w:pPr>
      <w:r>
        <w:t>-- Jordan Details</w:t>
      </w:r>
    </w:p>
    <w:p w14:paraId="5D611BB5" w14:textId="77777777" w:rsidR="0067770B" w:rsidRDefault="0067770B" w:rsidP="0067770B">
      <w:pPr>
        <w:jc w:val="left"/>
      </w:pPr>
      <w:r>
        <w:t>(21, '42', 'Black / Gym Red / White', 'Da và tổng hợp'),</w:t>
      </w:r>
    </w:p>
    <w:p w14:paraId="7170D434" w14:textId="77777777" w:rsidR="0067770B" w:rsidRDefault="0067770B" w:rsidP="0067770B">
      <w:pPr>
        <w:jc w:val="left"/>
      </w:pPr>
      <w:r>
        <w:t>(22, '42.5', 'White / University Red', 'Da'),</w:t>
      </w:r>
    </w:p>
    <w:p w14:paraId="1089CCD9" w14:textId="77777777" w:rsidR="0067770B" w:rsidRDefault="0067770B" w:rsidP="0067770B">
      <w:pPr>
        <w:jc w:val="left"/>
      </w:pPr>
      <w:r>
        <w:t>(23, '43', 'Industrial Blue / White', 'Da lộn và lưới'),</w:t>
      </w:r>
    </w:p>
    <w:p w14:paraId="11846159" w14:textId="77777777" w:rsidR="0067770B" w:rsidRDefault="0067770B" w:rsidP="0067770B">
      <w:pPr>
        <w:jc w:val="left"/>
      </w:pPr>
      <w:r>
        <w:t>(24, '42', 'White / Metallic Silver', 'Da bóng và vải'),</w:t>
      </w:r>
    </w:p>
    <w:p w14:paraId="1E9755DF" w14:textId="77777777" w:rsidR="0067770B" w:rsidRDefault="0067770B" w:rsidP="0067770B">
      <w:pPr>
        <w:jc w:val="left"/>
      </w:pPr>
      <w:r>
        <w:t>(25, '44', 'Mint Foam / Black', 'Vải lưới và tổng hợp'),</w:t>
      </w:r>
    </w:p>
    <w:p w14:paraId="2EC60AE1" w14:textId="77777777" w:rsidR="0067770B" w:rsidRDefault="0067770B" w:rsidP="0067770B">
      <w:pPr>
        <w:jc w:val="left"/>
      </w:pPr>
      <w:r>
        <w:t>(26, '44', 'Midnight Racer / Blue', 'Vải lưới và tổng hợp'),</w:t>
      </w:r>
    </w:p>
    <w:p w14:paraId="7E9C1C6C" w14:textId="77777777" w:rsidR="0067770B" w:rsidRDefault="0067770B" w:rsidP="0067770B">
      <w:pPr>
        <w:jc w:val="left"/>
      </w:pPr>
      <w:r>
        <w:t>(27, '43', 'White / Fire Red / Black', 'Da cao cấp'),</w:t>
      </w:r>
    </w:p>
    <w:p w14:paraId="45FB4E66" w14:textId="77777777" w:rsidR="0067770B" w:rsidRDefault="0067770B" w:rsidP="0067770B">
      <w:pPr>
        <w:jc w:val="left"/>
      </w:pPr>
      <w:r>
        <w:lastRenderedPageBreak/>
        <w:t>(28, '42.5', 'White / University Red', 'Da và tổng hợp'),</w:t>
      </w:r>
    </w:p>
    <w:p w14:paraId="54FB7FF0" w14:textId="77777777" w:rsidR="0067770B" w:rsidRDefault="0067770B" w:rsidP="0067770B">
      <w:pPr>
        <w:jc w:val="left"/>
      </w:pPr>
      <w:r>
        <w:t>(29, '43', 'Black / Green / White', 'Da cao cấp'),</w:t>
      </w:r>
    </w:p>
    <w:p w14:paraId="4F67EEB5" w14:textId="77777777" w:rsidR="0067770B" w:rsidRDefault="0067770B" w:rsidP="0067770B">
      <w:pPr>
        <w:jc w:val="left"/>
      </w:pPr>
      <w:r>
        <w:t>(30, '42', 'Black / University Red', 'Cao su tổng hợp');</w:t>
      </w:r>
    </w:p>
    <w:p w14:paraId="613D6B65" w14:textId="77777777" w:rsidR="0067770B" w:rsidRDefault="0067770B" w:rsidP="0067770B">
      <w:pPr>
        <w:jc w:val="left"/>
      </w:pPr>
    </w:p>
    <w:p w14:paraId="0C4DF323" w14:textId="77777777" w:rsidR="0067770B" w:rsidRDefault="0067770B" w:rsidP="0067770B">
      <w:pPr>
        <w:jc w:val="left"/>
      </w:pPr>
      <w:r>
        <w:t>-- =================================================================</w:t>
      </w:r>
    </w:p>
    <w:p w14:paraId="25753958" w14:textId="77777777" w:rsidR="0067770B" w:rsidRDefault="0067770B" w:rsidP="0067770B">
      <w:pPr>
        <w:jc w:val="left"/>
      </w:pPr>
      <w:r>
        <w:t>-- Bảng 3: product_categories</w:t>
      </w:r>
    </w:p>
    <w:p w14:paraId="1D259E37" w14:textId="77777777" w:rsidR="0067770B" w:rsidRDefault="0067770B" w:rsidP="0067770B">
      <w:pPr>
        <w:jc w:val="left"/>
      </w:pPr>
      <w:r>
        <w:t>-- Liên kết sản phẩm với các hãng tương ứng</w:t>
      </w:r>
    </w:p>
    <w:p w14:paraId="47337521" w14:textId="77777777" w:rsidR="0067770B" w:rsidRDefault="0067770B" w:rsidP="0067770B">
      <w:pPr>
        <w:jc w:val="left"/>
      </w:pPr>
      <w:r>
        <w:t>-- =================================================================</w:t>
      </w:r>
    </w:p>
    <w:p w14:paraId="1C2141F7" w14:textId="77777777" w:rsidR="0067770B" w:rsidRDefault="0067770B" w:rsidP="0067770B">
      <w:pPr>
        <w:jc w:val="left"/>
      </w:pPr>
      <w:r>
        <w:t>INSERT INTO `product_categories` (`product_id`, `category_id`) VALUES</w:t>
      </w:r>
    </w:p>
    <w:p w14:paraId="42EC6571" w14:textId="77777777" w:rsidR="0067770B" w:rsidRDefault="0067770B" w:rsidP="0067770B">
      <w:pPr>
        <w:jc w:val="left"/>
      </w:pPr>
      <w:r>
        <w:t>-- Adidas</w:t>
      </w:r>
    </w:p>
    <w:p w14:paraId="01FC692F" w14:textId="77777777" w:rsidR="0067770B" w:rsidRDefault="0067770B" w:rsidP="0067770B">
      <w:pPr>
        <w:jc w:val="left"/>
      </w:pPr>
      <w:r>
        <w:t>(1, 1), (2, 1), (3, 1), (4, 1), (5, 1), (6, 1), (7, 1), (8, 1), (9, 1), (10, 1),</w:t>
      </w:r>
    </w:p>
    <w:p w14:paraId="4B5BEE57" w14:textId="77777777" w:rsidR="0067770B" w:rsidRDefault="0067770B" w:rsidP="0067770B">
      <w:pPr>
        <w:jc w:val="left"/>
      </w:pPr>
      <w:r>
        <w:t>-- Nike</w:t>
      </w:r>
    </w:p>
    <w:p w14:paraId="20D35747" w14:textId="77777777" w:rsidR="0067770B" w:rsidRDefault="0067770B" w:rsidP="0067770B">
      <w:pPr>
        <w:jc w:val="left"/>
      </w:pPr>
      <w:r>
        <w:t>(11, 2), (12, 2), (13, 2), (14, 2), (15, 2), (16, 2), (17, 2), (18, 2), (19, 2), (20, 2),</w:t>
      </w:r>
    </w:p>
    <w:p w14:paraId="66C7F6D6" w14:textId="77777777" w:rsidR="0067770B" w:rsidRDefault="0067770B" w:rsidP="0067770B">
      <w:pPr>
        <w:jc w:val="left"/>
      </w:pPr>
      <w:r>
        <w:t>-- Jordan</w:t>
      </w:r>
    </w:p>
    <w:p w14:paraId="762B286F" w14:textId="20556ADA" w:rsidR="00522EF9" w:rsidRDefault="0067770B" w:rsidP="0067770B">
      <w:pPr>
        <w:jc w:val="left"/>
      </w:pPr>
      <w:r>
        <w:t>(21, 3), (22, 3), (23, 3), (24, 3), (25, 3), (26, 3), (27, 3), (28, 3), (29, 3), (30, 3);</w:t>
      </w:r>
    </w:p>
    <w:sectPr w:rsidR="0052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1D"/>
    <w:rsid w:val="001537B4"/>
    <w:rsid w:val="0041484A"/>
    <w:rsid w:val="00522EF9"/>
    <w:rsid w:val="005D1E8F"/>
    <w:rsid w:val="0067770B"/>
    <w:rsid w:val="009058B6"/>
    <w:rsid w:val="0093521D"/>
    <w:rsid w:val="00A557FB"/>
    <w:rsid w:val="00C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46931"/>
  <w15:chartTrackingRefBased/>
  <w15:docId w15:val="{CAA02485-3B81-4788-B1EB-A9FC79AB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1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1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1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1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 the</dc:creator>
  <cp:keywords/>
  <dc:description/>
  <cp:lastModifiedBy>hao tran the</cp:lastModifiedBy>
  <cp:revision>3</cp:revision>
  <dcterms:created xsi:type="dcterms:W3CDTF">2025-06-24T18:00:00Z</dcterms:created>
  <dcterms:modified xsi:type="dcterms:W3CDTF">2025-06-24T18:11:00Z</dcterms:modified>
</cp:coreProperties>
</file>