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0AD3" w14:textId="77777777" w:rsidR="00A01D26" w:rsidRDefault="00A01D26" w:rsidP="00A01D26">
      <w:r>
        <w:t>/*******************************************************</w:t>
      </w:r>
    </w:p>
    <w:p w14:paraId="7C204965" w14:textId="77777777" w:rsidR="00A01D26" w:rsidRDefault="00A01D26" w:rsidP="00A01D26">
      <w:r>
        <w:t xml:space="preserve">This program was created by the CodeWizardAVR V3.49a </w:t>
      </w:r>
    </w:p>
    <w:p w14:paraId="7DAC948F" w14:textId="77777777" w:rsidR="00A01D26" w:rsidRDefault="00A01D26" w:rsidP="00A01D26">
      <w:r>
        <w:t>Automatic Program Generator</w:t>
      </w:r>
    </w:p>
    <w:p w14:paraId="60CC2F4D" w14:textId="77777777" w:rsidR="00A01D26" w:rsidRDefault="00A01D26" w:rsidP="00A01D26">
      <w:r>
        <w:t>© Copyright 1998-2022 Pavel Haiduc, HP InfoTech S.R.L.</w:t>
      </w:r>
    </w:p>
    <w:p w14:paraId="143F98D5" w14:textId="77777777" w:rsidR="00A01D26" w:rsidRDefault="00A01D26" w:rsidP="00A01D26">
      <w:r>
        <w:t>http://www.hpinfotech.ro</w:t>
      </w:r>
    </w:p>
    <w:p w14:paraId="66D6E085" w14:textId="77777777" w:rsidR="00A01D26" w:rsidRDefault="00A01D26" w:rsidP="00A01D26"/>
    <w:p w14:paraId="5C70308C" w14:textId="77777777" w:rsidR="00A01D26" w:rsidRDefault="00A01D26" w:rsidP="00A01D26">
      <w:r>
        <w:t xml:space="preserve">Project : </w:t>
      </w:r>
    </w:p>
    <w:p w14:paraId="570349B8" w14:textId="77777777" w:rsidR="00A01D26" w:rsidRDefault="00A01D26" w:rsidP="00A01D26">
      <w:r>
        <w:t xml:space="preserve">Version : </w:t>
      </w:r>
    </w:p>
    <w:p w14:paraId="342FF009" w14:textId="77777777" w:rsidR="00A01D26" w:rsidRDefault="00A01D26" w:rsidP="00A01D26">
      <w:r>
        <w:t>Date    : 18/11/2022</w:t>
      </w:r>
    </w:p>
    <w:p w14:paraId="2E185B18" w14:textId="77777777" w:rsidR="00A01D26" w:rsidRDefault="00A01D26" w:rsidP="00A01D26">
      <w:r>
        <w:t xml:space="preserve">Author  : </w:t>
      </w:r>
    </w:p>
    <w:p w14:paraId="776B68AE" w14:textId="77777777" w:rsidR="00A01D26" w:rsidRDefault="00A01D26" w:rsidP="00A01D26">
      <w:r>
        <w:t xml:space="preserve">Company : </w:t>
      </w:r>
    </w:p>
    <w:p w14:paraId="6E9BC78E" w14:textId="77777777" w:rsidR="00A01D26" w:rsidRDefault="00A01D26" w:rsidP="00A01D26">
      <w:r>
        <w:t xml:space="preserve">Comments: </w:t>
      </w:r>
    </w:p>
    <w:p w14:paraId="69438599" w14:textId="77777777" w:rsidR="00A01D26" w:rsidRDefault="00A01D26" w:rsidP="00A01D26"/>
    <w:p w14:paraId="5E6937E4" w14:textId="77777777" w:rsidR="00A01D26" w:rsidRDefault="00A01D26" w:rsidP="00A01D26"/>
    <w:p w14:paraId="05920298" w14:textId="77777777" w:rsidR="00A01D26" w:rsidRDefault="00A01D26" w:rsidP="00A01D26">
      <w:r>
        <w:t>Chip type               : ATmega32</w:t>
      </w:r>
    </w:p>
    <w:p w14:paraId="4D7A2FC0" w14:textId="77777777" w:rsidR="00A01D26" w:rsidRDefault="00A01D26" w:rsidP="00A01D26">
      <w:r>
        <w:t>Program type            : Application</w:t>
      </w:r>
    </w:p>
    <w:p w14:paraId="6386AADF" w14:textId="77777777" w:rsidR="00A01D26" w:rsidRDefault="00A01D26" w:rsidP="00A01D26">
      <w:r>
        <w:t>AVR Core Clock frequency: 12,000000 MHz</w:t>
      </w:r>
    </w:p>
    <w:p w14:paraId="405609D9" w14:textId="77777777" w:rsidR="00A01D26" w:rsidRDefault="00A01D26" w:rsidP="00A01D26">
      <w:r>
        <w:t>Memory model            : Small</w:t>
      </w:r>
    </w:p>
    <w:p w14:paraId="3FC4A5B2" w14:textId="77777777" w:rsidR="00A01D26" w:rsidRDefault="00A01D26" w:rsidP="00A01D26">
      <w:r>
        <w:t>External RAM size       : 0</w:t>
      </w:r>
    </w:p>
    <w:p w14:paraId="76156BA9" w14:textId="77777777" w:rsidR="00A01D26" w:rsidRDefault="00A01D26" w:rsidP="00A01D26">
      <w:r>
        <w:t>Data Stack size         : 512</w:t>
      </w:r>
    </w:p>
    <w:p w14:paraId="2ED035F8" w14:textId="77777777" w:rsidR="00A01D26" w:rsidRDefault="00A01D26" w:rsidP="00A01D26">
      <w:r>
        <w:t>*******************************************************/</w:t>
      </w:r>
    </w:p>
    <w:p w14:paraId="04B34370" w14:textId="77777777" w:rsidR="00A01D26" w:rsidRDefault="00A01D26" w:rsidP="00A01D26">
      <w:r>
        <w:t>#ifndef F_CPU</w:t>
      </w:r>
    </w:p>
    <w:p w14:paraId="6C2ED915" w14:textId="77777777" w:rsidR="00A01D26" w:rsidRDefault="00A01D26" w:rsidP="00A01D26">
      <w:r>
        <w:t>#define F_CPU 12000000UL</w:t>
      </w:r>
    </w:p>
    <w:p w14:paraId="5C4AD9B6" w14:textId="77777777" w:rsidR="00A01D26" w:rsidRDefault="00A01D26" w:rsidP="00A01D26">
      <w:r>
        <w:t>#endif</w:t>
      </w:r>
    </w:p>
    <w:p w14:paraId="3E8F084A" w14:textId="77777777" w:rsidR="00A01D26" w:rsidRDefault="00A01D26" w:rsidP="00A01D26"/>
    <w:p w14:paraId="103DCB50" w14:textId="77777777" w:rsidR="00A01D26" w:rsidRDefault="00A01D26" w:rsidP="00A01D26">
      <w:r>
        <w:t>// I/O Registers definitions</w:t>
      </w:r>
    </w:p>
    <w:p w14:paraId="2DAD7A08" w14:textId="77777777" w:rsidR="00A01D26" w:rsidRDefault="00A01D26" w:rsidP="00A01D26">
      <w:r>
        <w:t>#include &lt;mega32.h&gt;</w:t>
      </w:r>
    </w:p>
    <w:p w14:paraId="732F40B2" w14:textId="77777777" w:rsidR="00A01D26" w:rsidRDefault="00A01D26" w:rsidP="00A01D26">
      <w:r>
        <w:t>#include &lt;delay.h&gt;</w:t>
      </w:r>
    </w:p>
    <w:p w14:paraId="76D1EAEA" w14:textId="77777777" w:rsidR="00A01D26" w:rsidRDefault="00A01D26" w:rsidP="00A01D26">
      <w:r>
        <w:t>#include &lt;stdbool.h&gt;</w:t>
      </w:r>
    </w:p>
    <w:p w14:paraId="6E2E15C1" w14:textId="77777777" w:rsidR="00A01D26" w:rsidRDefault="00A01D26" w:rsidP="00A01D26"/>
    <w:p w14:paraId="79058BF7" w14:textId="77777777" w:rsidR="00A01D26" w:rsidRDefault="00A01D26" w:rsidP="00A01D26">
      <w:r>
        <w:t>// Alphanumeric LCD functions</w:t>
      </w:r>
    </w:p>
    <w:p w14:paraId="64D77080" w14:textId="77777777" w:rsidR="00A01D26" w:rsidRDefault="00A01D26" w:rsidP="00A01D26">
      <w:r>
        <w:t>#include &lt;alcd.h&gt;</w:t>
      </w:r>
    </w:p>
    <w:p w14:paraId="3803BC63" w14:textId="77777777" w:rsidR="00A01D26" w:rsidRDefault="00A01D26" w:rsidP="00A01D26"/>
    <w:p w14:paraId="025EEC4C" w14:textId="77777777" w:rsidR="00A01D26" w:rsidRDefault="00A01D26" w:rsidP="00A01D26">
      <w:r>
        <w:t>// Declare your global variables here</w:t>
      </w:r>
    </w:p>
    <w:p w14:paraId="0E9BDA48" w14:textId="77777777" w:rsidR="00A01D26" w:rsidRDefault="00A01D26" w:rsidP="00A01D26">
      <w:r>
        <w:t>// Variabel melacak timer</w:t>
      </w:r>
    </w:p>
    <w:p w14:paraId="0C11B841" w14:textId="77777777" w:rsidR="00A01D26" w:rsidRDefault="00A01D26" w:rsidP="00A01D26">
      <w:r>
        <w:t>unsigned int ms = 0, s = 0, m = 0;</w:t>
      </w:r>
    </w:p>
    <w:p w14:paraId="1ED653A8" w14:textId="77777777" w:rsidR="00A01D26" w:rsidRDefault="00A01D26" w:rsidP="00A01D26">
      <w:r>
        <w:t>// Variabel melacak status timer</w:t>
      </w:r>
    </w:p>
    <w:p w14:paraId="1F5416CB" w14:textId="77777777" w:rsidR="00A01D26" w:rsidRDefault="00A01D26" w:rsidP="00A01D26">
      <w:r>
        <w:t>// On true jika timer sedang berjalan</w:t>
      </w:r>
    </w:p>
    <w:p w14:paraId="77FB3D83" w14:textId="77777777" w:rsidR="00A01D26" w:rsidRDefault="00A01D26" w:rsidP="00A01D26">
      <w:r>
        <w:t>// Running true jika timer masih memiliki waktu</w:t>
      </w:r>
    </w:p>
    <w:p w14:paraId="7C73CDA3" w14:textId="77777777" w:rsidR="00A01D26" w:rsidRDefault="00A01D26" w:rsidP="00A01D26">
      <w:r>
        <w:t>// Prev melacak status timer sebelumnya</w:t>
      </w:r>
    </w:p>
    <w:p w14:paraId="01A4DA95" w14:textId="77777777" w:rsidR="00A01D26" w:rsidRDefault="00A01D26" w:rsidP="00A01D26">
      <w:r>
        <w:t>bool on =  false, prev = true, prev2 = true, running = false;</w:t>
      </w:r>
    </w:p>
    <w:p w14:paraId="2C623D0E" w14:textId="77777777" w:rsidR="00A01D26" w:rsidRDefault="00A01D26" w:rsidP="00A01D26">
      <w:r>
        <w:t>// Alert digunakan untuk LED kedap-kedip</w:t>
      </w:r>
    </w:p>
    <w:p w14:paraId="4FCCFB08" w14:textId="77777777" w:rsidR="00A01D26" w:rsidRDefault="00A01D26" w:rsidP="00A01D26">
      <w:r>
        <w:t>bool alert = 0;</w:t>
      </w:r>
    </w:p>
    <w:p w14:paraId="05C7490D" w14:textId="77777777" w:rsidR="00A01D26" w:rsidRDefault="00A01D26" w:rsidP="00A01D26"/>
    <w:p w14:paraId="494A1924" w14:textId="77777777" w:rsidR="00A01D26" w:rsidRDefault="00A01D26" w:rsidP="00A01D26">
      <w:r>
        <w:t>// Array berisi BCD yang dipakai untuk menampilkan angka pada LED 7SEG</w:t>
      </w:r>
    </w:p>
    <w:p w14:paraId="3AB3545E" w14:textId="77777777" w:rsidR="00A01D26" w:rsidRDefault="00A01D26" w:rsidP="00A01D26">
      <w:r>
        <w:t>unsigned char angka [100]={</w:t>
      </w:r>
    </w:p>
    <w:p w14:paraId="0CB86F45" w14:textId="77777777" w:rsidR="00A01D26" w:rsidRDefault="00A01D26" w:rsidP="00A01D26">
      <w:r>
        <w:t>0x00, 0x01, 0x02, 0x03, 0x04, 0x05, 0x06, 0x07, 0x08, 0x09,</w:t>
      </w:r>
    </w:p>
    <w:p w14:paraId="1A916ABB" w14:textId="77777777" w:rsidR="00A01D26" w:rsidRDefault="00A01D26" w:rsidP="00A01D26">
      <w:r>
        <w:t>0x10, 0x11, 0x12, 0x13, 0x14, 0x15, 0x16, 0x17, 0x18, 0x19,</w:t>
      </w:r>
    </w:p>
    <w:p w14:paraId="57B85868" w14:textId="77777777" w:rsidR="00A01D26" w:rsidRDefault="00A01D26" w:rsidP="00A01D26">
      <w:r>
        <w:t xml:space="preserve">0x20, 0x21, 0x22, 0x23, 0x24, 0x25, 0x26, 0x27, 0x28, 0x29, </w:t>
      </w:r>
    </w:p>
    <w:p w14:paraId="56246AC4" w14:textId="77777777" w:rsidR="00A01D26" w:rsidRDefault="00A01D26" w:rsidP="00A01D26">
      <w:r>
        <w:t xml:space="preserve">0x30, 0x31, 0x32, 0x33, 0x34, 0x35, 0x36, 0x37, 0x38, 0x39, </w:t>
      </w:r>
    </w:p>
    <w:p w14:paraId="4E20CB00" w14:textId="77777777" w:rsidR="00A01D26" w:rsidRDefault="00A01D26" w:rsidP="00A01D26">
      <w:r>
        <w:t xml:space="preserve">0x40, 0x41, 0x42, 0x43, 0x44, 0x45, 0x46, 0x47, 0x48, 0x49, </w:t>
      </w:r>
    </w:p>
    <w:p w14:paraId="5B18AB1F" w14:textId="77777777" w:rsidR="00A01D26" w:rsidRDefault="00A01D26" w:rsidP="00A01D26">
      <w:r>
        <w:t>0x50, 0x51, 0x52, 0x53, 0x54, 0x55, 0x56, 0x57, 0x58, 0x59,</w:t>
      </w:r>
    </w:p>
    <w:p w14:paraId="5C69A238" w14:textId="77777777" w:rsidR="00A01D26" w:rsidRDefault="00A01D26" w:rsidP="00A01D26">
      <w:r>
        <w:t>0x60, 0x61, 0x62, 0x63, 0x64, 0x65, 0x66, 0x67, 0x68, 0x69,</w:t>
      </w:r>
    </w:p>
    <w:p w14:paraId="5B813601" w14:textId="77777777" w:rsidR="00A01D26" w:rsidRDefault="00A01D26" w:rsidP="00A01D26">
      <w:r>
        <w:t>0x70, 0x71, 0x72, 0x73, 0x74, 0x75, 0x76, 0x77, 0x78, 0x79,</w:t>
      </w:r>
    </w:p>
    <w:p w14:paraId="0701A147" w14:textId="77777777" w:rsidR="00A01D26" w:rsidRDefault="00A01D26" w:rsidP="00A01D26">
      <w:r>
        <w:t>0x80, 0x81, 0x82, 0x83, 0x84, 0x85, 0x86, 0x87, 0x88, 0x89,</w:t>
      </w:r>
    </w:p>
    <w:p w14:paraId="6494DD42" w14:textId="77777777" w:rsidR="00A01D26" w:rsidRDefault="00A01D26" w:rsidP="00A01D26">
      <w:r>
        <w:t xml:space="preserve">0x90, 0x91, 0x92, 0x93, 0x94, 0x95, 0x96, 0x97, 0x98, 0x99, </w:t>
      </w:r>
    </w:p>
    <w:p w14:paraId="3DF91D38" w14:textId="77777777" w:rsidR="00A01D26" w:rsidRDefault="00A01D26" w:rsidP="00A01D26">
      <w:r>
        <w:t>};</w:t>
      </w:r>
    </w:p>
    <w:p w14:paraId="18E2CAEF" w14:textId="77777777" w:rsidR="00A01D26" w:rsidRDefault="00A01D26" w:rsidP="00A01D26"/>
    <w:p w14:paraId="4F8FE147" w14:textId="77777777" w:rsidR="00A01D26" w:rsidRDefault="00A01D26" w:rsidP="00A01D26">
      <w:r>
        <w:t>// Fungsi dipanggil ketika waktu habis dan timer masih berjalan</w:t>
      </w:r>
    </w:p>
    <w:p w14:paraId="5DC2524F" w14:textId="77777777" w:rsidR="00A01D26" w:rsidRDefault="00A01D26" w:rsidP="00A01D26">
      <w:r>
        <w:t>void toggleLED(){</w:t>
      </w:r>
    </w:p>
    <w:p w14:paraId="02DC81A9" w14:textId="77777777" w:rsidR="00A01D26" w:rsidRDefault="00A01D26" w:rsidP="00A01D26">
      <w:r>
        <w:t xml:space="preserve">    running = false;</w:t>
      </w:r>
    </w:p>
    <w:p w14:paraId="6066E584" w14:textId="77777777" w:rsidR="00A01D26" w:rsidRDefault="00A01D26" w:rsidP="00A01D26">
      <w:r>
        <w:t xml:space="preserve">    while (PINA.0 == 0){</w:t>
      </w:r>
    </w:p>
    <w:p w14:paraId="667FF0D7" w14:textId="77777777" w:rsidR="00A01D26" w:rsidRDefault="00A01D26" w:rsidP="00A01D26">
      <w:r>
        <w:t xml:space="preserve">        alert = !alert;</w:t>
      </w:r>
    </w:p>
    <w:p w14:paraId="55474A8F" w14:textId="77777777" w:rsidR="00A01D26" w:rsidRDefault="00A01D26" w:rsidP="00A01D26">
      <w:r>
        <w:t xml:space="preserve">        PINA.5 = alert;</w:t>
      </w:r>
    </w:p>
    <w:p w14:paraId="2B0443B7" w14:textId="77777777" w:rsidR="00A01D26" w:rsidRDefault="00A01D26" w:rsidP="00A01D26">
      <w:r>
        <w:lastRenderedPageBreak/>
        <w:t xml:space="preserve">        delay_ms(10);</w:t>
      </w:r>
    </w:p>
    <w:p w14:paraId="5DA68F4E" w14:textId="77777777" w:rsidR="00A01D26" w:rsidRDefault="00A01D26" w:rsidP="00A01D26">
      <w:r>
        <w:t xml:space="preserve">    }</w:t>
      </w:r>
    </w:p>
    <w:p w14:paraId="59D49CA5" w14:textId="77777777" w:rsidR="00A01D26" w:rsidRDefault="00A01D26" w:rsidP="00A01D26">
      <w:r>
        <w:t>}</w:t>
      </w:r>
    </w:p>
    <w:p w14:paraId="4C8A42B4" w14:textId="77777777" w:rsidR="00A01D26" w:rsidRDefault="00A01D26" w:rsidP="00A01D26"/>
    <w:p w14:paraId="6F2DC848" w14:textId="77777777" w:rsidR="00A01D26" w:rsidRDefault="00A01D26" w:rsidP="00A01D26">
      <w:r>
        <w:t>// Fungsi untuk mengupdate angka pada LED 7 Segment</w:t>
      </w:r>
    </w:p>
    <w:p w14:paraId="4A696AA4" w14:textId="77777777" w:rsidR="00A01D26" w:rsidRDefault="00A01D26" w:rsidP="00A01D26">
      <w:r>
        <w:t>void update(){</w:t>
      </w:r>
    </w:p>
    <w:p w14:paraId="492CF26A" w14:textId="77777777" w:rsidR="00A01D26" w:rsidRDefault="00A01D26" w:rsidP="00A01D26">
      <w:r>
        <w:t xml:space="preserve">     PORTB = angka[m];</w:t>
      </w:r>
    </w:p>
    <w:p w14:paraId="5C5CA85E" w14:textId="77777777" w:rsidR="00A01D26" w:rsidRDefault="00A01D26" w:rsidP="00A01D26">
      <w:r>
        <w:t xml:space="preserve">     PORTD =  angka[s];</w:t>
      </w:r>
    </w:p>
    <w:p w14:paraId="69B41283" w14:textId="77777777" w:rsidR="00A01D26" w:rsidRDefault="00A01D26" w:rsidP="00A01D26">
      <w:r>
        <w:t xml:space="preserve">     //lcd</w:t>
      </w:r>
    </w:p>
    <w:p w14:paraId="3C3708CD" w14:textId="77777777" w:rsidR="00A01D26" w:rsidRDefault="00A01D26" w:rsidP="00A01D26">
      <w:r>
        <w:t>}</w:t>
      </w:r>
    </w:p>
    <w:p w14:paraId="265978D1" w14:textId="77777777" w:rsidR="00A01D26" w:rsidRDefault="00A01D26" w:rsidP="00A01D26"/>
    <w:p w14:paraId="517CA352" w14:textId="77777777" w:rsidR="00A01D26" w:rsidRDefault="00A01D26" w:rsidP="00A01D26">
      <w:r>
        <w:t>// Fungsi utama</w:t>
      </w:r>
    </w:p>
    <w:p w14:paraId="35925FE0" w14:textId="77777777" w:rsidR="00A01D26" w:rsidRDefault="00A01D26" w:rsidP="00A01D26">
      <w:r>
        <w:t>void main(void)</w:t>
      </w:r>
    </w:p>
    <w:p w14:paraId="4B74DB1B" w14:textId="77777777" w:rsidR="00A01D26" w:rsidRDefault="00A01D26" w:rsidP="00A01D26">
      <w:r>
        <w:t>{</w:t>
      </w:r>
    </w:p>
    <w:p w14:paraId="5D0686A1" w14:textId="77777777" w:rsidR="00A01D26" w:rsidRDefault="00A01D26" w:rsidP="00A01D26">
      <w:r>
        <w:t>// Port A input dan output</w:t>
      </w:r>
    </w:p>
    <w:p w14:paraId="5E67B6F0" w14:textId="77777777" w:rsidR="00A01D26" w:rsidRDefault="00A01D26" w:rsidP="00A01D26">
      <w:r>
        <w:t>PORTA = 0xFF;</w:t>
      </w:r>
    </w:p>
    <w:p w14:paraId="4BE1F6F8" w14:textId="77777777" w:rsidR="00A01D26" w:rsidRDefault="00A01D26" w:rsidP="00A01D26">
      <w:r>
        <w:t>DDRA = 0xFF;</w:t>
      </w:r>
    </w:p>
    <w:p w14:paraId="36CC6382" w14:textId="77777777" w:rsidR="00A01D26" w:rsidRDefault="00A01D26" w:rsidP="00A01D26">
      <w:r>
        <w:t xml:space="preserve">// Port B,C dan D hanya berupa output    </w:t>
      </w:r>
    </w:p>
    <w:p w14:paraId="5A123CC7" w14:textId="77777777" w:rsidR="00A01D26" w:rsidRDefault="00A01D26" w:rsidP="00A01D26">
      <w:r>
        <w:t>PORTB = 0x00;</w:t>
      </w:r>
    </w:p>
    <w:p w14:paraId="08B2943C" w14:textId="77777777" w:rsidR="00A01D26" w:rsidRDefault="00A01D26" w:rsidP="00A01D26">
      <w:r>
        <w:t>DDRB = 0xFF;</w:t>
      </w:r>
    </w:p>
    <w:p w14:paraId="45ED7187" w14:textId="77777777" w:rsidR="00A01D26" w:rsidRDefault="00A01D26" w:rsidP="00A01D26">
      <w:r>
        <w:t xml:space="preserve">    </w:t>
      </w:r>
    </w:p>
    <w:p w14:paraId="41291691" w14:textId="77777777" w:rsidR="00A01D26" w:rsidRDefault="00A01D26" w:rsidP="00A01D26">
      <w:r>
        <w:t>PORTC = 0x00;</w:t>
      </w:r>
    </w:p>
    <w:p w14:paraId="6053A04D" w14:textId="77777777" w:rsidR="00A01D26" w:rsidRDefault="00A01D26" w:rsidP="00A01D26">
      <w:r>
        <w:t>DDRC = 0xFF;</w:t>
      </w:r>
    </w:p>
    <w:p w14:paraId="03398BD5" w14:textId="77777777" w:rsidR="00A01D26" w:rsidRDefault="00A01D26" w:rsidP="00A01D26">
      <w:r>
        <w:t xml:space="preserve">    </w:t>
      </w:r>
    </w:p>
    <w:p w14:paraId="51B62665" w14:textId="77777777" w:rsidR="00A01D26" w:rsidRDefault="00A01D26" w:rsidP="00A01D26">
      <w:r>
        <w:t>PORTD = 0x00;</w:t>
      </w:r>
    </w:p>
    <w:p w14:paraId="53EBDD7D" w14:textId="77777777" w:rsidR="00A01D26" w:rsidRDefault="00A01D26" w:rsidP="00A01D26">
      <w:r>
        <w:t>DDRD = 0xFF;</w:t>
      </w:r>
    </w:p>
    <w:p w14:paraId="1A9CEB5D" w14:textId="77777777" w:rsidR="00A01D26" w:rsidRDefault="00A01D26" w:rsidP="00A01D26"/>
    <w:p w14:paraId="10FE184B" w14:textId="77777777" w:rsidR="00A01D26" w:rsidRDefault="00A01D26" w:rsidP="00A01D26">
      <w:r>
        <w:t>// TCCR1B pada CS10, CS11 dan CS12 diset menjadi 101 sehingga prescalar bernilai 1024</w:t>
      </w:r>
    </w:p>
    <w:p w14:paraId="7EF6AFFD" w14:textId="77777777" w:rsidR="00A01D26" w:rsidRDefault="00A01D26" w:rsidP="00A01D26">
      <w:r>
        <w:t>TCCR1B = (1&lt;&lt;CS10) | (1&lt;&lt;CS12);</w:t>
      </w:r>
    </w:p>
    <w:p w14:paraId="58CA6655" w14:textId="77777777" w:rsidR="00A01D26" w:rsidRDefault="00A01D26" w:rsidP="00A01D26">
      <w:r>
        <w:t>// Jumlah iterasi pada counter sebelum direset</w:t>
      </w:r>
    </w:p>
    <w:p w14:paraId="67C4BA98" w14:textId="77777777" w:rsidR="00A01D26" w:rsidRDefault="00A01D26" w:rsidP="00A01D26">
      <w:r>
        <w:t>OCR1A = 7;</w:t>
      </w:r>
    </w:p>
    <w:p w14:paraId="013752C2" w14:textId="77777777" w:rsidR="00A01D26" w:rsidRDefault="00A01D26" w:rsidP="00A01D26">
      <w:r>
        <w:t>// Nilai counter awal</w:t>
      </w:r>
    </w:p>
    <w:p w14:paraId="426E816B" w14:textId="77777777" w:rsidR="00A01D26" w:rsidRDefault="00A01D26" w:rsidP="00A01D26">
      <w:r>
        <w:lastRenderedPageBreak/>
        <w:t>TCNT1 = 0;</w:t>
      </w:r>
    </w:p>
    <w:p w14:paraId="2467AE68" w14:textId="77777777" w:rsidR="00A01D26" w:rsidRDefault="00A01D26" w:rsidP="00A01D26"/>
    <w:p w14:paraId="389A8421" w14:textId="77777777" w:rsidR="00A01D26" w:rsidRDefault="00A01D26" w:rsidP="00A01D26">
      <w:r>
        <w:t>// Alphanumeric LCD initialization</w:t>
      </w:r>
    </w:p>
    <w:p w14:paraId="1ACBB03F" w14:textId="77777777" w:rsidR="00A01D26" w:rsidRDefault="00A01D26" w:rsidP="00A01D26">
      <w:r>
        <w:t>// Connections are specified in the</w:t>
      </w:r>
    </w:p>
    <w:p w14:paraId="13351497" w14:textId="77777777" w:rsidR="00A01D26" w:rsidRDefault="00A01D26" w:rsidP="00A01D26">
      <w:r>
        <w:t>// Project|Configure|C Compiler|Libraries|Alphanumeric LCD menu:</w:t>
      </w:r>
    </w:p>
    <w:p w14:paraId="7663A511" w14:textId="77777777" w:rsidR="00A01D26" w:rsidRDefault="00A01D26" w:rsidP="00A01D26">
      <w:r>
        <w:t>// RS: PORTC Bit 0</w:t>
      </w:r>
    </w:p>
    <w:p w14:paraId="67C07090" w14:textId="77777777" w:rsidR="00A01D26" w:rsidRDefault="00A01D26" w:rsidP="00A01D26">
      <w:r>
        <w:t>// RD: PORTC Bit 1</w:t>
      </w:r>
    </w:p>
    <w:p w14:paraId="5CAB3A06" w14:textId="77777777" w:rsidR="00A01D26" w:rsidRDefault="00A01D26" w:rsidP="00A01D26">
      <w:r>
        <w:t>// EN: PORTC Bit 2</w:t>
      </w:r>
    </w:p>
    <w:p w14:paraId="2FDDDFBB" w14:textId="77777777" w:rsidR="00A01D26" w:rsidRDefault="00A01D26" w:rsidP="00A01D26">
      <w:r>
        <w:t>// D4: PORTC Bit 4</w:t>
      </w:r>
    </w:p>
    <w:p w14:paraId="6DDCE3D2" w14:textId="77777777" w:rsidR="00A01D26" w:rsidRDefault="00A01D26" w:rsidP="00A01D26">
      <w:r>
        <w:t>// D5: PORTC Bit 5</w:t>
      </w:r>
    </w:p>
    <w:p w14:paraId="4E1CD5CA" w14:textId="77777777" w:rsidR="00A01D26" w:rsidRDefault="00A01D26" w:rsidP="00A01D26">
      <w:r>
        <w:t>// D6: PORTC Bit 6</w:t>
      </w:r>
    </w:p>
    <w:p w14:paraId="434292CE" w14:textId="77777777" w:rsidR="00A01D26" w:rsidRDefault="00A01D26" w:rsidP="00A01D26">
      <w:r>
        <w:t>// D7: PORTC Bit 7</w:t>
      </w:r>
    </w:p>
    <w:p w14:paraId="6C06BC4E" w14:textId="77777777" w:rsidR="00A01D26" w:rsidRDefault="00A01D26" w:rsidP="00A01D26">
      <w:r>
        <w:t>// Characters/line: 16</w:t>
      </w:r>
    </w:p>
    <w:p w14:paraId="5972E383" w14:textId="77777777" w:rsidR="00A01D26" w:rsidRDefault="00A01D26" w:rsidP="00A01D26">
      <w:r>
        <w:t>lcd_init(16);</w:t>
      </w:r>
    </w:p>
    <w:p w14:paraId="278EF714" w14:textId="77777777" w:rsidR="00A01D26" w:rsidRDefault="00A01D26" w:rsidP="00A01D26"/>
    <w:p w14:paraId="32A96F9E" w14:textId="77777777" w:rsidR="00A01D26" w:rsidRDefault="00A01D26" w:rsidP="00A01D26">
      <w:r>
        <w:t>while (1)</w:t>
      </w:r>
    </w:p>
    <w:p w14:paraId="292BC077" w14:textId="77777777" w:rsidR="00A01D26" w:rsidRDefault="00A01D26" w:rsidP="00A01D26">
      <w:r>
        <w:t xml:space="preserve">      {</w:t>
      </w:r>
    </w:p>
    <w:p w14:paraId="0E835453" w14:textId="77777777" w:rsidR="00A01D26" w:rsidRDefault="00A01D26" w:rsidP="00A01D26">
      <w:r>
        <w:t xml:space="preserve">      //Jika saklar tersambung maka on = true</w:t>
      </w:r>
    </w:p>
    <w:p w14:paraId="5F46A561" w14:textId="77777777" w:rsidR="00A01D26" w:rsidRDefault="00A01D26" w:rsidP="00A01D26">
      <w:r>
        <w:t xml:space="preserve">        if (PINA.0 == 0){</w:t>
      </w:r>
    </w:p>
    <w:p w14:paraId="3443610A" w14:textId="77777777" w:rsidR="00A01D26" w:rsidRDefault="00A01D26" w:rsidP="00A01D26">
      <w:r>
        <w:t xml:space="preserve">            on = true;</w:t>
      </w:r>
    </w:p>
    <w:p w14:paraId="17EE9E91" w14:textId="77777777" w:rsidR="00A01D26" w:rsidRDefault="00A01D26" w:rsidP="00A01D26">
      <w:r>
        <w:t xml:space="preserve">        }</w:t>
      </w:r>
    </w:p>
    <w:p w14:paraId="3845E3AA" w14:textId="77777777" w:rsidR="00A01D26" w:rsidRDefault="00A01D26" w:rsidP="00A01D26">
      <w:r>
        <w:t xml:space="preserve">        else {</w:t>
      </w:r>
    </w:p>
    <w:p w14:paraId="6C3BB311" w14:textId="77777777" w:rsidR="00A01D26" w:rsidRDefault="00A01D26" w:rsidP="00A01D26">
      <w:r>
        <w:t xml:space="preserve">            on = false;</w:t>
      </w:r>
    </w:p>
    <w:p w14:paraId="495189DD" w14:textId="77777777" w:rsidR="00A01D26" w:rsidRDefault="00A01D26" w:rsidP="00A01D26">
      <w:r>
        <w:t xml:space="preserve">        }</w:t>
      </w:r>
    </w:p>
    <w:p w14:paraId="5822B255" w14:textId="77777777" w:rsidR="00A01D26" w:rsidRDefault="00A01D26" w:rsidP="00A01D26">
      <w:r>
        <w:t xml:space="preserve">        </w:t>
      </w:r>
    </w:p>
    <w:p w14:paraId="462058EB" w14:textId="77777777" w:rsidR="00A01D26" w:rsidRDefault="00A01D26" w:rsidP="00A01D26">
      <w:r>
        <w:t xml:space="preserve">        //Jika waktu habis maka running = false</w:t>
      </w:r>
    </w:p>
    <w:p w14:paraId="62001ABE" w14:textId="77777777" w:rsidR="00A01D26" w:rsidRDefault="00A01D26" w:rsidP="00A01D26">
      <w:r>
        <w:t xml:space="preserve">        if (m &lt;= 0 &amp;&amp; s &lt;= 0){</w:t>
      </w:r>
    </w:p>
    <w:p w14:paraId="390ED007" w14:textId="77777777" w:rsidR="00A01D26" w:rsidRDefault="00A01D26" w:rsidP="00A01D26">
      <w:r>
        <w:t xml:space="preserve">            running = false;</w:t>
      </w:r>
    </w:p>
    <w:p w14:paraId="084F70B1" w14:textId="77777777" w:rsidR="00A01D26" w:rsidRDefault="00A01D26" w:rsidP="00A01D26">
      <w:r>
        <w:t xml:space="preserve">        }</w:t>
      </w:r>
    </w:p>
    <w:p w14:paraId="6AA2E91A" w14:textId="77777777" w:rsidR="00A01D26" w:rsidRDefault="00A01D26" w:rsidP="00A01D26">
      <w:r>
        <w:t xml:space="preserve">        else {</w:t>
      </w:r>
    </w:p>
    <w:p w14:paraId="06D56A22" w14:textId="77777777" w:rsidR="00A01D26" w:rsidRDefault="00A01D26" w:rsidP="00A01D26">
      <w:r>
        <w:t xml:space="preserve">            running = true;</w:t>
      </w:r>
    </w:p>
    <w:p w14:paraId="44554C1B" w14:textId="77777777" w:rsidR="00A01D26" w:rsidRDefault="00A01D26" w:rsidP="00A01D26">
      <w:r>
        <w:t xml:space="preserve">        }</w:t>
      </w:r>
    </w:p>
    <w:p w14:paraId="175572AA" w14:textId="77777777" w:rsidR="00A01D26" w:rsidRDefault="00A01D26" w:rsidP="00A01D26">
      <w:r>
        <w:lastRenderedPageBreak/>
        <w:t xml:space="preserve">        </w:t>
      </w:r>
    </w:p>
    <w:p w14:paraId="441CA8D7" w14:textId="77777777" w:rsidR="00A01D26" w:rsidRDefault="00A01D26" w:rsidP="00A01D26">
      <w:r>
        <w:t xml:space="preserve">        // Jika status timer berubah (prev1 &amp; on dan prev2 &amp; running) maka update status di LCD</w:t>
      </w:r>
    </w:p>
    <w:p w14:paraId="1A862C14" w14:textId="77777777" w:rsidR="00A01D26" w:rsidRDefault="00A01D26" w:rsidP="00A01D26">
      <w:r>
        <w:t xml:space="preserve">        if (prev != on || prev2 != running){</w:t>
      </w:r>
    </w:p>
    <w:p w14:paraId="2855CB4A" w14:textId="77777777" w:rsidR="00A01D26" w:rsidRDefault="00A01D26" w:rsidP="00A01D26">
      <w:r>
        <w:t xml:space="preserve">            lcd_clear();</w:t>
      </w:r>
    </w:p>
    <w:p w14:paraId="7E64AF6B" w14:textId="77777777" w:rsidR="00A01D26" w:rsidRDefault="00A01D26" w:rsidP="00A01D26">
      <w:r>
        <w:t xml:space="preserve">            lcd_gotoxy(0,0);</w:t>
      </w:r>
    </w:p>
    <w:p w14:paraId="77AA9E65" w14:textId="77777777" w:rsidR="00A01D26" w:rsidRDefault="00A01D26" w:rsidP="00A01D26">
      <w:r>
        <w:t xml:space="preserve">            if (on &amp;&amp; running){</w:t>
      </w:r>
    </w:p>
    <w:p w14:paraId="678B72B6" w14:textId="77777777" w:rsidR="00A01D26" w:rsidRDefault="00A01D26" w:rsidP="00A01D26">
      <w:r>
        <w:t xml:space="preserve">                lcd_puts("TIMER BERJALAN..");</w:t>
      </w:r>
    </w:p>
    <w:p w14:paraId="6BBCB137" w14:textId="77777777" w:rsidR="00A01D26" w:rsidRDefault="00A01D26" w:rsidP="00A01D26">
      <w:r>
        <w:t xml:space="preserve">            }</w:t>
      </w:r>
    </w:p>
    <w:p w14:paraId="40E789E9" w14:textId="77777777" w:rsidR="00A01D26" w:rsidRDefault="00A01D26" w:rsidP="00A01D26">
      <w:r>
        <w:t xml:space="preserve">            else if (on &amp;&amp; !running){</w:t>
      </w:r>
    </w:p>
    <w:p w14:paraId="0DA27E19" w14:textId="77777777" w:rsidR="00A01D26" w:rsidRDefault="00A01D26" w:rsidP="00A01D26">
      <w:r>
        <w:t xml:space="preserve">                lcd_puts("WAKTU HABIS!!!");</w:t>
      </w:r>
    </w:p>
    <w:p w14:paraId="2DCC3F61" w14:textId="77777777" w:rsidR="00A01D26" w:rsidRDefault="00A01D26" w:rsidP="00A01D26">
      <w:r>
        <w:t xml:space="preserve">            }</w:t>
      </w:r>
    </w:p>
    <w:p w14:paraId="0FA82BDB" w14:textId="77777777" w:rsidR="00A01D26" w:rsidRDefault="00A01D26" w:rsidP="00A01D26">
      <w:r>
        <w:t xml:space="preserve">            else if (!on &amp;&amp; running){</w:t>
      </w:r>
    </w:p>
    <w:p w14:paraId="41A72C34" w14:textId="77777777" w:rsidR="00A01D26" w:rsidRDefault="00A01D26" w:rsidP="00A01D26">
      <w:r>
        <w:t xml:space="preserve">                lcd_puts("TIMER BERHENTI..");</w:t>
      </w:r>
    </w:p>
    <w:p w14:paraId="455790D8" w14:textId="77777777" w:rsidR="00A01D26" w:rsidRDefault="00A01D26" w:rsidP="00A01D26">
      <w:r>
        <w:t xml:space="preserve">            }</w:t>
      </w:r>
    </w:p>
    <w:p w14:paraId="4B5C9306" w14:textId="77777777" w:rsidR="00A01D26" w:rsidRDefault="00A01D26" w:rsidP="00A01D26">
      <w:r>
        <w:t xml:space="preserve">            else if(!on &amp;&amp; !running){</w:t>
      </w:r>
    </w:p>
    <w:p w14:paraId="39811DE1" w14:textId="77777777" w:rsidR="00A01D26" w:rsidRDefault="00A01D26" w:rsidP="00A01D26">
      <w:r>
        <w:t xml:space="preserve">                lcd_puts("TAMBAH WAKTU!!");</w:t>
      </w:r>
    </w:p>
    <w:p w14:paraId="29640C45" w14:textId="77777777" w:rsidR="00A01D26" w:rsidRDefault="00A01D26" w:rsidP="00A01D26">
      <w:r>
        <w:t xml:space="preserve">            }</w:t>
      </w:r>
    </w:p>
    <w:p w14:paraId="7E376A23" w14:textId="77777777" w:rsidR="00A01D26" w:rsidRDefault="00A01D26" w:rsidP="00A01D26">
      <w:r>
        <w:t xml:space="preserve">            </w:t>
      </w:r>
    </w:p>
    <w:p w14:paraId="2EEFADF6" w14:textId="77777777" w:rsidR="00A01D26" w:rsidRDefault="00A01D26" w:rsidP="00A01D26">
      <w:r>
        <w:t xml:space="preserve">            prev = on;</w:t>
      </w:r>
    </w:p>
    <w:p w14:paraId="3BF189EA" w14:textId="77777777" w:rsidR="00A01D26" w:rsidRDefault="00A01D26" w:rsidP="00A01D26">
      <w:r>
        <w:t xml:space="preserve">            prev2 = running;         </w:t>
      </w:r>
    </w:p>
    <w:p w14:paraId="3C449DCA" w14:textId="77777777" w:rsidR="00A01D26" w:rsidRDefault="00A01D26" w:rsidP="00A01D26">
      <w:r>
        <w:t xml:space="preserve">        }</w:t>
      </w:r>
    </w:p>
    <w:p w14:paraId="2F6628AC" w14:textId="77777777" w:rsidR="00A01D26" w:rsidRDefault="00A01D26" w:rsidP="00A01D26">
      <w:r>
        <w:t xml:space="preserve">        </w:t>
      </w:r>
    </w:p>
    <w:p w14:paraId="7D332399" w14:textId="77777777" w:rsidR="00A01D26" w:rsidRDefault="00A01D26" w:rsidP="00A01D26">
      <w:r>
        <w:t xml:space="preserve">        // Jika timer sedang berhenti maka waktu dapat diubah    </w:t>
      </w:r>
    </w:p>
    <w:p w14:paraId="2DE9B1F9" w14:textId="77777777" w:rsidR="00A01D26" w:rsidRDefault="00A01D26" w:rsidP="00A01D26">
      <w:r>
        <w:t xml:space="preserve">        if (!on){</w:t>
      </w:r>
    </w:p>
    <w:p w14:paraId="795D6E00" w14:textId="77777777" w:rsidR="00A01D26" w:rsidRDefault="00A01D26" w:rsidP="00A01D26">
      <w:r>
        <w:t xml:space="preserve">            //manipulate seconds</w:t>
      </w:r>
    </w:p>
    <w:p w14:paraId="10520052" w14:textId="77777777" w:rsidR="00A01D26" w:rsidRDefault="00A01D26" w:rsidP="00A01D26">
      <w:r>
        <w:t xml:space="preserve">            if ((PINA.1 == 0) &amp; (s &lt; 60)){//increment second, bind to under 60                     </w:t>
      </w:r>
    </w:p>
    <w:p w14:paraId="34E30941" w14:textId="77777777" w:rsidR="00A01D26" w:rsidRDefault="00A01D26" w:rsidP="00A01D26">
      <w:r>
        <w:t xml:space="preserve">                s++;                </w:t>
      </w:r>
    </w:p>
    <w:p w14:paraId="04E6D6B0" w14:textId="77777777" w:rsidR="00A01D26" w:rsidRDefault="00A01D26" w:rsidP="00A01D26">
      <w:r>
        <w:t xml:space="preserve">            }</w:t>
      </w:r>
    </w:p>
    <w:p w14:paraId="26C6C9C6" w14:textId="77777777" w:rsidR="00A01D26" w:rsidRDefault="00A01D26" w:rsidP="00A01D26">
      <w:r>
        <w:t xml:space="preserve">            else if ((PINA.2 == 0) &amp; (s &gt; 0)){//decrement seconds</w:t>
      </w:r>
    </w:p>
    <w:p w14:paraId="33376E5F" w14:textId="77777777" w:rsidR="00A01D26" w:rsidRDefault="00A01D26" w:rsidP="00A01D26">
      <w:r>
        <w:t xml:space="preserve">                s--;</w:t>
      </w:r>
    </w:p>
    <w:p w14:paraId="70920A40" w14:textId="77777777" w:rsidR="00A01D26" w:rsidRDefault="00A01D26" w:rsidP="00A01D26">
      <w:r>
        <w:t xml:space="preserve">            }</w:t>
      </w:r>
    </w:p>
    <w:p w14:paraId="2DA02DFD" w14:textId="77777777" w:rsidR="00A01D26" w:rsidRDefault="00A01D26" w:rsidP="00A01D26">
      <w:r>
        <w:t xml:space="preserve">            //manipulate minutes</w:t>
      </w:r>
    </w:p>
    <w:p w14:paraId="75111CBF" w14:textId="77777777" w:rsidR="00A01D26" w:rsidRDefault="00A01D26" w:rsidP="00A01D26">
      <w:r>
        <w:lastRenderedPageBreak/>
        <w:t xml:space="preserve">            if ((PINA.3 == 0) &amp; (m &lt; 60)){                     </w:t>
      </w:r>
    </w:p>
    <w:p w14:paraId="2C88C36C" w14:textId="77777777" w:rsidR="00A01D26" w:rsidRDefault="00A01D26" w:rsidP="00A01D26">
      <w:r>
        <w:t xml:space="preserve">                m++;               </w:t>
      </w:r>
    </w:p>
    <w:p w14:paraId="15BDDFC7" w14:textId="77777777" w:rsidR="00A01D26" w:rsidRDefault="00A01D26" w:rsidP="00A01D26">
      <w:r>
        <w:t xml:space="preserve">            }</w:t>
      </w:r>
    </w:p>
    <w:p w14:paraId="303E8B18" w14:textId="77777777" w:rsidR="00A01D26" w:rsidRDefault="00A01D26" w:rsidP="00A01D26">
      <w:r>
        <w:t xml:space="preserve">            else if ((PINA.4 == 0) &amp; (m &gt; 0)){</w:t>
      </w:r>
    </w:p>
    <w:p w14:paraId="6A6ADB3A" w14:textId="77777777" w:rsidR="00A01D26" w:rsidRDefault="00A01D26" w:rsidP="00A01D26">
      <w:r>
        <w:t xml:space="preserve">                m--;</w:t>
      </w:r>
    </w:p>
    <w:p w14:paraId="2069332A" w14:textId="77777777" w:rsidR="00A01D26" w:rsidRDefault="00A01D26" w:rsidP="00A01D26">
      <w:r>
        <w:t xml:space="preserve">            }</w:t>
      </w:r>
    </w:p>
    <w:p w14:paraId="7EDC85BB" w14:textId="77777777" w:rsidR="00A01D26" w:rsidRDefault="00A01D26" w:rsidP="00A01D26">
      <w:r>
        <w:t xml:space="preserve">            //Delay antar input</w:t>
      </w:r>
    </w:p>
    <w:p w14:paraId="6D034EF7" w14:textId="77777777" w:rsidR="00A01D26" w:rsidRDefault="00A01D26" w:rsidP="00A01D26">
      <w:r>
        <w:t xml:space="preserve">            delay_ms(15);</w:t>
      </w:r>
    </w:p>
    <w:p w14:paraId="32F959A2" w14:textId="77777777" w:rsidR="00A01D26" w:rsidRDefault="00A01D26" w:rsidP="00A01D26">
      <w:r>
        <w:t xml:space="preserve">        }</w:t>
      </w:r>
    </w:p>
    <w:p w14:paraId="22F07817" w14:textId="77777777" w:rsidR="00A01D26" w:rsidRDefault="00A01D26" w:rsidP="00A01D26">
      <w:r>
        <w:t xml:space="preserve">        // Selagi timer berjalan   </w:t>
      </w:r>
    </w:p>
    <w:p w14:paraId="7E3BD4D5" w14:textId="77777777" w:rsidR="00A01D26" w:rsidRDefault="00A01D26" w:rsidP="00A01D26">
      <w:r>
        <w:t xml:space="preserve">        else{</w:t>
      </w:r>
    </w:p>
    <w:p w14:paraId="5860DE59" w14:textId="77777777" w:rsidR="00A01D26" w:rsidRDefault="00A01D26" w:rsidP="00A01D26">
      <w:r>
        <w:t xml:space="preserve">            // Menunggu hingga overflow flag dalam timer set</w:t>
      </w:r>
    </w:p>
    <w:p w14:paraId="173ED6A0" w14:textId="77777777" w:rsidR="00A01D26" w:rsidRDefault="00A01D26" w:rsidP="00A01D26">
      <w:r>
        <w:t xml:space="preserve">            while((TIFR &amp;&amp; (1&lt;&lt;OCF1A)) == 0);</w:t>
      </w:r>
    </w:p>
    <w:p w14:paraId="60BC66E1" w14:textId="77777777" w:rsidR="00A01D26" w:rsidRDefault="00A01D26" w:rsidP="00A01D26">
      <w:r>
        <w:t xml:space="preserve">            // Jika timer habis maka LED berkedap kedip</w:t>
      </w:r>
    </w:p>
    <w:p w14:paraId="36C3ACC4" w14:textId="77777777" w:rsidR="00A01D26" w:rsidRDefault="00A01D26" w:rsidP="00A01D26">
      <w:r>
        <w:t xml:space="preserve">            if (m == 0 &amp; s == 0) {</w:t>
      </w:r>
    </w:p>
    <w:p w14:paraId="0BC7ABAE" w14:textId="77777777" w:rsidR="00A01D26" w:rsidRDefault="00A01D26" w:rsidP="00A01D26">
      <w:r>
        <w:t xml:space="preserve">             toggleLED();</w:t>
      </w:r>
    </w:p>
    <w:p w14:paraId="0611E8D6" w14:textId="77777777" w:rsidR="00A01D26" w:rsidRDefault="00A01D26" w:rsidP="00A01D26">
      <w:r>
        <w:t xml:space="preserve">             goto skip;</w:t>
      </w:r>
    </w:p>
    <w:p w14:paraId="781E1D2D" w14:textId="77777777" w:rsidR="00A01D26" w:rsidRDefault="00A01D26" w:rsidP="00A01D26">
      <w:r>
        <w:t xml:space="preserve">            }</w:t>
      </w:r>
    </w:p>
    <w:p w14:paraId="36523378" w14:textId="77777777" w:rsidR="00A01D26" w:rsidRDefault="00A01D26" w:rsidP="00A01D26">
      <w:r>
        <w:t xml:space="preserve">            // Jika second habis maka menit berkurang dan second direset</w:t>
      </w:r>
    </w:p>
    <w:p w14:paraId="0A8D60A2" w14:textId="77777777" w:rsidR="00A01D26" w:rsidRDefault="00A01D26" w:rsidP="00A01D26">
      <w:r>
        <w:t xml:space="preserve">            if (s ==  0) {</w:t>
      </w:r>
    </w:p>
    <w:p w14:paraId="6CC0D8C0" w14:textId="77777777" w:rsidR="00A01D26" w:rsidRDefault="00A01D26" w:rsidP="00A01D26">
      <w:r>
        <w:t xml:space="preserve">             s = 59;</w:t>
      </w:r>
    </w:p>
    <w:p w14:paraId="3D483CE7" w14:textId="77777777" w:rsidR="00A01D26" w:rsidRDefault="00A01D26" w:rsidP="00A01D26">
      <w:r>
        <w:t xml:space="preserve">             m--;</w:t>
      </w:r>
    </w:p>
    <w:p w14:paraId="17554D33" w14:textId="77777777" w:rsidR="00A01D26" w:rsidRDefault="00A01D26" w:rsidP="00A01D26">
      <w:r>
        <w:t xml:space="preserve">            }</w:t>
      </w:r>
    </w:p>
    <w:p w14:paraId="3E7F6ADB" w14:textId="77777777" w:rsidR="00A01D26" w:rsidRDefault="00A01D26" w:rsidP="00A01D26">
      <w:r>
        <w:t xml:space="preserve">            // Jika ms habis maka second berkurang dan ms direset</w:t>
      </w:r>
    </w:p>
    <w:p w14:paraId="3933186B" w14:textId="77777777" w:rsidR="00A01D26" w:rsidRDefault="00A01D26" w:rsidP="00A01D26">
      <w:r>
        <w:t xml:space="preserve">            if (ms == 0){</w:t>
      </w:r>
    </w:p>
    <w:p w14:paraId="783C97EF" w14:textId="77777777" w:rsidR="00A01D26" w:rsidRDefault="00A01D26" w:rsidP="00A01D26">
      <w:r>
        <w:t xml:space="preserve">             ms = 100;</w:t>
      </w:r>
    </w:p>
    <w:p w14:paraId="479DAE93" w14:textId="77777777" w:rsidR="00A01D26" w:rsidRDefault="00A01D26" w:rsidP="00A01D26">
      <w:r>
        <w:t xml:space="preserve">             s--;</w:t>
      </w:r>
    </w:p>
    <w:p w14:paraId="073F15E5" w14:textId="77777777" w:rsidR="00A01D26" w:rsidRDefault="00A01D26" w:rsidP="00A01D26">
      <w:r>
        <w:t xml:space="preserve">            }</w:t>
      </w:r>
    </w:p>
    <w:p w14:paraId="1A37B987" w14:textId="77777777" w:rsidR="00A01D26" w:rsidRDefault="00A01D26" w:rsidP="00A01D26">
      <w:r>
        <w:t xml:space="preserve">            // Dekremen ms</w:t>
      </w:r>
    </w:p>
    <w:p w14:paraId="66D52085" w14:textId="77777777" w:rsidR="00A01D26" w:rsidRDefault="00A01D26" w:rsidP="00A01D26">
      <w:r>
        <w:t xml:space="preserve">            else {</w:t>
      </w:r>
    </w:p>
    <w:p w14:paraId="194D7C2A" w14:textId="77777777" w:rsidR="00A01D26" w:rsidRDefault="00A01D26" w:rsidP="00A01D26">
      <w:r>
        <w:t xml:space="preserve">             ms--;</w:t>
      </w:r>
    </w:p>
    <w:p w14:paraId="4CA115AC" w14:textId="77777777" w:rsidR="00A01D26" w:rsidRDefault="00A01D26" w:rsidP="00A01D26">
      <w:r>
        <w:t xml:space="preserve">            }</w:t>
      </w:r>
    </w:p>
    <w:p w14:paraId="5AC94D16" w14:textId="77777777" w:rsidR="00A01D26" w:rsidRDefault="00A01D26" w:rsidP="00A01D26">
      <w:r>
        <w:lastRenderedPageBreak/>
        <w:t xml:space="preserve">            </w:t>
      </w:r>
    </w:p>
    <w:p w14:paraId="779F2A84" w14:textId="77777777" w:rsidR="00A01D26" w:rsidRDefault="00A01D26" w:rsidP="00A01D26">
      <w:r>
        <w:t xml:space="preserve">            // Setelah variabel pelacak timer diupdate, reset counter dalam timer            </w:t>
      </w:r>
    </w:p>
    <w:p w14:paraId="302F0EE1" w14:textId="77777777" w:rsidR="00A01D26" w:rsidRDefault="00A01D26" w:rsidP="00A01D26">
      <w:r>
        <w:t xml:space="preserve">            TCNT1 = 0;</w:t>
      </w:r>
    </w:p>
    <w:p w14:paraId="185A8A35" w14:textId="77777777" w:rsidR="00A01D26" w:rsidRDefault="00A01D26" w:rsidP="00A01D26">
      <w:r>
        <w:t xml:space="preserve">            // Clear timer overflow flag </w:t>
      </w:r>
    </w:p>
    <w:p w14:paraId="6474DD22" w14:textId="77777777" w:rsidR="00A01D26" w:rsidRDefault="00A01D26" w:rsidP="00A01D26">
      <w:r>
        <w:t xml:space="preserve">            TIFR |= (1&lt;&lt;OCF1A);</w:t>
      </w:r>
    </w:p>
    <w:p w14:paraId="72543EEF" w14:textId="77777777" w:rsidR="00A01D26" w:rsidRDefault="00A01D26" w:rsidP="00A01D26">
      <w:r>
        <w:t xml:space="preserve">        }</w:t>
      </w:r>
    </w:p>
    <w:p w14:paraId="24FF5202" w14:textId="77777777" w:rsidR="00A01D26" w:rsidRDefault="00A01D26" w:rsidP="00A01D26">
      <w:r>
        <w:t xml:space="preserve">        skip:</w:t>
      </w:r>
    </w:p>
    <w:p w14:paraId="71F9E1E0" w14:textId="77777777" w:rsidR="00A01D26" w:rsidRDefault="00A01D26" w:rsidP="00A01D26">
      <w:r>
        <w:t xml:space="preserve">        // Update angka dalam LED</w:t>
      </w:r>
    </w:p>
    <w:p w14:paraId="1A5B55B3" w14:textId="77777777" w:rsidR="00A01D26" w:rsidRDefault="00A01D26" w:rsidP="00A01D26">
      <w:r>
        <w:t xml:space="preserve">        update();</w:t>
      </w:r>
    </w:p>
    <w:p w14:paraId="3CF3694D" w14:textId="77777777" w:rsidR="00A01D26" w:rsidRDefault="00A01D26" w:rsidP="00A01D26">
      <w:r>
        <w:t xml:space="preserve">        }</w:t>
      </w:r>
    </w:p>
    <w:p w14:paraId="611B8E6E" w14:textId="77777777" w:rsidR="00A01D26" w:rsidRDefault="00A01D26" w:rsidP="00A01D26">
      <w:r>
        <w:t xml:space="preserve">   </w:t>
      </w:r>
    </w:p>
    <w:p w14:paraId="7933FB88" w14:textId="77777777" w:rsidR="00A01D26" w:rsidRDefault="00A01D26" w:rsidP="00A01D26">
      <w:r>
        <w:t xml:space="preserve">      }</w:t>
      </w:r>
    </w:p>
    <w:p w14:paraId="1432F635" w14:textId="77777777" w:rsidR="00221419" w:rsidRDefault="00221419"/>
    <w:sectPr w:rsidR="0022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26"/>
    <w:rsid w:val="000D2C78"/>
    <w:rsid w:val="00101ED8"/>
    <w:rsid w:val="00221419"/>
    <w:rsid w:val="003C52EA"/>
    <w:rsid w:val="004A5EB8"/>
    <w:rsid w:val="005411F4"/>
    <w:rsid w:val="00603B27"/>
    <w:rsid w:val="00A01D26"/>
    <w:rsid w:val="00F1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A333"/>
  <w15:chartTrackingRefBased/>
  <w15:docId w15:val="{D03D4CD6-AFBC-4A7E-84E9-68C2B3C5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E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ED8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ED8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01ED8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01ED8"/>
    <w:pPr>
      <w:outlineLvl w:val="3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ED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D8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01ED8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01ED8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ED8"/>
    <w:rPr>
      <w:rFonts w:ascii="Times New Roman" w:eastAsiaTheme="majorEastAsia" w:hAnsi="Times New Roman" w:cstheme="majorBidi"/>
      <w:sz w:val="28"/>
      <w:szCs w:val="32"/>
    </w:rPr>
  </w:style>
  <w:style w:type="paragraph" w:customStyle="1" w:styleId="Chapter">
    <w:name w:val="Chapter"/>
    <w:basedOn w:val="Heading1"/>
    <w:link w:val="ChapterChar"/>
    <w:qFormat/>
    <w:rsid w:val="00101ED8"/>
    <w:rPr>
      <w:b/>
      <w:bCs/>
      <w:sz w:val="36"/>
      <w:szCs w:val="36"/>
      <w:lang w:val="en-US"/>
    </w:rPr>
  </w:style>
  <w:style w:type="character" w:customStyle="1" w:styleId="ChapterChar">
    <w:name w:val="Chapter Char"/>
    <w:basedOn w:val="Heading1Char"/>
    <w:link w:val="Chapter"/>
    <w:rsid w:val="00101ED8"/>
    <w:rPr>
      <w:rFonts w:ascii="Times New Roman" w:eastAsiaTheme="majorEastAsia" w:hAnsi="Times New Roman" w:cstheme="majorBidi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01ED8"/>
    <w:rPr>
      <w:rFonts w:ascii="Times New Roman" w:eastAsiaTheme="majorEastAsia" w:hAnsi="Times New Roman" w:cstheme="majorBidi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yuanata</dc:creator>
  <cp:keywords/>
  <dc:description/>
  <cp:lastModifiedBy>alexander yuanata</cp:lastModifiedBy>
  <cp:revision>1</cp:revision>
  <dcterms:created xsi:type="dcterms:W3CDTF">2022-12-27T12:11:00Z</dcterms:created>
  <dcterms:modified xsi:type="dcterms:W3CDTF">2022-12-27T12:12:00Z</dcterms:modified>
</cp:coreProperties>
</file>