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97510" w14:textId="77777777" w:rsidR="00944349" w:rsidRPr="00881B81" w:rsidRDefault="00000000">
      <w:pPr>
        <w:spacing w:before="2600" w:after="200"/>
        <w:jc w:val="center"/>
        <w:rPr>
          <w:sz w:val="44"/>
          <w:szCs w:val="44"/>
        </w:rPr>
      </w:pPr>
      <w:r w:rsidRPr="00881B81">
        <w:rPr>
          <w:b/>
          <w:bCs/>
          <w:color w:val="000000"/>
          <w:sz w:val="36"/>
          <w:szCs w:val="36"/>
        </w:rPr>
        <w:t>MISSION FOR HONDURAS · 2026–2036 사역계획서</w:t>
      </w:r>
    </w:p>
    <w:p w14:paraId="439CDD20" w14:textId="77777777" w:rsidR="00944349" w:rsidRDefault="00000000">
      <w:pPr>
        <w:spacing w:after="160"/>
        <w:jc w:val="center"/>
      </w:pPr>
      <w:r>
        <w:rPr>
          <w:b/>
          <w:bCs/>
          <w:color w:val="000000"/>
          <w:sz w:val="64"/>
          <w:szCs w:val="64"/>
        </w:rPr>
        <w:t>한 아이에서 온두라스까지</w:t>
      </w:r>
    </w:p>
    <w:p w14:paraId="73DBE731" w14:textId="77777777" w:rsidR="00944349" w:rsidRDefault="00000000">
      <w:pPr>
        <w:spacing w:after="480"/>
        <w:jc w:val="center"/>
      </w:pPr>
      <w:proofErr w:type="spellStart"/>
      <w:r>
        <w:rPr>
          <w:b/>
          <w:bCs/>
          <w:color w:val="444444"/>
          <w:sz w:val="28"/>
          <w:szCs w:val="28"/>
        </w:rPr>
        <w:t>Zapotal</w:t>
      </w:r>
      <w:proofErr w:type="spellEnd"/>
      <w:r>
        <w:rPr>
          <w:b/>
          <w:bCs/>
          <w:color w:val="444444"/>
          <w:sz w:val="28"/>
          <w:szCs w:val="28"/>
        </w:rPr>
        <w:t>, 다음 세대를 위한 꿈의 공간</w:t>
      </w:r>
    </w:p>
    <w:p w14:paraId="56414972" w14:textId="77777777" w:rsidR="00944349" w:rsidRDefault="00000000">
      <w:pPr>
        <w:spacing w:after="120"/>
        <w:jc w:val="center"/>
      </w:pPr>
      <w:r>
        <w:rPr>
          <w:i/>
          <w:iCs/>
          <w:color w:val="444444"/>
          <w:sz w:val="21"/>
          <w:szCs w:val="21"/>
        </w:rPr>
        <w:t xml:space="preserve">"보라 내가 새 일을 </w:t>
      </w:r>
      <w:proofErr w:type="spellStart"/>
      <w:r>
        <w:rPr>
          <w:i/>
          <w:iCs/>
          <w:color w:val="444444"/>
          <w:sz w:val="21"/>
          <w:szCs w:val="21"/>
        </w:rPr>
        <w:t>행하리니</w:t>
      </w:r>
      <w:proofErr w:type="spellEnd"/>
      <w:r>
        <w:rPr>
          <w:i/>
          <w:iCs/>
          <w:color w:val="444444"/>
          <w:sz w:val="21"/>
          <w:szCs w:val="21"/>
        </w:rPr>
        <w:t xml:space="preserve"> 이제 나타낼 것이라 …</w:t>
      </w:r>
    </w:p>
    <w:p w14:paraId="21AB83FD" w14:textId="77777777" w:rsidR="00944349" w:rsidRDefault="00000000">
      <w:pPr>
        <w:spacing w:after="2400"/>
        <w:jc w:val="center"/>
      </w:pPr>
      <w:r>
        <w:rPr>
          <w:i/>
          <w:iCs/>
          <w:color w:val="444444"/>
          <w:sz w:val="21"/>
          <w:szCs w:val="21"/>
        </w:rPr>
        <w:t>내가 광야에 길을 사막에 강을 내리니" — 이사야 43:19</w:t>
      </w:r>
    </w:p>
    <w:p w14:paraId="279CA17D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7F2F0DD1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5BCA6CC0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3DFFE79B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46D6A3E4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26C42B66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14584520" w14:textId="77777777" w:rsidR="00881B81" w:rsidRDefault="00881B81">
      <w:pPr>
        <w:spacing w:after="80"/>
        <w:jc w:val="center"/>
        <w:rPr>
          <w:b/>
          <w:bCs/>
          <w:color w:val="000000"/>
        </w:rPr>
      </w:pPr>
    </w:p>
    <w:p w14:paraId="4BF35820" w14:textId="4653B51F" w:rsidR="00944349" w:rsidRPr="00881B81" w:rsidRDefault="00000000">
      <w:pPr>
        <w:spacing w:after="80"/>
        <w:jc w:val="center"/>
        <w:rPr>
          <w:sz w:val="40"/>
          <w:szCs w:val="40"/>
        </w:rPr>
      </w:pPr>
      <w:r w:rsidRPr="00881B81">
        <w:rPr>
          <w:b/>
          <w:bCs/>
          <w:color w:val="000000"/>
          <w:sz w:val="40"/>
          <w:szCs w:val="40"/>
        </w:rPr>
        <w:t>온두라스 선교사 김우진 · 서진아</w:t>
      </w:r>
    </w:p>
    <w:p w14:paraId="5188ADF3" w14:textId="77777777" w:rsidR="00944349" w:rsidRPr="00881B81" w:rsidRDefault="00000000">
      <w:pPr>
        <w:jc w:val="center"/>
        <w:rPr>
          <w:sz w:val="40"/>
          <w:szCs w:val="40"/>
        </w:rPr>
      </w:pPr>
      <w:r w:rsidRPr="00881B81">
        <w:rPr>
          <w:color w:val="444444"/>
        </w:rPr>
        <w:t xml:space="preserve">Mission for Honduras · </w:t>
      </w:r>
      <w:proofErr w:type="spellStart"/>
      <w:r w:rsidRPr="00881B81">
        <w:rPr>
          <w:color w:val="444444"/>
        </w:rPr>
        <w:t>산페드로술라</w:t>
      </w:r>
      <w:proofErr w:type="spellEnd"/>
      <w:r w:rsidRPr="00881B81">
        <w:rPr>
          <w:color w:val="444444"/>
        </w:rPr>
        <w:t>, 온두라스 · 2026년 8월</w:t>
      </w:r>
    </w:p>
    <w:p w14:paraId="03861374" w14:textId="0CEBB65A" w:rsidR="00944349" w:rsidRDefault="00944349"/>
    <w:p w14:paraId="49A50A41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t>1. 계획 요약 (Executive Summary)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026"/>
      </w:tblGrid>
      <w:tr w:rsidR="00944349" w14:paraId="223C9F97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73388" w14:textId="77777777" w:rsidR="00944349" w:rsidRDefault="00000000">
            <w:r>
              <w:rPr>
                <w:b/>
                <w:bCs/>
                <w:color w:val="000000"/>
              </w:rPr>
              <w:t>사역 주체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D0D307" w14:textId="77777777" w:rsidR="00944349" w:rsidRDefault="00000000">
            <w:r>
              <w:rPr>
                <w:color w:val="000000"/>
              </w:rPr>
              <w:t>김우진 · 서진아 선교사 (Mission for Honduras)</w:t>
            </w:r>
          </w:p>
        </w:tc>
      </w:tr>
      <w:tr w:rsidR="00944349" w14:paraId="1106AFCA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33ADA" w14:textId="77777777" w:rsidR="00944349" w:rsidRDefault="00000000">
            <w:r>
              <w:rPr>
                <w:b/>
                <w:bCs/>
                <w:color w:val="000000"/>
              </w:rPr>
              <w:t>소속 · 파송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56C3F" w14:textId="38D52DA3" w:rsidR="00944349" w:rsidRDefault="00000000">
            <w:r>
              <w:rPr>
                <w:color w:val="000000"/>
              </w:rPr>
              <w:t>SEED 국제선교회</w:t>
            </w:r>
            <w:r w:rsidR="00881B81">
              <w:rPr>
                <w:color w:val="000000"/>
              </w:rPr>
              <w:t xml:space="preserve"> </w:t>
            </w:r>
            <w:r w:rsidR="00881B81">
              <w:rPr>
                <w:rFonts w:hint="eastAsia"/>
                <w:color w:val="000000"/>
              </w:rPr>
              <w:t>소속</w:t>
            </w:r>
            <w:r>
              <w:rPr>
                <w:color w:val="000000"/>
              </w:rPr>
              <w:t xml:space="preserve">(2026. 8 합류) · </w:t>
            </w:r>
            <w:r w:rsidR="00881B81">
              <w:rPr>
                <w:color w:val="000000"/>
              </w:rPr>
              <w:br/>
            </w:r>
            <w:r>
              <w:rPr>
                <w:color w:val="000000"/>
              </w:rPr>
              <w:t xml:space="preserve">대한예수교장로회 한성노회 </w:t>
            </w:r>
            <w:proofErr w:type="spellStart"/>
            <w:r>
              <w:rPr>
                <w:color w:val="000000"/>
              </w:rPr>
              <w:t>이룸교회</w:t>
            </w:r>
            <w:proofErr w:type="spellEnd"/>
            <w:r>
              <w:rPr>
                <w:color w:val="000000"/>
              </w:rPr>
              <w:t>(2016. 2 파송)</w:t>
            </w:r>
          </w:p>
        </w:tc>
      </w:tr>
      <w:tr w:rsidR="00944349" w14:paraId="057F463E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29872" w14:textId="77777777" w:rsidR="00944349" w:rsidRDefault="00000000">
            <w:r>
              <w:rPr>
                <w:b/>
                <w:bCs/>
                <w:color w:val="000000"/>
              </w:rPr>
              <w:t>사역지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F32DE" w14:textId="77777777" w:rsidR="00944349" w:rsidRDefault="00000000">
            <w:r>
              <w:rPr>
                <w:color w:val="000000"/>
              </w:rPr>
              <w:t xml:space="preserve">온두라스 </w:t>
            </w:r>
            <w:proofErr w:type="spellStart"/>
            <w:r>
              <w:rPr>
                <w:color w:val="000000"/>
              </w:rPr>
              <w:t>산페드로술라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Zapotal</w:t>
            </w:r>
            <w:proofErr w:type="spellEnd"/>
            <w:r>
              <w:rPr>
                <w:color w:val="000000"/>
              </w:rPr>
              <w:t xml:space="preserve"> · Las Brisas</w:t>
            </w:r>
          </w:p>
        </w:tc>
      </w:tr>
      <w:tr w:rsidR="00944349" w14:paraId="1A60E809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678F5" w14:textId="77777777" w:rsidR="00944349" w:rsidRDefault="00000000">
            <w:r>
              <w:rPr>
                <w:b/>
                <w:bCs/>
                <w:color w:val="000000"/>
              </w:rPr>
              <w:t>계획 기간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B574D" w14:textId="77777777" w:rsidR="00944349" w:rsidRDefault="00000000">
            <w:r>
              <w:rPr>
                <w:color w:val="000000"/>
              </w:rPr>
              <w:t>2026 – 2036 (10개년)</w:t>
            </w:r>
          </w:p>
        </w:tc>
      </w:tr>
      <w:tr w:rsidR="00944349" w14:paraId="7BF57805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26A8D" w14:textId="77777777" w:rsidR="00944349" w:rsidRDefault="00000000">
            <w:r>
              <w:rPr>
                <w:b/>
                <w:bCs/>
                <w:color w:val="000000"/>
              </w:rPr>
              <w:t>핵심 프로젝트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ECC84" w14:textId="77777777" w:rsidR="00881B81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Zapotal</w:t>
            </w:r>
            <w:proofErr w:type="spellEnd"/>
            <w:r>
              <w:rPr>
                <w:color w:val="000000"/>
              </w:rPr>
              <w:t xml:space="preserve"> 교회·</w:t>
            </w:r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건축 </w:t>
            </w:r>
          </w:p>
          <w:p w14:paraId="61AE6F6C" w14:textId="65448C7F" w:rsidR="00944349" w:rsidRDefault="00000000" w:rsidP="00881B81">
            <w:r>
              <w:rPr>
                <w:color w:val="000000"/>
              </w:rPr>
              <w:t>— 착공 2026. 11 · 완공 2027. 6 목표</w:t>
            </w:r>
          </w:p>
        </w:tc>
      </w:tr>
      <w:tr w:rsidR="00944349" w14:paraId="07C39B7A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A4657" w14:textId="77777777" w:rsidR="00944349" w:rsidRDefault="00000000">
            <w:r>
              <w:rPr>
                <w:b/>
                <w:bCs/>
                <w:color w:val="000000"/>
              </w:rPr>
              <w:t>10년 로드맵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144FA0" w14:textId="77777777" w:rsidR="00BA7AB6" w:rsidRPr="00BA7AB6" w:rsidRDefault="00000000">
            <w:pPr>
              <w:rPr>
                <w:b/>
                <w:bCs/>
                <w:color w:val="000000"/>
              </w:rPr>
            </w:pPr>
            <w:r w:rsidRPr="00BA7AB6">
              <w:rPr>
                <w:b/>
                <w:bCs/>
                <w:color w:val="000000"/>
              </w:rPr>
              <w:t xml:space="preserve">1기 짓다(2026–2029) </w:t>
            </w:r>
          </w:p>
          <w:p w14:paraId="72CFE4F4" w14:textId="1311302C" w:rsidR="00BA7AB6" w:rsidRPr="00BA7AB6" w:rsidRDefault="00000000">
            <w:pPr>
              <w:rPr>
                <w:b/>
                <w:bCs/>
                <w:color w:val="000000"/>
              </w:rPr>
            </w:pPr>
            <w:r w:rsidRPr="00BA7AB6">
              <w:rPr>
                <w:b/>
                <w:bCs/>
                <w:color w:val="000000"/>
              </w:rPr>
              <w:t xml:space="preserve">2기 기르다(2029–2034) </w:t>
            </w:r>
          </w:p>
          <w:p w14:paraId="0C392816" w14:textId="4711D0F6" w:rsidR="00944349" w:rsidRDefault="00000000">
            <w:r w:rsidRPr="00BA7AB6">
              <w:rPr>
                <w:b/>
                <w:bCs/>
                <w:color w:val="000000"/>
              </w:rPr>
              <w:t>3기 맡기다(2034–2036)</w:t>
            </w:r>
          </w:p>
        </w:tc>
      </w:tr>
      <w:tr w:rsidR="00944349" w14:paraId="77544714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055BC" w14:textId="77777777" w:rsidR="00944349" w:rsidRDefault="00000000">
            <w:r>
              <w:rPr>
                <w:b/>
                <w:bCs/>
                <w:color w:val="000000"/>
              </w:rPr>
              <w:t>최종 목표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5F2E7" w14:textId="77777777" w:rsidR="00944349" w:rsidRPr="00D95B08" w:rsidRDefault="00000000">
            <w:pPr>
              <w:rPr>
                <w:w w:val="95"/>
              </w:rPr>
            </w:pPr>
            <w:r w:rsidRPr="00D95B08">
              <w:rPr>
                <w:color w:val="000000"/>
                <w:w w:val="95"/>
              </w:rPr>
              <w:t>현지 교회가 스스로 성장하며 지역을 섬기는 자립 선교 모델 완성</w:t>
            </w:r>
          </w:p>
        </w:tc>
      </w:tr>
      <w:tr w:rsidR="00944349" w14:paraId="2BF92C48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7CF2F" w14:textId="77777777" w:rsidR="00944349" w:rsidRDefault="00000000">
            <w:r>
              <w:rPr>
                <w:b/>
                <w:bCs/>
                <w:color w:val="000000"/>
              </w:rPr>
              <w:t>요청 사항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14471F" w14:textId="77777777" w:rsidR="00944349" w:rsidRDefault="00000000">
            <w:r>
              <w:rPr>
                <w:color w:val="000000"/>
              </w:rPr>
              <w:t xml:space="preserve">기도의 </w:t>
            </w:r>
            <w:proofErr w:type="spellStart"/>
            <w:r>
              <w:rPr>
                <w:color w:val="000000"/>
              </w:rPr>
              <w:t>동역</w:t>
            </w:r>
            <w:proofErr w:type="spellEnd"/>
            <w:r>
              <w:rPr>
                <w:color w:val="000000"/>
              </w:rPr>
              <w:t xml:space="preserve"> · 재정의 </w:t>
            </w:r>
            <w:proofErr w:type="spellStart"/>
            <w:r>
              <w:rPr>
                <w:color w:val="000000"/>
              </w:rPr>
              <w:t>동역</w:t>
            </w:r>
            <w:proofErr w:type="spellEnd"/>
            <w:r>
              <w:rPr>
                <w:color w:val="000000"/>
              </w:rPr>
              <w:t xml:space="preserve"> · 소문의 </w:t>
            </w:r>
            <w:proofErr w:type="spellStart"/>
            <w:r>
              <w:rPr>
                <w:color w:val="000000"/>
              </w:rPr>
              <w:t>동역</w:t>
            </w:r>
            <w:proofErr w:type="spellEnd"/>
            <w:r>
              <w:rPr>
                <w:color w:val="000000"/>
              </w:rPr>
              <w:t xml:space="preserve"> (7장)</w:t>
            </w:r>
          </w:p>
        </w:tc>
      </w:tr>
      <w:tr w:rsidR="00944349" w14:paraId="1EB94D69" w14:textId="77777777" w:rsidTr="00881B81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48C98" w14:textId="77777777" w:rsidR="00944349" w:rsidRDefault="00000000">
            <w:r>
              <w:rPr>
                <w:b/>
                <w:bCs/>
                <w:color w:val="000000"/>
              </w:rPr>
              <w:t>보고 체계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24CCE" w14:textId="7A4000EB" w:rsidR="00944349" w:rsidRDefault="00000000">
            <w:r>
              <w:rPr>
                <w:color w:val="000000"/>
              </w:rPr>
              <w:t>월간 기도편지 · 반기 사역 보고서 · 상시 공개 기록(</w:t>
            </w:r>
            <w:r w:rsidR="00D95B08">
              <w:rPr>
                <w:color w:val="000000"/>
              </w:rPr>
              <w:t>MFH</w:t>
            </w:r>
            <w:r w:rsidR="00D95B08">
              <w:rPr>
                <w:rFonts w:hint="eastAsia"/>
                <w:color w:val="000000"/>
              </w:rPr>
              <w:t>앱</w:t>
            </w:r>
            <w:r>
              <w:rPr>
                <w:color w:val="000000"/>
              </w:rPr>
              <w:t>)</w:t>
            </w:r>
          </w:p>
        </w:tc>
      </w:tr>
    </w:tbl>
    <w:p w14:paraId="45DB6F10" w14:textId="77777777" w:rsidR="00944349" w:rsidRDefault="00944349">
      <w:pPr>
        <w:spacing w:after="120" w:line="300" w:lineRule="auto"/>
      </w:pPr>
    </w:p>
    <w:p w14:paraId="0E40A251" w14:textId="77777777" w:rsidR="00944349" w:rsidRDefault="00000000">
      <w:pPr>
        <w:spacing w:after="120" w:line="300" w:lineRule="auto"/>
        <w:rPr>
          <w:color w:val="000000"/>
        </w:rPr>
      </w:pPr>
      <w:r w:rsidRPr="00D95B08">
        <w:rPr>
          <w:b/>
          <w:bCs/>
          <w:color w:val="000000"/>
        </w:rPr>
        <w:t xml:space="preserve">2016년 파송 이후 10년의 사역 기반 위에서, 2026년의 세 가지 전환 </w:t>
      </w:r>
      <w:r>
        <w:rPr>
          <w:color w:val="000000"/>
        </w:rPr>
        <w:t xml:space="preserve">— 8년 </w:t>
      </w:r>
      <w:proofErr w:type="spellStart"/>
      <w:r>
        <w:rPr>
          <w:color w:val="000000"/>
        </w:rPr>
        <w:t>자비량을</w:t>
      </w:r>
      <w:proofErr w:type="spellEnd"/>
      <w:r>
        <w:rPr>
          <w:color w:val="000000"/>
        </w:rPr>
        <w:t xml:space="preserve"> 마친 전임 사역 전환(6월), SEED 국제선교회 합류(8월), </w:t>
      </w:r>
      <w:proofErr w:type="spellStart"/>
      <w:r>
        <w:rPr>
          <w:color w:val="000000"/>
        </w:rPr>
        <w:t>Zapotal</w:t>
      </w:r>
      <w:proofErr w:type="spellEnd"/>
      <w:r>
        <w:rPr>
          <w:color w:val="000000"/>
        </w:rPr>
        <w:t xml:space="preserve"> 예배당 최종 도면 완성(7월) — 을 출발점으로 삼는다. 본 계획은 안정적인 예배·교육 공간(모태)을 세우고(짓다), 그 공간에서 다음 세대 리더를 길러(기르다), 현지 지도자에게 사역을 이양하는(맡기다) 10년의 여정을 담는다.</w:t>
      </w:r>
    </w:p>
    <w:p w14:paraId="4BB67931" w14:textId="77777777" w:rsidR="00881B81" w:rsidRDefault="00881B81">
      <w:pPr>
        <w:spacing w:after="120" w:line="300" w:lineRule="auto"/>
      </w:pPr>
    </w:p>
    <w:p w14:paraId="3BF66D14" w14:textId="77777777" w:rsidR="00D95B08" w:rsidRDefault="00D95B08">
      <w:pPr>
        <w:widowControl/>
        <w:wordWrap/>
        <w:autoSpaceDE/>
        <w:autoSpaceDN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br w:type="page"/>
      </w:r>
    </w:p>
    <w:p w14:paraId="609FA74F" w14:textId="27B092A4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lastRenderedPageBreak/>
        <w:t>2. 비전 — 한 아이에서 온두라스까지</w:t>
      </w:r>
    </w:p>
    <w:p w14:paraId="67E27024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>비전 선언 · 우리의 비전은 빈 땅 위에 건물을 세우는 것을 넘어, 아이들의 마음속에 무너지지 않을 믿음의 집을 세우는 것이다.</w:t>
      </w:r>
    </w:p>
    <w:p w14:paraId="74F50B3D" w14:textId="1E6239FA" w:rsidR="00944349" w:rsidRDefault="00000000">
      <w:pPr>
        <w:spacing w:after="120" w:line="300" w:lineRule="auto"/>
      </w:pPr>
      <w:r>
        <w:rPr>
          <w:color w:val="000000"/>
        </w:rPr>
        <w:t xml:space="preserve">변화는 안에서 밖으로 번진다. </w:t>
      </w:r>
      <w:proofErr w:type="spellStart"/>
      <w:r>
        <w:rPr>
          <w:color w:val="000000"/>
        </w:rPr>
        <w:t>Zapotal</w:t>
      </w:r>
      <w:proofErr w:type="spellEnd"/>
      <w:r>
        <w:rPr>
          <w:color w:val="000000"/>
        </w:rPr>
        <w:t xml:space="preserve"> 센터에서 한 아이가 말씀으로 서면, </w:t>
      </w:r>
      <w:r w:rsidR="00D95B08">
        <w:rPr>
          <w:color w:val="000000"/>
        </w:rPr>
        <w:br/>
      </w:r>
      <w:r>
        <w:rPr>
          <w:color w:val="000000"/>
        </w:rPr>
        <w:t xml:space="preserve">그 아이를 통해 가정이 회복되고, 회복된 가정들이 지역사회를 바꾸며, </w:t>
      </w:r>
      <w:r w:rsidR="00D95B08">
        <w:rPr>
          <w:color w:val="000000"/>
        </w:rPr>
        <w:br/>
      </w:r>
      <w:r>
        <w:rPr>
          <w:color w:val="000000"/>
        </w:rPr>
        <w:t>그 흐름이 온두라스의 미래에 닿는다.</w:t>
      </w:r>
    </w:p>
    <w:p w14:paraId="77BD0E28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 xml:space="preserve">확산 구조 · </w:t>
      </w:r>
      <w:proofErr w:type="spellStart"/>
      <w:r>
        <w:rPr>
          <w:color w:val="000000"/>
        </w:rPr>
        <w:t>Zapotal</w:t>
      </w:r>
      <w:proofErr w:type="spellEnd"/>
      <w:r>
        <w:rPr>
          <w:color w:val="000000"/>
        </w:rPr>
        <w:t xml:space="preserve"> Center → 아이(Child) → 가정(Family) → 지역사회(Community) → 온두라스(Honduras)</w:t>
      </w:r>
    </w:p>
    <w:p w14:paraId="2AD4FD0F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 xml:space="preserve">최종 목표 — 자립 선교 모델 · </w:t>
      </w:r>
      <w:r>
        <w:rPr>
          <w:color w:val="000000"/>
        </w:rPr>
        <w:t>10년의 끝에 세우려는 것은 선교사가 없어도 스스로 예배하고, 가르치고, 지역을 섬기는 현지 교회다. 건물(1기)과 사람(2기)은 이양(3기)을 위한 준비이며, 파송 20주년(2036. 2)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그 완성을 보고하는 것이 본 계획의 종착점이다.</w:t>
      </w:r>
    </w:p>
    <w:p w14:paraId="47FCEAE9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t xml:space="preserve">3. 핵심 프로젝트 — </w:t>
      </w:r>
      <w:proofErr w:type="spellStart"/>
      <w:r>
        <w:rPr>
          <w:b/>
          <w:bCs/>
          <w:color w:val="000000"/>
          <w:sz w:val="36"/>
          <w:szCs w:val="36"/>
        </w:rPr>
        <w:t>Zapotal</w:t>
      </w:r>
      <w:proofErr w:type="spellEnd"/>
      <w:r>
        <w:rPr>
          <w:b/>
          <w:bCs/>
          <w:color w:val="000000"/>
          <w:sz w:val="36"/>
          <w:szCs w:val="36"/>
        </w:rPr>
        <w:t xml:space="preserve"> 꿈의 공간</w:t>
      </w:r>
    </w:p>
    <w:p w14:paraId="4CCCCAE7" w14:textId="77777777" w:rsidR="00944349" w:rsidRDefault="00000000">
      <w:pPr>
        <w:spacing w:after="120" w:line="300" w:lineRule="auto"/>
      </w:pPr>
      <w:r>
        <w:rPr>
          <w:color w:val="000000"/>
        </w:rPr>
        <w:t xml:space="preserve">2020년 마당 예배로 시작된 </w:t>
      </w:r>
      <w:proofErr w:type="spellStart"/>
      <w:r>
        <w:rPr>
          <w:color w:val="000000"/>
        </w:rPr>
        <w:t>더좋은교회의</w:t>
      </w:r>
      <w:proofErr w:type="spellEnd"/>
      <w:r>
        <w:rPr>
          <w:color w:val="000000"/>
        </w:rPr>
        <w:t xml:space="preserve"> 아이들은 개척 6년차인 지금도 선교사 가정 마당에서 </w:t>
      </w:r>
      <w:proofErr w:type="spellStart"/>
      <w:r>
        <w:rPr>
          <w:color w:val="000000"/>
        </w:rPr>
        <w:t>예배드리고</w:t>
      </w:r>
      <w:proofErr w:type="spellEnd"/>
      <w:r>
        <w:rPr>
          <w:color w:val="000000"/>
        </w:rPr>
        <w:t xml:space="preserve"> 있다. 2024년 부지를 매입하고 2026년 7월 최종 도면을 완성했다. 이제 시공만 남았다. 본 계획의 모태(</w:t>
      </w:r>
      <w:proofErr w:type="spellStart"/>
      <w:r>
        <w:rPr>
          <w:color w:val="000000"/>
        </w:rPr>
        <w:t>母胎</w:t>
      </w:r>
      <w:proofErr w:type="spellEnd"/>
      <w:r>
        <w:rPr>
          <w:color w:val="000000"/>
        </w:rPr>
        <w:t>)는 이 건축이다 — 공간이 서야 예배가 서고, 예배가 서야 다음 세대가 자란다.</w:t>
      </w:r>
    </w:p>
    <w:p w14:paraId="6790ED16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3-1. 프로젝트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944349" w14:paraId="6BEFE0B3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457C8" w14:textId="77777777" w:rsidR="00944349" w:rsidRDefault="00000000">
            <w:r>
              <w:rPr>
                <w:b/>
                <w:bCs/>
                <w:color w:val="000000"/>
              </w:rPr>
              <w:t>프로젝트명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877FB" w14:textId="77777777" w:rsidR="00944349" w:rsidRDefault="00000000">
            <w:proofErr w:type="spellStart"/>
            <w:r>
              <w:rPr>
                <w:color w:val="000000"/>
              </w:rPr>
              <w:t>Zapotal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더좋은교회</w:t>
            </w:r>
            <w:proofErr w:type="spellEnd"/>
            <w:r>
              <w:rPr>
                <w:color w:val="000000"/>
              </w:rPr>
              <w:t xml:space="preserve"> 및 </w:t>
            </w:r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(Iglesia de Mejor </w:t>
            </w:r>
            <w:proofErr w:type="spellStart"/>
            <w:r>
              <w:rPr>
                <w:color w:val="000000"/>
              </w:rPr>
              <w:t>Pacto</w:t>
            </w:r>
            <w:proofErr w:type="spellEnd"/>
            <w:r>
              <w:rPr>
                <w:color w:val="000000"/>
              </w:rPr>
              <w:t xml:space="preserve"> el </w:t>
            </w:r>
            <w:proofErr w:type="spellStart"/>
            <w:r>
              <w:rPr>
                <w:color w:val="000000"/>
              </w:rPr>
              <w:t>Zapotal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944349" w14:paraId="3E9C73FD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C3147" w14:textId="77777777" w:rsidR="00944349" w:rsidRDefault="00000000">
            <w:r>
              <w:rPr>
                <w:b/>
                <w:bCs/>
                <w:color w:val="000000"/>
              </w:rPr>
              <w:t>위치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B738B" w14:textId="77777777" w:rsidR="00944349" w:rsidRDefault="00000000">
            <w:r>
              <w:rPr>
                <w:color w:val="000000"/>
              </w:rPr>
              <w:t xml:space="preserve">온두라스 </w:t>
            </w:r>
            <w:proofErr w:type="spellStart"/>
            <w:r>
              <w:rPr>
                <w:color w:val="000000"/>
              </w:rPr>
              <w:t>산페드로술라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Zapotal</w:t>
            </w:r>
            <w:proofErr w:type="spellEnd"/>
          </w:p>
        </w:tc>
      </w:tr>
      <w:tr w:rsidR="00944349" w14:paraId="4D6B12A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A783F" w14:textId="77777777" w:rsidR="00944349" w:rsidRDefault="00000000">
            <w:r>
              <w:rPr>
                <w:b/>
                <w:bCs/>
                <w:color w:val="000000"/>
              </w:rPr>
              <w:t>부지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83B95D" w14:textId="77777777" w:rsidR="00944349" w:rsidRDefault="00000000">
            <w:r>
              <w:rPr>
                <w:color w:val="000000"/>
              </w:rPr>
              <w:t>409㎡ (약 123평) — 2024. 4 매입 완료</w:t>
            </w:r>
          </w:p>
        </w:tc>
      </w:tr>
      <w:tr w:rsidR="00944349" w14:paraId="3EA8DADD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68F45" w14:textId="77777777" w:rsidR="00944349" w:rsidRDefault="00000000">
            <w:r>
              <w:rPr>
                <w:b/>
                <w:bCs/>
                <w:color w:val="000000"/>
              </w:rPr>
              <w:t>규모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3094E" w14:textId="77777777" w:rsidR="00944349" w:rsidRDefault="00000000">
            <w:r>
              <w:rPr>
                <w:color w:val="000000"/>
              </w:rPr>
              <w:t xml:space="preserve">지상 2층 — 1층 예배당 151.77㎡ · 2층 </w:t>
            </w:r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교실 3실</w:t>
            </w:r>
          </w:p>
        </w:tc>
      </w:tr>
      <w:tr w:rsidR="00944349" w14:paraId="51EC4F2F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12ED8" w14:textId="77777777" w:rsidR="00944349" w:rsidRDefault="00000000">
            <w:r>
              <w:rPr>
                <w:b/>
                <w:bCs/>
                <w:color w:val="000000"/>
              </w:rPr>
              <w:lastRenderedPageBreak/>
              <w:t>진행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EF726" w14:textId="77777777" w:rsidR="00944349" w:rsidRDefault="00000000">
            <w:r>
              <w:rPr>
                <w:color w:val="000000"/>
              </w:rPr>
              <w:t>설계 확정(2026. 6) → 최종 도면 완성(2026. 7. 31) → 시공 견적 단계</w:t>
            </w:r>
          </w:p>
        </w:tc>
      </w:tr>
      <w:tr w:rsidR="00944349" w14:paraId="74F63C03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A6AADE" w14:textId="77777777" w:rsidR="00944349" w:rsidRDefault="00000000">
            <w:r>
              <w:rPr>
                <w:b/>
                <w:bCs/>
                <w:color w:val="000000"/>
              </w:rPr>
              <w:t>일정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F5FCF6" w14:textId="77777777" w:rsidR="00944349" w:rsidRDefault="00000000">
            <w:r>
              <w:rPr>
                <w:color w:val="000000"/>
              </w:rPr>
              <w:t>착공 2026. 11 · 완공·헌당 2027. 6 말 목표</w:t>
            </w:r>
          </w:p>
        </w:tc>
      </w:tr>
      <w:tr w:rsidR="00944349" w14:paraId="278EE02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692658" w14:textId="77777777" w:rsidR="00944349" w:rsidRDefault="00000000">
            <w:r>
              <w:rPr>
                <w:b/>
                <w:bCs/>
                <w:color w:val="000000"/>
              </w:rPr>
              <w:t>재정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0BCFC" w14:textId="77777777" w:rsidR="00944349" w:rsidRDefault="00000000">
            <w:r>
              <w:rPr>
                <w:color w:val="000000"/>
              </w:rPr>
              <w:t xml:space="preserve">총예산 $100,000 · </w:t>
            </w:r>
            <w:proofErr w:type="spellStart"/>
            <w:r>
              <w:rPr>
                <w:color w:val="000000"/>
              </w:rPr>
              <w:t>기확보</w:t>
            </w:r>
            <w:proofErr w:type="spellEnd"/>
            <w:r>
              <w:rPr>
                <w:color w:val="000000"/>
              </w:rPr>
              <w:t xml:space="preserve"> $30,000 · 모금 목표 $70,000</w:t>
            </w:r>
          </w:p>
        </w:tc>
      </w:tr>
    </w:tbl>
    <w:p w14:paraId="2F3ABC8C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3-2. 시설의 세 가지 정체성</w:t>
      </w:r>
    </w:p>
    <w:p w14:paraId="7B60020D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안전한 요람 (A Safe Cradle) — 아이들을 폭력·범죄의 위험에서 보호하고 믿음의 세대로 양육하는 공간</w:t>
      </w:r>
    </w:p>
    <w:p w14:paraId="2D3B9998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 xml:space="preserve">배움의 중심 (A Hub of Learning) — </w:t>
      </w:r>
      <w:proofErr w:type="spellStart"/>
      <w:r>
        <w:rPr>
          <w:color w:val="000000"/>
        </w:rPr>
        <w:t>방과후학교</w:t>
      </w:r>
      <w:proofErr w:type="spellEnd"/>
      <w:r>
        <w:rPr>
          <w:color w:val="000000"/>
        </w:rPr>
        <w:t>·문화 교육으로 다음 세대 리더를 길러내는 공간</w:t>
      </w:r>
    </w:p>
    <w:p w14:paraId="62803335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회복의 거점 (A Center for Restoration) — 예배와 교육을 통해 가정이 복음 안에서 회복되는 지역 선교의 중심지</w:t>
      </w:r>
    </w:p>
    <w:p w14:paraId="6B397408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3-3. 건축 로드맵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26"/>
        <w:gridCol w:w="2000"/>
        <w:gridCol w:w="1800"/>
      </w:tblGrid>
      <w:tr w:rsidR="00944349" w14:paraId="3E474A0B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559CF" w14:textId="77777777" w:rsidR="00944349" w:rsidRDefault="00000000">
            <w:r>
              <w:rPr>
                <w:b/>
                <w:bCs/>
                <w:color w:val="000000"/>
              </w:rPr>
              <w:t>단계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31A44" w14:textId="77777777" w:rsidR="00944349" w:rsidRDefault="00000000"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4361CB" w14:textId="77777777" w:rsidR="00944349" w:rsidRDefault="00000000">
            <w:r>
              <w:rPr>
                <w:b/>
                <w:bCs/>
                <w:color w:val="000000"/>
              </w:rPr>
              <w:t>시기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B8056" w14:textId="77777777" w:rsidR="00944349" w:rsidRDefault="00000000">
            <w:r>
              <w:rPr>
                <w:b/>
                <w:bCs/>
                <w:color w:val="000000"/>
              </w:rPr>
              <w:t>상태</w:t>
            </w:r>
          </w:p>
        </w:tc>
      </w:tr>
      <w:tr w:rsidR="00944349" w14:paraId="1C8C244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069ED" w14:textId="77777777" w:rsidR="00944349" w:rsidRDefault="00000000"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C9272" w14:textId="77777777" w:rsidR="00944349" w:rsidRDefault="00000000">
            <w:r>
              <w:rPr>
                <w:color w:val="000000"/>
              </w:rPr>
              <w:t>부지 매입 — 409㎡ (123평)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B0817" w14:textId="77777777" w:rsidR="00944349" w:rsidRDefault="00000000">
            <w:r>
              <w:rPr>
                <w:color w:val="000000"/>
              </w:rPr>
              <w:t>2024. 4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22AAE" w14:textId="77777777" w:rsidR="00944349" w:rsidRDefault="00000000">
            <w:r>
              <w:rPr>
                <w:color w:val="000000"/>
              </w:rPr>
              <w:t>완료</w:t>
            </w:r>
          </w:p>
        </w:tc>
      </w:tr>
      <w:tr w:rsidR="00944349" w14:paraId="4C016D96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7EA04" w14:textId="77777777" w:rsidR="00944349" w:rsidRDefault="00000000"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986D4" w14:textId="77777777" w:rsidR="00944349" w:rsidRDefault="00000000">
            <w:r>
              <w:rPr>
                <w:color w:val="000000"/>
              </w:rPr>
              <w:t>설계 확정 — 조감도·평면도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631A7" w14:textId="77777777" w:rsidR="00944349" w:rsidRDefault="00000000">
            <w:r>
              <w:rPr>
                <w:color w:val="000000"/>
              </w:rPr>
              <w:t>2026. 6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BCE2D" w14:textId="77777777" w:rsidR="00944349" w:rsidRDefault="00000000">
            <w:r>
              <w:rPr>
                <w:color w:val="000000"/>
              </w:rPr>
              <w:t>완료</w:t>
            </w:r>
          </w:p>
        </w:tc>
      </w:tr>
      <w:tr w:rsidR="00944349" w14:paraId="074E8A16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5FA24" w14:textId="77777777" w:rsidR="00944349" w:rsidRDefault="00000000"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A3170" w14:textId="77777777" w:rsidR="00944349" w:rsidRDefault="00000000">
            <w:r>
              <w:rPr>
                <w:color w:val="000000"/>
              </w:rPr>
              <w:t>최종 도면 완성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760FD" w14:textId="77777777" w:rsidR="00944349" w:rsidRDefault="00000000">
            <w:r>
              <w:rPr>
                <w:color w:val="000000"/>
              </w:rPr>
              <w:t>2026. 7. 31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0B8CD" w14:textId="77777777" w:rsidR="00944349" w:rsidRDefault="00000000">
            <w:r>
              <w:rPr>
                <w:color w:val="000000"/>
              </w:rPr>
              <w:t>완료</w:t>
            </w:r>
          </w:p>
        </w:tc>
      </w:tr>
      <w:tr w:rsidR="00944349" w14:paraId="210F3B29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419E6" w14:textId="77777777" w:rsidR="00944349" w:rsidRDefault="00000000"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27753" w14:textId="77777777" w:rsidR="00944349" w:rsidRDefault="00000000">
            <w:r>
              <w:rPr>
                <w:color w:val="000000"/>
              </w:rPr>
              <w:t>건축업자 견적 · 계약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8A537" w14:textId="77777777" w:rsidR="00944349" w:rsidRDefault="00000000">
            <w:r>
              <w:rPr>
                <w:color w:val="000000"/>
              </w:rPr>
              <w:t>2026. 9–10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6DE6A" w14:textId="77777777" w:rsidR="00944349" w:rsidRDefault="00000000">
            <w:r>
              <w:rPr>
                <w:color w:val="000000"/>
              </w:rPr>
              <w:t>진행 중</w:t>
            </w:r>
          </w:p>
        </w:tc>
      </w:tr>
      <w:tr w:rsidR="00944349" w14:paraId="4D698D47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5D65A4" w14:textId="77777777" w:rsidR="00944349" w:rsidRDefault="00000000"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1124EF" w14:textId="77777777" w:rsidR="00944349" w:rsidRDefault="00000000">
            <w:r>
              <w:rPr>
                <w:color w:val="000000"/>
              </w:rPr>
              <w:t>착공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C2D54A" w14:textId="77777777" w:rsidR="00944349" w:rsidRDefault="00000000">
            <w:r>
              <w:rPr>
                <w:color w:val="000000"/>
              </w:rPr>
              <w:t>2026. 11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D6A74" w14:textId="77777777" w:rsidR="00944349" w:rsidRDefault="00000000">
            <w:r>
              <w:rPr>
                <w:color w:val="000000"/>
              </w:rPr>
              <w:t>예정</w:t>
            </w:r>
          </w:p>
        </w:tc>
      </w:tr>
      <w:tr w:rsidR="00944349" w14:paraId="37B94944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DABEA" w14:textId="77777777" w:rsidR="00944349" w:rsidRDefault="00000000"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92904" w14:textId="77777777" w:rsidR="00944349" w:rsidRDefault="00000000">
            <w:r>
              <w:rPr>
                <w:color w:val="000000"/>
              </w:rPr>
              <w:t>완공 · 헌당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765B4" w14:textId="77777777" w:rsidR="00944349" w:rsidRDefault="00000000">
            <w:r>
              <w:rPr>
                <w:color w:val="000000"/>
              </w:rPr>
              <w:t>2027. 6 말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58FC5" w14:textId="77777777" w:rsidR="00944349" w:rsidRDefault="00000000">
            <w:r>
              <w:rPr>
                <w:color w:val="000000"/>
              </w:rPr>
              <w:t>예정</w:t>
            </w:r>
          </w:p>
        </w:tc>
      </w:tr>
    </w:tbl>
    <w:p w14:paraId="5A3C813B" w14:textId="77777777" w:rsidR="00944349" w:rsidRDefault="00000000">
      <w:pPr>
        <w:spacing w:after="120" w:line="300" w:lineRule="auto"/>
      </w:pPr>
      <w:r>
        <w:rPr>
          <w:color w:val="000000"/>
        </w:rPr>
        <w:t>계약 등 주요 결정은 김우진 선교사 귀국(2026. 8. 31) 후 진행하며, 시공 감리와 재정 집행 내역은 정기 보고에 포함한다.</w:t>
      </w:r>
    </w:p>
    <w:p w14:paraId="5E3691DE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3-4. 건축 예산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944349" w14:paraId="3807E16E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6DEE4" w14:textId="77777777" w:rsidR="00944349" w:rsidRDefault="00000000">
            <w:r>
              <w:rPr>
                <w:b/>
                <w:bCs/>
                <w:color w:val="000000"/>
              </w:rPr>
              <w:lastRenderedPageBreak/>
              <w:t>구분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1CA96" w14:textId="77777777" w:rsidR="00944349" w:rsidRDefault="00000000">
            <w:r>
              <w:rPr>
                <w:b/>
                <w:bCs/>
                <w:color w:val="000000"/>
              </w:rPr>
              <w:t>금액 (USD)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5BCC6" w14:textId="77777777" w:rsidR="00944349" w:rsidRDefault="00000000">
            <w:r>
              <w:rPr>
                <w:b/>
                <w:bCs/>
                <w:color w:val="000000"/>
              </w:rPr>
              <w:t>비고</w:t>
            </w:r>
          </w:p>
        </w:tc>
      </w:tr>
      <w:tr w:rsidR="00944349" w14:paraId="008CA7B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00936" w14:textId="77777777" w:rsidR="00944349" w:rsidRDefault="00000000">
            <w:r>
              <w:rPr>
                <w:b/>
                <w:bCs/>
                <w:color w:val="000000"/>
              </w:rPr>
              <w:t>총 소요액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E24B2" w14:textId="77777777" w:rsidR="00944349" w:rsidRDefault="00000000">
            <w:r>
              <w:rPr>
                <w:color w:val="000000"/>
              </w:rPr>
              <w:t>100,000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2B6D3" w14:textId="77777777" w:rsidR="00944349" w:rsidRDefault="00000000">
            <w:r>
              <w:rPr>
                <w:color w:val="000000"/>
              </w:rPr>
              <w:t>시공·마감·집기 포함 (부지 매입은 2024. 4 기집행)</w:t>
            </w:r>
          </w:p>
        </w:tc>
      </w:tr>
      <w:tr w:rsidR="00944349" w14:paraId="78A2989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B53B4" w14:textId="77777777" w:rsidR="00944349" w:rsidRDefault="00000000">
            <w:r>
              <w:rPr>
                <w:b/>
                <w:bCs/>
                <w:color w:val="000000"/>
              </w:rPr>
              <w:t>기확보액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6DEA8" w14:textId="77777777" w:rsidR="00944349" w:rsidRDefault="00000000">
            <w:r>
              <w:rPr>
                <w:color w:val="000000"/>
              </w:rPr>
              <w:t>30,000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8B634" w14:textId="77777777" w:rsidR="00944349" w:rsidRDefault="00000000">
            <w:r>
              <w:rPr>
                <w:color w:val="000000"/>
              </w:rPr>
              <w:t>2026. 8 현재</w:t>
            </w:r>
          </w:p>
        </w:tc>
      </w:tr>
      <w:tr w:rsidR="00944349" w14:paraId="4955B8F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C5DA4A" w14:textId="77777777" w:rsidR="00944349" w:rsidRDefault="00000000">
            <w:r>
              <w:rPr>
                <w:b/>
                <w:bCs/>
                <w:color w:val="000000"/>
              </w:rPr>
              <w:t>모금 목표액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540A26" w14:textId="77777777" w:rsidR="00944349" w:rsidRDefault="00000000">
            <w:r>
              <w:rPr>
                <w:color w:val="000000"/>
              </w:rPr>
              <w:t>70,000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60F4C" w14:textId="77777777" w:rsidR="00944349" w:rsidRDefault="00000000">
            <w:r>
              <w:rPr>
                <w:color w:val="000000"/>
              </w:rPr>
              <w:t>착공(2026. 11) 전 확보 목표</w:t>
            </w:r>
          </w:p>
        </w:tc>
      </w:tr>
    </w:tbl>
    <w:p w14:paraId="78A6AEB4" w14:textId="77777777" w:rsidR="00944349" w:rsidRDefault="00000000">
      <w:pPr>
        <w:spacing w:after="120" w:line="300" w:lineRule="auto"/>
      </w:pPr>
      <w:r>
        <w:rPr>
          <w:color w:val="000000"/>
        </w:rPr>
        <w:t>항목별 세부 내역(골조·마감·설비·집기)은 시공 견적 확정 후 개정판에 반영한다.</w:t>
      </w:r>
    </w:p>
    <w:p w14:paraId="2D8925B4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t>4. 10개년 로드맵 — 짓다 · 기르다 · 맡기다</w:t>
      </w:r>
    </w:p>
    <w:p w14:paraId="01783D0A" w14:textId="77777777" w:rsidR="00944349" w:rsidRDefault="00000000">
      <w:pPr>
        <w:spacing w:after="120" w:line="300" w:lineRule="auto"/>
      </w:pPr>
      <w:r>
        <w:rPr>
          <w:color w:val="000000"/>
        </w:rPr>
        <w:t>공간이 서면 사람이 자라고, 사람이 자라면 자립 교회가 선다.</w:t>
      </w:r>
    </w:p>
    <w:p w14:paraId="7CCA6984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4-1. 1기 「짓다」 (Build) · 2026–2029 — 모태를 세우는 시간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944349" w14:paraId="693EC8BA" w14:textId="77777777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EF8B1" w14:textId="77777777" w:rsidR="00944349" w:rsidRDefault="00000000">
            <w:r>
              <w:rPr>
                <w:b/>
                <w:bCs/>
                <w:color w:val="000000"/>
              </w:rPr>
              <w:t>연차</w:t>
            </w:r>
          </w:p>
        </w:tc>
        <w:tc>
          <w:tcPr>
            <w:tcW w:w="7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D7A0C1" w14:textId="77777777" w:rsidR="00944349" w:rsidRDefault="00000000">
            <w:r>
              <w:rPr>
                <w:b/>
                <w:bCs/>
                <w:color w:val="000000"/>
              </w:rPr>
              <w:t>목표</w:t>
            </w:r>
          </w:p>
        </w:tc>
      </w:tr>
      <w:tr w:rsidR="00944349" w14:paraId="79E82A49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785C0" w14:textId="77777777" w:rsidR="00944349" w:rsidRDefault="00000000">
            <w:r>
              <w:rPr>
                <w:b/>
                <w:bCs/>
                <w:color w:val="000000"/>
              </w:rPr>
              <w:t>2026</w:t>
            </w:r>
          </w:p>
        </w:tc>
        <w:tc>
          <w:tcPr>
            <w:tcW w:w="7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2EC18" w14:textId="77777777" w:rsidR="00944349" w:rsidRDefault="00000000">
            <w:r>
              <w:rPr>
                <w:color w:val="000000"/>
              </w:rPr>
              <w:t>건축업자 계약(9–10월) · 착공(11월) · 성경공부 1기 완주(9. 27 성경의 날) · SEED 정회원(10월)</w:t>
            </w:r>
          </w:p>
        </w:tc>
      </w:tr>
      <w:tr w:rsidR="00944349" w14:paraId="73F7E0B4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B1CFE" w14:textId="77777777" w:rsidR="00944349" w:rsidRDefault="00000000">
            <w:r>
              <w:rPr>
                <w:b/>
                <w:bCs/>
                <w:color w:val="000000"/>
              </w:rPr>
              <w:t>2027</w:t>
            </w:r>
          </w:p>
        </w:tc>
        <w:tc>
          <w:tcPr>
            <w:tcW w:w="7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841A75" w14:textId="77777777" w:rsidR="00944349" w:rsidRDefault="00000000">
            <w:r>
              <w:rPr>
                <w:color w:val="000000"/>
              </w:rPr>
              <w:t xml:space="preserve">완공·헌당(6월 말) · </w:t>
            </w:r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개원 준비(교사·커리큘럼·운영 규정) · UNAH 한국어 정식 교양과목 편성 추진 · 김우진 신학 과정 시작</w:t>
            </w:r>
          </w:p>
        </w:tc>
      </w:tr>
      <w:tr w:rsidR="00944349" w14:paraId="7CA3B2A5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4504E" w14:textId="77777777" w:rsidR="00944349" w:rsidRDefault="00000000">
            <w:r>
              <w:rPr>
                <w:b/>
                <w:bCs/>
                <w:color w:val="000000"/>
              </w:rPr>
              <w:t>2028</w:t>
            </w:r>
          </w:p>
        </w:tc>
        <w:tc>
          <w:tcPr>
            <w:tcW w:w="7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97E01" w14:textId="77777777" w:rsidR="00944349" w:rsidRDefault="00000000"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개원 — 정원 50명 · 운영 정착</w:t>
            </w:r>
          </w:p>
        </w:tc>
      </w:tr>
      <w:tr w:rsidR="00944349" w14:paraId="2849D591" w14:textId="7777777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94C51" w14:textId="77777777" w:rsidR="00944349" w:rsidRDefault="00000000">
            <w:r>
              <w:rPr>
                <w:b/>
                <w:bCs/>
                <w:color w:val="000000"/>
              </w:rPr>
              <w:t>2029</w:t>
            </w:r>
          </w:p>
        </w:tc>
        <w:tc>
          <w:tcPr>
            <w:tcW w:w="7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19A51" w14:textId="77777777" w:rsidR="00944349" w:rsidRDefault="00000000">
            <w:proofErr w:type="spellStart"/>
            <w:r>
              <w:rPr>
                <w:color w:val="000000"/>
              </w:rPr>
              <w:t>방과후학교</w:t>
            </w:r>
            <w:proofErr w:type="spellEnd"/>
            <w:r>
              <w:rPr>
                <w:color w:val="000000"/>
              </w:rPr>
              <w:t xml:space="preserve"> 안정화 · 현지 교사 참여 확대 · 1기 결산 보고</w:t>
            </w:r>
          </w:p>
        </w:tc>
      </w:tr>
    </w:tbl>
    <w:p w14:paraId="3392E1BC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4-2. 2기 「기르다」 (Grow) · 2029–2034 — 공간을 사람으로 채우는 시간</w:t>
      </w:r>
    </w:p>
    <w:p w14:paraId="24EABCC5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color w:val="000000"/>
        </w:rPr>
        <w:t>방과후학교</w:t>
      </w:r>
      <w:proofErr w:type="spellEnd"/>
      <w:r>
        <w:rPr>
          <w:color w:val="000000"/>
        </w:rPr>
        <w:t xml:space="preserve"> 정규 운영 — 정원 50명, 학습·문화·신앙 통합 커리큘럼</w:t>
      </w:r>
    </w:p>
    <w:p w14:paraId="5C589261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어린이 → 청소년 → 청년으로 이어지는 신앙 성장 트랙 구축 (주일학교–</w:t>
      </w:r>
      <w:proofErr w:type="spellStart"/>
      <w:r>
        <w:rPr>
          <w:color w:val="000000"/>
        </w:rPr>
        <w:t>제자반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리더반</w:t>
      </w:r>
      <w:proofErr w:type="spellEnd"/>
      <w:r>
        <w:rPr>
          <w:color w:val="000000"/>
        </w:rPr>
        <w:t>)</w:t>
      </w:r>
    </w:p>
    <w:p w14:paraId="4CF471A6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 xml:space="preserve">현지 교사·사역자 양성 — </w:t>
      </w:r>
      <w:proofErr w:type="spellStart"/>
      <w:r>
        <w:rPr>
          <w:color w:val="000000"/>
        </w:rPr>
        <w:t>방과후학교</w:t>
      </w:r>
      <w:proofErr w:type="spellEnd"/>
      <w:r>
        <w:rPr>
          <w:color w:val="000000"/>
        </w:rPr>
        <w:t xml:space="preserve"> 교사진의 현지인 비율 단계적 확대</w:t>
      </w:r>
    </w:p>
    <w:p w14:paraId="58B8C20C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단기선교팀 수용 허브화 — 숙소·통역·후속 심방 체계 상설화</w:t>
      </w:r>
    </w:p>
    <w:p w14:paraId="42F930E8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lastRenderedPageBreak/>
        <w:t>한국문화학교 확장 — ICAS·UNAH 연계, 한국어·문화 교육을 전도 접점으로</w:t>
      </w:r>
    </w:p>
    <w:p w14:paraId="01D4A2AE" w14:textId="77777777" w:rsidR="00BA7AB6" w:rsidRDefault="00BA7AB6">
      <w:pPr>
        <w:pStyle w:val="2"/>
        <w:spacing w:before="240" w:after="120"/>
        <w:rPr>
          <w:b/>
          <w:bCs/>
          <w:color w:val="000000"/>
          <w:sz w:val="28"/>
          <w:szCs w:val="28"/>
        </w:rPr>
      </w:pPr>
    </w:p>
    <w:p w14:paraId="6CD6195B" w14:textId="118A4DBA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4-3. 3기 「맡기다」 (Entrust) · 2034–2036 — 자립 선교 모델의 완성</w:t>
      </w:r>
    </w:p>
    <w:p w14:paraId="6C97B988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현지 지도자에게 예배·교육·행정을 단계적으로 이양</w:t>
      </w:r>
    </w:p>
    <w:p w14:paraId="13B591D1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재정 자립 구조 확립 — 현지 헌금·자체 운영 수입의 비중 확대</w:t>
      </w:r>
    </w:p>
    <w:p w14:paraId="37A7B8B2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color w:val="000000"/>
        </w:rPr>
        <w:t>Zapotal</w:t>
      </w:r>
      <w:proofErr w:type="spellEnd"/>
      <w:r>
        <w:rPr>
          <w:color w:val="000000"/>
        </w:rPr>
        <w:t xml:space="preserve"> 모델(공간+교육+이양)의 타 지역 확산 타당성 검토</w:t>
      </w:r>
    </w:p>
    <w:p w14:paraId="3865603A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2036. 2 파송 20주년 — 자립 선교 모델 완성 보고</w:t>
      </w:r>
    </w:p>
    <w:p w14:paraId="24296990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4-4. 단계 전환의 기준</w:t>
      </w:r>
    </w:p>
    <w:p w14:paraId="63C380A4" w14:textId="77777777" w:rsidR="00944349" w:rsidRDefault="00000000">
      <w:pPr>
        <w:spacing w:after="120" w:line="300" w:lineRule="auto"/>
      </w:pPr>
      <w:r>
        <w:rPr>
          <w:color w:val="000000"/>
        </w:rPr>
        <w:t xml:space="preserve">연차는 목표이며, 전환의 실질 기준은 다음과 같다. 1기→2기: 헌당과 </w:t>
      </w:r>
      <w:proofErr w:type="spellStart"/>
      <w:r>
        <w:rPr>
          <w:color w:val="000000"/>
        </w:rPr>
        <w:t>방과후학교</w:t>
      </w:r>
      <w:proofErr w:type="spellEnd"/>
      <w:r>
        <w:rPr>
          <w:color w:val="000000"/>
        </w:rPr>
        <w:t xml:space="preserve"> 개원. 2기→3기: 현지 교사·사역자가 핵심 사역을 주도할 수 있는 역량 확인. 건축 등 외부 요인으로 지연될 경우 기간을 순연하되 순서는 유지한다.</w:t>
      </w:r>
    </w:p>
    <w:p w14:paraId="5E2B10C8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t>5. 상시 사역 트랙 (전 기간 병행)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578"/>
        <w:gridCol w:w="3367"/>
      </w:tblGrid>
      <w:tr w:rsidR="00944349" w14:paraId="6A534638" w14:textId="77777777" w:rsidTr="00BA7AB6">
        <w:trPr>
          <w:tblHeader/>
        </w:trPr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FB681" w14:textId="77777777" w:rsidR="00944349" w:rsidRDefault="00000000" w:rsidP="00BA7AB6">
            <w:pPr>
              <w:jc w:val="center"/>
            </w:pPr>
            <w:r>
              <w:rPr>
                <w:b/>
                <w:bCs/>
                <w:color w:val="000000"/>
              </w:rPr>
              <w:t>트랙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793148" w14:textId="77777777" w:rsidR="00944349" w:rsidRDefault="00000000" w:rsidP="00BA7AB6">
            <w:pPr>
              <w:jc w:val="center"/>
            </w:pPr>
            <w:r>
              <w:rPr>
                <w:b/>
                <w:bCs/>
                <w:color w:val="000000"/>
              </w:rPr>
              <w:t>내용</w:t>
            </w:r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645664" w14:textId="77777777" w:rsidR="00944349" w:rsidRDefault="00000000" w:rsidP="00BA7AB6">
            <w:pPr>
              <w:jc w:val="center"/>
            </w:pPr>
            <w:r>
              <w:rPr>
                <w:b/>
                <w:bCs/>
                <w:color w:val="000000"/>
              </w:rPr>
              <w:t>10년 방향</w:t>
            </w:r>
          </w:p>
        </w:tc>
      </w:tr>
      <w:tr w:rsidR="00944349" w14:paraId="3E5B3B8B" w14:textId="77777777" w:rsidTr="00BA7AB6"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9C7E9" w14:textId="77777777" w:rsidR="00944349" w:rsidRDefault="00000000">
            <w:r>
              <w:rPr>
                <w:b/>
                <w:bCs/>
                <w:color w:val="000000"/>
              </w:rPr>
              <w:t>Las Brisas 교회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6E8E5" w14:textId="77777777" w:rsidR="00944349" w:rsidRDefault="00000000">
            <w:r>
              <w:rPr>
                <w:color w:val="000000"/>
              </w:rPr>
              <w:t>위임 교회 — 주일 예배·주일학교·가정 심방·</w:t>
            </w:r>
            <w:proofErr w:type="spellStart"/>
            <w:r>
              <w:rPr>
                <w:color w:val="000000"/>
              </w:rPr>
              <w:t>목요예배</w:t>
            </w:r>
            <w:proofErr w:type="spellEnd"/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17C52" w14:textId="77777777" w:rsidR="00944349" w:rsidRDefault="00000000">
            <w:r>
              <w:rPr>
                <w:color w:val="000000"/>
              </w:rPr>
              <w:t>현지 리더십과 협력 심화 · 자립 병행</w:t>
            </w:r>
          </w:p>
        </w:tc>
      </w:tr>
      <w:tr w:rsidR="00944349" w14:paraId="3375BBD0" w14:textId="77777777" w:rsidTr="00BA7AB6"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081099" w14:textId="77777777" w:rsidR="00944349" w:rsidRDefault="00000000">
            <w:r>
              <w:rPr>
                <w:b/>
                <w:bCs/>
                <w:color w:val="000000"/>
              </w:rPr>
              <w:t>성경공부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193E6" w14:textId="77777777" w:rsidR="00944349" w:rsidRDefault="00000000">
            <w:r>
              <w:rPr>
                <w:color w:val="000000"/>
              </w:rPr>
              <w:t>사복음서 12주 24회 (자체 제작 한글·스페인어 교재)</w:t>
            </w:r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3C1FD" w14:textId="77777777" w:rsidR="00944349" w:rsidRDefault="00000000">
            <w:r>
              <w:rPr>
                <w:color w:val="000000"/>
              </w:rPr>
              <w:t>연 단위 커리큘럼 체계화 · 성경의 날 연례화</w:t>
            </w:r>
          </w:p>
        </w:tc>
      </w:tr>
      <w:tr w:rsidR="00944349" w14:paraId="453F4A88" w14:textId="77777777" w:rsidTr="00BA7AB6"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2D72E" w14:textId="77777777" w:rsidR="00944349" w:rsidRDefault="00000000">
            <w:r>
              <w:rPr>
                <w:b/>
                <w:bCs/>
                <w:color w:val="000000"/>
              </w:rPr>
              <w:t>UNAH 한국어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5D787" w14:textId="77777777" w:rsidR="00944349" w:rsidRDefault="00000000">
            <w:r>
              <w:rPr>
                <w:color w:val="000000"/>
              </w:rPr>
              <w:t>국립대 교양 강좌(2025~) — 대학 안의 청년 접점</w:t>
            </w:r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A2B63" w14:textId="77777777" w:rsidR="00944349" w:rsidRDefault="00000000">
            <w:r>
              <w:rPr>
                <w:color w:val="000000"/>
              </w:rPr>
              <w:t>2027 정식 교양과목 편성 추진</w:t>
            </w:r>
          </w:p>
        </w:tc>
      </w:tr>
      <w:tr w:rsidR="00944349" w14:paraId="5047F981" w14:textId="77777777" w:rsidTr="00BA7AB6"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64C0D" w14:textId="77777777" w:rsidR="00944349" w:rsidRDefault="00000000">
            <w:r>
              <w:rPr>
                <w:b/>
                <w:bCs/>
                <w:color w:val="000000"/>
              </w:rPr>
              <w:t>단기선교 호스팅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05190" w14:textId="079B40AC" w:rsidR="00944349" w:rsidRDefault="00000000">
            <w:r>
              <w:rPr>
                <w:color w:val="000000"/>
              </w:rPr>
              <w:t>2026. 7 실적 — 25명</w:t>
            </w:r>
            <w:r w:rsidR="00BA7AB6">
              <w:rPr>
                <w:rFonts w:hint="eastAsia"/>
                <w:color w:val="000000"/>
              </w:rPr>
              <w:t xml:space="preserve"> 1티</w:t>
            </w:r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5B5B0" w14:textId="77777777" w:rsidR="00944349" w:rsidRDefault="00000000">
            <w:r>
              <w:rPr>
                <w:color w:val="000000"/>
              </w:rPr>
              <w:t>정례 수용 체계화 · 완공 후 센터 기반 확대</w:t>
            </w:r>
          </w:p>
        </w:tc>
      </w:tr>
      <w:tr w:rsidR="00944349" w14:paraId="14AFCEE5" w14:textId="77777777" w:rsidTr="00BA7AB6">
        <w:tc>
          <w:tcPr>
            <w:tcW w:w="21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B9829" w14:textId="77777777" w:rsidR="00944349" w:rsidRDefault="00000000">
            <w:r>
              <w:rPr>
                <w:b/>
                <w:bCs/>
                <w:color w:val="000000"/>
              </w:rPr>
              <w:t>긴급 구호</w:t>
            </w:r>
          </w:p>
        </w:tc>
        <w:tc>
          <w:tcPr>
            <w:tcW w:w="35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4955FB" w14:textId="77777777" w:rsidR="00944349" w:rsidRDefault="00000000">
            <w:r>
              <w:rPr>
                <w:color w:val="000000"/>
              </w:rPr>
              <w:t>수해·전염병·허리케인 대응 경험(2017·2020)</w:t>
            </w:r>
          </w:p>
        </w:tc>
        <w:tc>
          <w:tcPr>
            <w:tcW w:w="33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4460A" w14:textId="381B61AC" w:rsidR="00944349" w:rsidRDefault="00000000">
            <w:r>
              <w:rPr>
                <w:color w:val="000000"/>
              </w:rPr>
              <w:t xml:space="preserve">재난 시 즉시 전환 가능한 </w:t>
            </w:r>
            <w:r w:rsidR="00BA7AB6">
              <w:rPr>
                <w:color w:val="000000"/>
              </w:rPr>
              <w:br/>
            </w:r>
            <w:r>
              <w:rPr>
                <w:color w:val="000000"/>
              </w:rPr>
              <w:t>상비 체계 유지</w:t>
            </w:r>
          </w:p>
        </w:tc>
      </w:tr>
    </w:tbl>
    <w:p w14:paraId="37A0D1D4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lastRenderedPageBreak/>
        <w:t>6. 운영과 책무</w:t>
      </w:r>
    </w:p>
    <w:p w14:paraId="2F9E730E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6-1. 소속과 팀 사역</w:t>
      </w:r>
    </w:p>
    <w:p w14:paraId="6CB0AD09" w14:textId="77777777" w:rsidR="00944349" w:rsidRDefault="00000000">
      <w:pPr>
        <w:spacing w:after="120" w:line="300" w:lineRule="auto"/>
      </w:pPr>
      <w:r>
        <w:rPr>
          <w:color w:val="000000"/>
        </w:rPr>
        <w:t xml:space="preserve">SEED 국제선교회(1990년 북미주 설립, 40여 개 선교지·선교사 200여 명)의 정회원으로서 본부와 선임 선교사의 멘토링 구조 안에서 사역한다. SEED의 4대 가치 — 예수님의 성품 · 기도 사역 · 개인적 제자양육 · 팀 사역과 협력 — 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사역 운영의 기준으로 삼는다. "선교는 교회가 함께 합니다"라는 SEED의 정신에 따라, 후원 교회를 사역의 관람자가 아닌 </w:t>
      </w:r>
      <w:proofErr w:type="spellStart"/>
      <w:r>
        <w:rPr>
          <w:color w:val="000000"/>
        </w:rPr>
        <w:t>동역의</w:t>
      </w:r>
      <w:proofErr w:type="spellEnd"/>
      <w:r>
        <w:rPr>
          <w:color w:val="000000"/>
        </w:rPr>
        <w:t xml:space="preserve"> 주체로 세운다.</w:t>
      </w:r>
    </w:p>
    <w:p w14:paraId="50EB2103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6-2. 보고 체계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26"/>
      </w:tblGrid>
      <w:tr w:rsidR="00944349" w14:paraId="2CE32D82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E5BC2" w14:textId="77777777" w:rsidR="00944349" w:rsidRDefault="00000000">
            <w:r>
              <w:rPr>
                <w:b/>
                <w:bCs/>
                <w:color w:val="000000"/>
              </w:rPr>
              <w:t>채널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F3225B" w14:textId="77777777" w:rsidR="00944349" w:rsidRDefault="00000000">
            <w:r>
              <w:rPr>
                <w:b/>
                <w:bCs/>
                <w:color w:val="000000"/>
              </w:rPr>
              <w:t>주기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79C0B7" w14:textId="77777777" w:rsidR="00944349" w:rsidRDefault="00000000">
            <w:r>
              <w:rPr>
                <w:b/>
                <w:bCs/>
                <w:color w:val="000000"/>
              </w:rPr>
              <w:t>내용</w:t>
            </w:r>
          </w:p>
        </w:tc>
      </w:tr>
      <w:tr w:rsidR="00944349" w14:paraId="4B0F73A1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5A5D3" w14:textId="77777777" w:rsidR="00944349" w:rsidRDefault="00000000">
            <w:r>
              <w:rPr>
                <w:b/>
                <w:bCs/>
                <w:color w:val="000000"/>
              </w:rPr>
              <w:t>기도편지 (MFH #YYMM)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76213" w14:textId="77777777" w:rsidR="00944349" w:rsidRDefault="00000000">
            <w:r>
              <w:rPr>
                <w:color w:val="000000"/>
              </w:rPr>
              <w:t>월 1회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A453F" w14:textId="77777777" w:rsidR="00944349" w:rsidRDefault="00000000">
            <w:r>
              <w:rPr>
                <w:color w:val="000000"/>
              </w:rPr>
              <w:t>온두라스 소식 · 사역 보고 · 가정 근황 · 기도제목</w:t>
            </w:r>
          </w:p>
        </w:tc>
      </w:tr>
      <w:tr w:rsidR="00944349" w14:paraId="1C72664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3B6FD" w14:textId="77777777" w:rsidR="00944349" w:rsidRDefault="00000000">
            <w:r>
              <w:rPr>
                <w:b/>
                <w:bCs/>
                <w:color w:val="000000"/>
              </w:rPr>
              <w:t>사역 보고서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FD70A" w14:textId="77777777" w:rsidR="00944349" w:rsidRDefault="00000000">
            <w:r>
              <w:rPr>
                <w:color w:val="000000"/>
              </w:rPr>
              <w:t>반기 1회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946EB" w14:textId="77777777" w:rsidR="00944349" w:rsidRDefault="00000000">
            <w:r>
              <w:rPr>
                <w:color w:val="000000"/>
              </w:rPr>
              <w:t>반기 결산 — 사역 성과 · 재정 집행 · 다음 계획</w:t>
            </w:r>
          </w:p>
        </w:tc>
      </w:tr>
      <w:tr w:rsidR="00944349" w14:paraId="5D84BDE8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9D75A" w14:textId="77777777" w:rsidR="00944349" w:rsidRDefault="00000000">
            <w:r>
              <w:rPr>
                <w:b/>
                <w:bCs/>
                <w:color w:val="000000"/>
              </w:rPr>
              <w:t>MFH 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78EAF" w14:textId="77777777" w:rsidR="00944349" w:rsidRDefault="00000000">
            <w:r>
              <w:rPr>
                <w:color w:val="000000"/>
              </w:rPr>
              <w:t>상시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99422" w14:textId="77777777" w:rsidR="00944349" w:rsidRDefault="00000000">
            <w:proofErr w:type="spellStart"/>
            <w:r>
              <w:rPr>
                <w:color w:val="000000"/>
              </w:rPr>
              <w:t>mfh-snowy.vercel.app</w:t>
            </w:r>
            <w:proofErr w:type="spellEnd"/>
            <w:r>
              <w:rPr>
                <w:color w:val="000000"/>
              </w:rPr>
              <w:t xml:space="preserve"> — 사역 일지·프로젝트 진행·지난 편지 전체 공개</w:t>
            </w:r>
          </w:p>
        </w:tc>
      </w:tr>
      <w:tr w:rsidR="00944349" w14:paraId="00516ACA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65A27" w14:textId="77777777" w:rsidR="00944349" w:rsidRDefault="00000000">
            <w:r>
              <w:rPr>
                <w:b/>
                <w:bCs/>
                <w:color w:val="000000"/>
              </w:rPr>
              <w:t>화상 · 방문 보고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D6115" w14:textId="77777777" w:rsidR="00944349" w:rsidRDefault="00000000">
            <w:r>
              <w:rPr>
                <w:color w:val="000000"/>
              </w:rPr>
              <w:t>요청 시</w:t>
            </w:r>
          </w:p>
        </w:tc>
        <w:tc>
          <w:tcPr>
            <w:tcW w:w="5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25772" w14:textId="77777777" w:rsidR="00944349" w:rsidRDefault="00000000">
            <w:r>
              <w:rPr>
                <w:color w:val="000000"/>
              </w:rPr>
              <w:t>후원 교회 대상</w:t>
            </w:r>
          </w:p>
        </w:tc>
      </w:tr>
    </w:tbl>
    <w:p w14:paraId="4E7A679A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6-3. 재정 책무</w:t>
      </w:r>
    </w:p>
    <w:p w14:paraId="48E55CD5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proofErr w:type="spellStart"/>
      <w:r>
        <w:rPr>
          <w:color w:val="000000"/>
        </w:rPr>
        <w:t>사역비</w:t>
      </w:r>
      <w:proofErr w:type="spellEnd"/>
      <w:r>
        <w:rPr>
          <w:color w:val="000000"/>
        </w:rPr>
        <w:t xml:space="preserve"> · 생활비 · 건축비 계정 분리 기록, 영수증 보관</w:t>
      </w:r>
    </w:p>
    <w:p w14:paraId="22273019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건축 헌금은 건축 목적 외 전용 금지</w:t>
      </w:r>
    </w:p>
    <w:p w14:paraId="546CE4F4" w14:textId="77777777" w:rsidR="00944349" w:rsidRDefault="00000000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000000"/>
        </w:rPr>
        <w:t>반기 보고서에 재정 집행 내역 포함 · 요청 시 세부 내역 제출</w:t>
      </w:r>
    </w:p>
    <w:p w14:paraId="7098557B" w14:textId="77777777" w:rsidR="00944349" w:rsidRDefault="00000000">
      <w:pPr>
        <w:pStyle w:val="1"/>
        <w:spacing w:before="360" w:after="160"/>
      </w:pPr>
      <w:r>
        <w:rPr>
          <w:b/>
          <w:bCs/>
          <w:color w:val="000000"/>
          <w:sz w:val="36"/>
          <w:szCs w:val="36"/>
        </w:rPr>
        <w:t xml:space="preserve">7. </w:t>
      </w:r>
      <w:proofErr w:type="spellStart"/>
      <w:r>
        <w:rPr>
          <w:b/>
          <w:bCs/>
          <w:color w:val="000000"/>
          <w:sz w:val="36"/>
          <w:szCs w:val="36"/>
        </w:rPr>
        <w:t>동역</w:t>
      </w:r>
      <w:proofErr w:type="spellEnd"/>
      <w:r>
        <w:rPr>
          <w:b/>
          <w:bCs/>
          <w:color w:val="000000"/>
          <w:sz w:val="36"/>
          <w:szCs w:val="36"/>
        </w:rPr>
        <w:t xml:space="preserve"> 요청</w:t>
      </w:r>
    </w:p>
    <w:p w14:paraId="1F143EA8" w14:textId="77777777" w:rsidR="00944349" w:rsidRDefault="00000000">
      <w:pPr>
        <w:spacing w:after="120" w:line="300" w:lineRule="auto"/>
      </w:pPr>
      <w:r>
        <w:rPr>
          <w:color w:val="000000"/>
        </w:rPr>
        <w:t xml:space="preserve">본 계획은 혼자 이룰 수 없다. 세 가지 </w:t>
      </w:r>
      <w:proofErr w:type="spellStart"/>
      <w:r>
        <w:rPr>
          <w:color w:val="000000"/>
        </w:rPr>
        <w:t>동역을</w:t>
      </w:r>
      <w:proofErr w:type="spellEnd"/>
      <w:r>
        <w:rPr>
          <w:color w:val="000000"/>
        </w:rPr>
        <w:t xml:space="preserve"> 요청한다.</w:t>
      </w:r>
    </w:p>
    <w:p w14:paraId="66B466F4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 xml:space="preserve">1. 기도의 </w:t>
      </w:r>
      <w:proofErr w:type="spellStart"/>
      <w:r>
        <w:rPr>
          <w:b/>
          <w:bCs/>
          <w:color w:val="000000"/>
        </w:rPr>
        <w:t>동역</w:t>
      </w:r>
      <w:proofErr w:type="spellEnd"/>
      <w:r>
        <w:rPr>
          <w:b/>
          <w:bCs/>
          <w:color w:val="000000"/>
        </w:rPr>
        <w:t xml:space="preserve"> (Partnership in Prayer) · </w:t>
      </w:r>
      <w:r>
        <w:rPr>
          <w:color w:val="000000"/>
        </w:rPr>
        <w:t>건축의 전 과정이 안전하고 순조롭게 진행</w:t>
      </w:r>
      <w:r>
        <w:rPr>
          <w:color w:val="000000"/>
        </w:rPr>
        <w:lastRenderedPageBreak/>
        <w:t>되도록, 그리고 그 공간에서 자랄 다음 세대를 위해 기도해 주시기를 요청한다. 매월 기도편지로 구체적인 제목을 나눈다.</w:t>
      </w:r>
    </w:p>
    <w:p w14:paraId="31DE9A20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 xml:space="preserve">2. 재정의 </w:t>
      </w:r>
      <w:proofErr w:type="spellStart"/>
      <w:r>
        <w:rPr>
          <w:b/>
          <w:bCs/>
          <w:color w:val="000000"/>
        </w:rPr>
        <w:t>동역</w:t>
      </w:r>
      <w:proofErr w:type="spellEnd"/>
      <w:r>
        <w:rPr>
          <w:b/>
          <w:bCs/>
          <w:color w:val="000000"/>
        </w:rPr>
        <w:t xml:space="preserve"> (Partnership in Finance) · </w:t>
      </w:r>
      <w:r>
        <w:rPr>
          <w:color w:val="000000"/>
        </w:rPr>
        <w:t>벽돌 한 장, 책상 하나가 아이들의 미래를 세우는 밑거름이 된다. 건축 헌금(일시)과 사역 후원(정기)의 두 방식이 있다.</w:t>
      </w:r>
    </w:p>
    <w:p w14:paraId="43CB7E4A" w14:textId="77777777" w:rsidR="00944349" w:rsidRDefault="00000000">
      <w:pPr>
        <w:spacing w:after="120" w:line="300" w:lineRule="auto"/>
      </w:pPr>
      <w:r>
        <w:rPr>
          <w:b/>
          <w:bCs/>
          <w:color w:val="000000"/>
        </w:rPr>
        <w:t xml:space="preserve">3. 소문의 </w:t>
      </w:r>
      <w:proofErr w:type="spellStart"/>
      <w:r>
        <w:rPr>
          <w:b/>
          <w:bCs/>
          <w:color w:val="000000"/>
        </w:rPr>
        <w:t>동역</w:t>
      </w:r>
      <w:proofErr w:type="spellEnd"/>
      <w:r>
        <w:rPr>
          <w:b/>
          <w:bCs/>
          <w:color w:val="000000"/>
        </w:rPr>
        <w:t xml:space="preserve"> (Partnership in Sharing) · </w:t>
      </w:r>
      <w:r>
        <w:rPr>
          <w:color w:val="000000"/>
        </w:rPr>
        <w:t xml:space="preserve">이 비전을 주변 교회와 성도들에게 알려, 더 많은 동역자가 연결되도록 다리가 되어 주시기를 요청한다. 단기선교팀 파송도 소문의 </w:t>
      </w:r>
      <w:proofErr w:type="spellStart"/>
      <w:r>
        <w:rPr>
          <w:color w:val="000000"/>
        </w:rPr>
        <w:t>동역의</w:t>
      </w:r>
      <w:proofErr w:type="spellEnd"/>
      <w:r>
        <w:rPr>
          <w:color w:val="000000"/>
        </w:rPr>
        <w:t xml:space="preserve"> 한 형태다 — 팀이 다녀간 자리에 치유와 회복의 열매가 남는다.</w:t>
      </w:r>
    </w:p>
    <w:p w14:paraId="70B8AD5A" w14:textId="77777777" w:rsidR="00944349" w:rsidRDefault="00000000">
      <w:pPr>
        <w:pStyle w:val="2"/>
        <w:spacing w:before="240" w:after="120"/>
      </w:pPr>
      <w:r>
        <w:rPr>
          <w:b/>
          <w:bCs/>
          <w:color w:val="000000"/>
          <w:sz w:val="28"/>
          <w:szCs w:val="28"/>
        </w:rPr>
        <w:t>연락처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944349" w14:paraId="02C40BD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F590B" w14:textId="77777777" w:rsidR="00944349" w:rsidRDefault="00000000">
            <w:r>
              <w:rPr>
                <w:b/>
                <w:bCs/>
                <w:color w:val="000000"/>
              </w:rPr>
              <w:t>이메일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7E4DF" w14:textId="77777777" w:rsidR="00944349" w:rsidRDefault="00000000">
            <w:r>
              <w:rPr>
                <w:color w:val="000000"/>
              </w:rPr>
              <w:t>honduras0691@gmail.com</w:t>
            </w:r>
          </w:p>
        </w:tc>
      </w:tr>
      <w:tr w:rsidR="00944349" w14:paraId="0D3B9B95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60B5F" w14:textId="77777777" w:rsidR="00944349" w:rsidRDefault="00000000">
            <w:r>
              <w:rPr>
                <w:b/>
                <w:bCs/>
                <w:color w:val="000000"/>
              </w:rPr>
              <w:t>사역 기록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F0911" w14:textId="77777777" w:rsidR="00944349" w:rsidRDefault="00000000">
            <w:r>
              <w:rPr>
                <w:color w:val="000000"/>
              </w:rPr>
              <w:t>https://mfh-snowy.vercel.app</w:t>
            </w:r>
          </w:p>
        </w:tc>
      </w:tr>
      <w:tr w:rsidR="00944349" w14:paraId="32D628E9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C64C4" w14:textId="77777777" w:rsidR="00944349" w:rsidRDefault="00000000">
            <w:r>
              <w:rPr>
                <w:b/>
                <w:bCs/>
                <w:color w:val="000000"/>
              </w:rPr>
              <w:t>영상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2918A" w14:textId="77777777" w:rsidR="00944349" w:rsidRDefault="00000000">
            <w:r>
              <w:rPr>
                <w:color w:val="000000"/>
              </w:rPr>
              <w:t>Mission for Honduras TV (YouTube)</w:t>
            </w:r>
          </w:p>
        </w:tc>
      </w:tr>
      <w:tr w:rsidR="00944349" w14:paraId="6FFB5BD1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EC3AF3" w14:textId="77777777" w:rsidR="00944349" w:rsidRDefault="00000000">
            <w:r>
              <w:rPr>
                <w:b/>
                <w:bCs/>
                <w:color w:val="000000"/>
              </w:rPr>
              <w:t>커뮤니티</w:t>
            </w:r>
          </w:p>
        </w:tc>
        <w:tc>
          <w:tcPr>
            <w:tcW w:w="7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E60FA" w14:textId="77777777" w:rsidR="00944349" w:rsidRDefault="00000000">
            <w:r>
              <w:rPr>
                <w:color w:val="000000"/>
              </w:rPr>
              <w:t>facebook.com/groups/</w:t>
            </w:r>
            <w:proofErr w:type="spellStart"/>
            <w:r>
              <w:rPr>
                <w:color w:val="000000"/>
              </w:rPr>
              <w:t>forhonduras</w:t>
            </w:r>
            <w:proofErr w:type="spellEnd"/>
          </w:p>
        </w:tc>
      </w:tr>
    </w:tbl>
    <w:p w14:paraId="3A12564E" w14:textId="77777777" w:rsidR="00944349" w:rsidRDefault="00944349">
      <w:pPr>
        <w:spacing w:after="120" w:line="300" w:lineRule="auto"/>
      </w:pPr>
    </w:p>
    <w:p w14:paraId="6C85CF24" w14:textId="77777777" w:rsidR="00944349" w:rsidRDefault="00000000">
      <w:pPr>
        <w:spacing w:before="240" w:after="60"/>
        <w:jc w:val="center"/>
        <w:rPr>
          <w:i/>
          <w:iCs/>
          <w:color w:val="444444"/>
        </w:rPr>
      </w:pPr>
      <w:r>
        <w:rPr>
          <w:i/>
          <w:iCs/>
          <w:color w:val="444444"/>
        </w:rPr>
        <w:t xml:space="preserve">"보라 내가 새 일을 </w:t>
      </w:r>
      <w:proofErr w:type="spellStart"/>
      <w:r>
        <w:rPr>
          <w:i/>
          <w:iCs/>
          <w:color w:val="444444"/>
        </w:rPr>
        <w:t>행하리니</w:t>
      </w:r>
      <w:proofErr w:type="spellEnd"/>
      <w:r>
        <w:rPr>
          <w:i/>
          <w:iCs/>
          <w:color w:val="444444"/>
        </w:rPr>
        <w:t xml:space="preserve"> 이제 나타낼 것이라 … 내가 광야에 길을, 사막에 강을 내리니" — 이사야 43:19</w:t>
      </w:r>
    </w:p>
    <w:p w14:paraId="16632E1A" w14:textId="77777777" w:rsidR="00881B81" w:rsidRDefault="00881B81">
      <w:pPr>
        <w:spacing w:before="240" w:after="60"/>
        <w:jc w:val="center"/>
        <w:rPr>
          <w:i/>
          <w:iCs/>
          <w:color w:val="444444"/>
        </w:rPr>
      </w:pPr>
    </w:p>
    <w:p w14:paraId="07CA2C52" w14:textId="77777777" w:rsidR="00881B81" w:rsidRDefault="00881B81">
      <w:pPr>
        <w:spacing w:before="240" w:after="60"/>
        <w:jc w:val="center"/>
      </w:pPr>
    </w:p>
    <w:p w14:paraId="64688BFE" w14:textId="77777777" w:rsidR="00944349" w:rsidRDefault="00000000">
      <w:pPr>
        <w:jc w:val="center"/>
      </w:pPr>
      <w:r>
        <w:rPr>
          <w:b/>
          <w:bCs/>
          <w:color w:val="000000"/>
        </w:rPr>
        <w:t>Mission for Honduras · 김우진 · 서진아 선교사</w:t>
      </w:r>
    </w:p>
    <w:sectPr w:rsidR="009443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D5862"/>
    <w:multiLevelType w:val="hybridMultilevel"/>
    <w:tmpl w:val="E1B68892"/>
    <w:lvl w:ilvl="0" w:tplc="B9126A5E">
      <w:start w:val="1"/>
      <w:numFmt w:val="bullet"/>
      <w:lvlText w:val="•"/>
      <w:lvlJc w:val="left"/>
      <w:pPr>
        <w:ind w:left="360" w:hanging="200"/>
      </w:pPr>
      <w:rPr>
        <w:color w:val="000000"/>
      </w:rPr>
    </w:lvl>
    <w:lvl w:ilvl="1" w:tplc="383CBA34">
      <w:numFmt w:val="decimal"/>
      <w:lvlText w:val=""/>
      <w:lvlJc w:val="left"/>
    </w:lvl>
    <w:lvl w:ilvl="2" w:tplc="F07A2DD0">
      <w:numFmt w:val="decimal"/>
      <w:lvlText w:val=""/>
      <w:lvlJc w:val="left"/>
    </w:lvl>
    <w:lvl w:ilvl="3" w:tplc="F336EBDE">
      <w:numFmt w:val="decimal"/>
      <w:lvlText w:val=""/>
      <w:lvlJc w:val="left"/>
    </w:lvl>
    <w:lvl w:ilvl="4" w:tplc="6B609D1E">
      <w:numFmt w:val="decimal"/>
      <w:lvlText w:val=""/>
      <w:lvlJc w:val="left"/>
    </w:lvl>
    <w:lvl w:ilvl="5" w:tplc="08CAA0C0">
      <w:numFmt w:val="decimal"/>
      <w:lvlText w:val=""/>
      <w:lvlJc w:val="left"/>
    </w:lvl>
    <w:lvl w:ilvl="6" w:tplc="749056E4">
      <w:numFmt w:val="decimal"/>
      <w:lvlText w:val=""/>
      <w:lvlJc w:val="left"/>
    </w:lvl>
    <w:lvl w:ilvl="7" w:tplc="FBCEB9EE">
      <w:numFmt w:val="decimal"/>
      <w:lvlText w:val=""/>
      <w:lvlJc w:val="left"/>
    </w:lvl>
    <w:lvl w:ilvl="8" w:tplc="981044B2">
      <w:numFmt w:val="decimal"/>
      <w:lvlText w:val=""/>
      <w:lvlJc w:val="left"/>
    </w:lvl>
  </w:abstractNum>
  <w:abstractNum w:abstractNumId="1" w15:restartNumberingAfterBreak="0">
    <w:nsid w:val="5CB12AA4"/>
    <w:multiLevelType w:val="hybridMultilevel"/>
    <w:tmpl w:val="0382E19A"/>
    <w:lvl w:ilvl="0" w:tplc="4C888FF0">
      <w:start w:val="1"/>
      <w:numFmt w:val="bullet"/>
      <w:lvlText w:val="●"/>
      <w:lvlJc w:val="left"/>
      <w:pPr>
        <w:ind w:left="720" w:hanging="360"/>
      </w:pPr>
    </w:lvl>
    <w:lvl w:ilvl="1" w:tplc="6CAEC9E0">
      <w:start w:val="1"/>
      <w:numFmt w:val="bullet"/>
      <w:lvlText w:val="○"/>
      <w:lvlJc w:val="left"/>
      <w:pPr>
        <w:ind w:left="1440" w:hanging="360"/>
      </w:pPr>
    </w:lvl>
    <w:lvl w:ilvl="2" w:tplc="25B84EB0">
      <w:start w:val="1"/>
      <w:numFmt w:val="bullet"/>
      <w:lvlText w:val="■"/>
      <w:lvlJc w:val="left"/>
      <w:pPr>
        <w:ind w:left="2160" w:hanging="360"/>
      </w:pPr>
    </w:lvl>
    <w:lvl w:ilvl="3" w:tplc="23CA5FD4">
      <w:start w:val="1"/>
      <w:numFmt w:val="bullet"/>
      <w:lvlText w:val="●"/>
      <w:lvlJc w:val="left"/>
      <w:pPr>
        <w:ind w:left="2880" w:hanging="360"/>
      </w:pPr>
    </w:lvl>
    <w:lvl w:ilvl="4" w:tplc="DF2C3130">
      <w:start w:val="1"/>
      <w:numFmt w:val="bullet"/>
      <w:lvlText w:val="○"/>
      <w:lvlJc w:val="left"/>
      <w:pPr>
        <w:ind w:left="3600" w:hanging="360"/>
      </w:pPr>
    </w:lvl>
    <w:lvl w:ilvl="5" w:tplc="5DACE998">
      <w:start w:val="1"/>
      <w:numFmt w:val="bullet"/>
      <w:lvlText w:val="■"/>
      <w:lvlJc w:val="left"/>
      <w:pPr>
        <w:ind w:left="4320" w:hanging="360"/>
      </w:pPr>
    </w:lvl>
    <w:lvl w:ilvl="6" w:tplc="FD6840FE">
      <w:start w:val="1"/>
      <w:numFmt w:val="bullet"/>
      <w:lvlText w:val="●"/>
      <w:lvlJc w:val="left"/>
      <w:pPr>
        <w:ind w:left="5040" w:hanging="360"/>
      </w:pPr>
    </w:lvl>
    <w:lvl w:ilvl="7" w:tplc="B3020544">
      <w:start w:val="1"/>
      <w:numFmt w:val="bullet"/>
      <w:lvlText w:val="●"/>
      <w:lvlJc w:val="left"/>
      <w:pPr>
        <w:ind w:left="5760" w:hanging="360"/>
      </w:pPr>
    </w:lvl>
    <w:lvl w:ilvl="8" w:tplc="6F685944">
      <w:start w:val="1"/>
      <w:numFmt w:val="bullet"/>
      <w:lvlText w:val="●"/>
      <w:lvlJc w:val="left"/>
      <w:pPr>
        <w:ind w:left="6480" w:hanging="360"/>
      </w:pPr>
    </w:lvl>
  </w:abstractNum>
  <w:num w:numId="1" w16cid:durableId="1108159779">
    <w:abstractNumId w:val="1"/>
    <w:lvlOverride w:ilvl="0">
      <w:startOverride w:val="1"/>
    </w:lvlOverride>
  </w:num>
  <w:num w:numId="2" w16cid:durableId="16976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349"/>
    <w:rsid w:val="002E5C16"/>
    <w:rsid w:val="00881B81"/>
    <w:rsid w:val="00944349"/>
    <w:rsid w:val="00BA7AB6"/>
    <w:rsid w:val="00D9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790DA"/>
  <w15:docId w15:val="{4055E078-17C9-8143-B866-5EF41A6B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Woojin Kim</cp:lastModifiedBy>
  <cp:revision>3</cp:revision>
  <dcterms:created xsi:type="dcterms:W3CDTF">2026-08-16T15:14:00Z</dcterms:created>
  <dcterms:modified xsi:type="dcterms:W3CDTF">2026-08-17T00:39:00Z</dcterms:modified>
</cp:coreProperties>
</file>