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7BF1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EVALUASI TENGAH SEMESTER</w:t>
      </w:r>
    </w:p>
    <w:p w14:paraId="18EABA8C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JARINGAN D</w:t>
      </w:r>
    </w:p>
    <w:p w14:paraId="00035937" w14:textId="77777777" w:rsidR="00C43E64" w:rsidRDefault="00C43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249FB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CD8F7" wp14:editId="305C7A83">
            <wp:extent cx="3124200" cy="3124200"/>
            <wp:effectExtent l="0" t="0" r="0" b="0"/>
            <wp:docPr id="1" name="Picture 1" descr="Lambang dan Logo ITS - Institut Teknologi Sepuluh Nope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 dan Logo ITS - Institut Teknologi Sepuluh Nopemb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E219" w14:textId="77777777" w:rsidR="00C43E64" w:rsidRDefault="00C43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ABE6C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 :</w:t>
      </w:r>
    </w:p>
    <w:p w14:paraId="524815AB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Yusuf Mukharom</w:t>
      </w:r>
      <w:r>
        <w:rPr>
          <w:rFonts w:ascii="Times New Roman" w:hAnsi="Times New Roman" w:cs="Times New Roman"/>
          <w:sz w:val="24"/>
          <w:szCs w:val="24"/>
        </w:rPr>
        <w:tab/>
        <w:t>05111740000051</w:t>
      </w:r>
    </w:p>
    <w:p w14:paraId="32741232" w14:textId="77777777" w:rsidR="00C43E64" w:rsidRDefault="00C43E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EAD02C" w14:textId="77777777" w:rsidR="00C43E64" w:rsidRDefault="00C43E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40F0D1" w14:textId="77777777" w:rsidR="00C43E64" w:rsidRDefault="00C43E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34AAE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DEPARTEMEN TEKNIK INFORMATIKA</w:t>
      </w:r>
    </w:p>
    <w:p w14:paraId="6A34DD5C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FAKULTAS TEKNOLOGI ELEKTRO DAN INFORMATIKA CERDAS </w:t>
      </w:r>
    </w:p>
    <w:p w14:paraId="091CFEB2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INSTITUT TEKNOLOGI SEPULUH NOPEMBER</w:t>
      </w:r>
    </w:p>
    <w:p w14:paraId="3863B833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</w:t>
      </w:r>
    </w:p>
    <w:p w14:paraId="649E4595" w14:textId="77777777" w:rsidR="00C43E64" w:rsidRDefault="006947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26E042CB" w14:textId="77777777" w:rsidR="00C43E64" w:rsidRDefault="0069471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 xml:space="preserve">Penjelasan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Singkat</w:t>
      </w:r>
    </w:p>
    <w:p w14:paraId="046F1B2D" w14:textId="77777777" w:rsidR="00C43E64" w:rsidRDefault="0069471F">
      <w:pPr>
        <w:numPr>
          <w:ilvl w:val="0"/>
          <w:numId w:val="2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Deskripsi</w:t>
      </w:r>
    </w:p>
    <w:p w14:paraId="35722E04" w14:textId="77777777" w:rsidR="00C43E64" w:rsidRDefault="0069471F">
      <w:pPr>
        <w:spacing w:line="360" w:lineRule="auto"/>
        <w:ind w:left="420"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Blablabla</w:t>
      </w:r>
    </w:p>
    <w:p w14:paraId="785C30C8" w14:textId="77777777" w:rsidR="00C43E64" w:rsidRDefault="0069471F">
      <w:pPr>
        <w:numPr>
          <w:ilvl w:val="0"/>
          <w:numId w:val="2"/>
        </w:numPr>
        <w:spacing w:line="360" w:lineRule="auto"/>
        <w:ind w:left="845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Daftar Fitur</w:t>
      </w:r>
    </w:p>
    <w:tbl>
      <w:tblPr>
        <w:tblStyle w:val="TableGrid"/>
        <w:tblW w:w="9204" w:type="dxa"/>
        <w:tblLayout w:type="fixed"/>
        <w:tblLook w:val="04A0" w:firstRow="1" w:lastRow="0" w:firstColumn="1" w:lastColumn="0" w:noHBand="0" w:noVBand="1"/>
      </w:tblPr>
      <w:tblGrid>
        <w:gridCol w:w="579"/>
        <w:gridCol w:w="5190"/>
        <w:gridCol w:w="1020"/>
        <w:gridCol w:w="1080"/>
        <w:gridCol w:w="1335"/>
      </w:tblGrid>
      <w:tr w:rsidR="00C43E64" w14:paraId="27B3BEC1" w14:textId="77777777">
        <w:tc>
          <w:tcPr>
            <w:tcW w:w="579" w:type="dxa"/>
            <w:vAlign w:val="center"/>
          </w:tcPr>
          <w:p w14:paraId="03C866FD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No.</w:t>
            </w:r>
          </w:p>
        </w:tc>
        <w:tc>
          <w:tcPr>
            <w:tcW w:w="5190" w:type="dxa"/>
            <w:vAlign w:val="center"/>
          </w:tcPr>
          <w:p w14:paraId="3A23B4FA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Keterangan Fitur</w:t>
            </w:r>
          </w:p>
        </w:tc>
        <w:tc>
          <w:tcPr>
            <w:tcW w:w="1020" w:type="dxa"/>
            <w:vAlign w:val="center"/>
          </w:tcPr>
          <w:p w14:paraId="06E2B616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Berhasil</w:t>
            </w:r>
          </w:p>
        </w:tc>
        <w:tc>
          <w:tcPr>
            <w:tcW w:w="1080" w:type="dxa"/>
            <w:vAlign w:val="center"/>
          </w:tcPr>
          <w:p w14:paraId="4270269C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Tidak Berhasil</w:t>
            </w:r>
          </w:p>
        </w:tc>
        <w:tc>
          <w:tcPr>
            <w:tcW w:w="1335" w:type="dxa"/>
            <w:vAlign w:val="center"/>
          </w:tcPr>
          <w:p w14:paraId="6386067C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Belum Dikerjakan</w:t>
            </w:r>
          </w:p>
        </w:tc>
      </w:tr>
      <w:tr w:rsidR="00C43E64" w14:paraId="3268103B" w14:textId="77777777">
        <w:tc>
          <w:tcPr>
            <w:tcW w:w="579" w:type="dxa"/>
            <w:vAlign w:val="center"/>
          </w:tcPr>
          <w:p w14:paraId="35A9C7AF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1.</w:t>
            </w:r>
          </w:p>
        </w:tc>
        <w:tc>
          <w:tcPr>
            <w:tcW w:w="5190" w:type="dxa"/>
            <w:vAlign w:val="center"/>
          </w:tcPr>
          <w:p w14:paraId="4D5E48AF" w14:textId="62AB637D" w:rsidR="00C43E64" w:rsidRDefault="00721DC4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Chat</w:t>
            </w:r>
          </w:p>
        </w:tc>
        <w:tc>
          <w:tcPr>
            <w:tcW w:w="1020" w:type="dxa"/>
            <w:vAlign w:val="center"/>
          </w:tcPr>
          <w:p w14:paraId="35173FAF" w14:textId="77777777" w:rsidR="00C43E64" w:rsidRDefault="0069471F">
            <w:pPr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ans-serif" w:eastAsia="sans-serif" w:hAnsi="sans-serif" w:cs="sans-serif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080" w:type="dxa"/>
            <w:vAlign w:val="center"/>
          </w:tcPr>
          <w:p w14:paraId="57F2FBCF" w14:textId="77777777" w:rsidR="00C43E64" w:rsidRDefault="00C43E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35" w:type="dxa"/>
            <w:vAlign w:val="center"/>
          </w:tcPr>
          <w:p w14:paraId="1FB308DF" w14:textId="77777777" w:rsidR="00C43E64" w:rsidRDefault="00C43E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C43E64" w14:paraId="754B822E" w14:textId="77777777">
        <w:tc>
          <w:tcPr>
            <w:tcW w:w="579" w:type="dxa"/>
            <w:vAlign w:val="center"/>
          </w:tcPr>
          <w:p w14:paraId="5D436A45" w14:textId="77777777" w:rsidR="00C43E64" w:rsidRDefault="0069471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2.</w:t>
            </w:r>
          </w:p>
        </w:tc>
        <w:tc>
          <w:tcPr>
            <w:tcW w:w="5190" w:type="dxa"/>
            <w:vAlign w:val="center"/>
          </w:tcPr>
          <w:p w14:paraId="7E50B3CD" w14:textId="46A61E1F" w:rsidR="00C43E64" w:rsidRDefault="00721DC4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21DC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LIST</w:t>
            </w:r>
          </w:p>
        </w:tc>
        <w:tc>
          <w:tcPr>
            <w:tcW w:w="1020" w:type="dxa"/>
            <w:vAlign w:val="center"/>
          </w:tcPr>
          <w:p w14:paraId="790EBE66" w14:textId="5D598FCD" w:rsidR="00C43E6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egoe UI Emoji" w:eastAsia="sans-serif" w:hAnsi="Segoe UI Emoji" w:cs="Segoe UI Emoji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080" w:type="dxa"/>
            <w:vAlign w:val="center"/>
          </w:tcPr>
          <w:p w14:paraId="45AB43DE" w14:textId="77777777" w:rsidR="00C43E64" w:rsidRDefault="00C43E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35" w:type="dxa"/>
            <w:vAlign w:val="center"/>
          </w:tcPr>
          <w:p w14:paraId="56577C61" w14:textId="77777777" w:rsidR="00C43E64" w:rsidRDefault="00C43E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21DC4" w14:paraId="22ECA601" w14:textId="77777777">
        <w:tc>
          <w:tcPr>
            <w:tcW w:w="579" w:type="dxa"/>
            <w:vAlign w:val="center"/>
          </w:tcPr>
          <w:p w14:paraId="5A7F9FC0" w14:textId="580DE931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3.</w:t>
            </w:r>
          </w:p>
        </w:tc>
        <w:tc>
          <w:tcPr>
            <w:tcW w:w="5190" w:type="dxa"/>
            <w:vAlign w:val="center"/>
          </w:tcPr>
          <w:p w14:paraId="6D206775" w14:textId="12C51226" w:rsidR="00721DC4" w:rsidRPr="00721DC4" w:rsidRDefault="00721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21DC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PWD</w:t>
            </w:r>
          </w:p>
        </w:tc>
        <w:tc>
          <w:tcPr>
            <w:tcW w:w="1020" w:type="dxa"/>
            <w:vAlign w:val="center"/>
          </w:tcPr>
          <w:p w14:paraId="0F2DE420" w14:textId="4FEEA2E8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egoe UI Emoji" w:eastAsia="sans-serif" w:hAnsi="Segoe UI Emoji" w:cs="Segoe UI Emoji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080" w:type="dxa"/>
            <w:vAlign w:val="center"/>
          </w:tcPr>
          <w:p w14:paraId="6E955366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35" w:type="dxa"/>
            <w:vAlign w:val="center"/>
          </w:tcPr>
          <w:p w14:paraId="71AD5D99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21DC4" w14:paraId="5BF8AF64" w14:textId="77777777">
        <w:tc>
          <w:tcPr>
            <w:tcW w:w="579" w:type="dxa"/>
            <w:vAlign w:val="center"/>
          </w:tcPr>
          <w:p w14:paraId="15A596F0" w14:textId="320949D0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4.</w:t>
            </w:r>
          </w:p>
        </w:tc>
        <w:tc>
          <w:tcPr>
            <w:tcW w:w="5190" w:type="dxa"/>
            <w:vAlign w:val="center"/>
          </w:tcPr>
          <w:p w14:paraId="0C9C37E1" w14:textId="27BA18BE" w:rsidR="00721DC4" w:rsidRPr="00721DC4" w:rsidRDefault="00721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21DC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CD</w:t>
            </w:r>
          </w:p>
        </w:tc>
        <w:tc>
          <w:tcPr>
            <w:tcW w:w="1020" w:type="dxa"/>
            <w:vAlign w:val="center"/>
          </w:tcPr>
          <w:p w14:paraId="6018592D" w14:textId="10EC8CA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egoe UI Emoji" w:eastAsia="sans-serif" w:hAnsi="Segoe UI Emoji" w:cs="Segoe UI Emoji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080" w:type="dxa"/>
            <w:vAlign w:val="center"/>
          </w:tcPr>
          <w:p w14:paraId="2121F428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35" w:type="dxa"/>
            <w:vAlign w:val="center"/>
          </w:tcPr>
          <w:p w14:paraId="2EA07015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21DC4" w14:paraId="1491B97F" w14:textId="77777777">
        <w:tc>
          <w:tcPr>
            <w:tcW w:w="579" w:type="dxa"/>
            <w:vAlign w:val="center"/>
          </w:tcPr>
          <w:p w14:paraId="3F6DB8B3" w14:textId="1A474E4A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5.</w:t>
            </w:r>
          </w:p>
        </w:tc>
        <w:tc>
          <w:tcPr>
            <w:tcW w:w="5190" w:type="dxa"/>
            <w:vAlign w:val="center"/>
          </w:tcPr>
          <w:p w14:paraId="6F539233" w14:textId="52DE7D14" w:rsidR="00721DC4" w:rsidRPr="00721DC4" w:rsidRDefault="00721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21DC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MKDIR</w:t>
            </w:r>
          </w:p>
        </w:tc>
        <w:tc>
          <w:tcPr>
            <w:tcW w:w="1020" w:type="dxa"/>
            <w:vAlign w:val="center"/>
          </w:tcPr>
          <w:p w14:paraId="741CB34C" w14:textId="5DDCAB7F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egoe UI Emoji" w:eastAsia="sans-serif" w:hAnsi="Segoe UI Emoji" w:cs="Segoe UI Emoji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080" w:type="dxa"/>
            <w:vAlign w:val="center"/>
          </w:tcPr>
          <w:p w14:paraId="0C1765B8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35" w:type="dxa"/>
            <w:vAlign w:val="center"/>
          </w:tcPr>
          <w:p w14:paraId="78A6081A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21DC4" w14:paraId="7AFE1B0C" w14:textId="77777777">
        <w:tc>
          <w:tcPr>
            <w:tcW w:w="579" w:type="dxa"/>
            <w:vAlign w:val="center"/>
          </w:tcPr>
          <w:p w14:paraId="1F3C4117" w14:textId="7289C3E3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6.</w:t>
            </w:r>
          </w:p>
        </w:tc>
        <w:tc>
          <w:tcPr>
            <w:tcW w:w="5190" w:type="dxa"/>
            <w:vAlign w:val="center"/>
          </w:tcPr>
          <w:p w14:paraId="6599DC4E" w14:textId="5B044D7A" w:rsidR="00721DC4" w:rsidRPr="00721DC4" w:rsidRDefault="00721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21DC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SENDALL</w:t>
            </w:r>
          </w:p>
        </w:tc>
        <w:tc>
          <w:tcPr>
            <w:tcW w:w="1020" w:type="dxa"/>
            <w:vAlign w:val="center"/>
          </w:tcPr>
          <w:p w14:paraId="5AA58B14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080" w:type="dxa"/>
            <w:vAlign w:val="center"/>
          </w:tcPr>
          <w:p w14:paraId="1BD569F1" w14:textId="75AC1641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egoe UI Emoji" w:eastAsia="sans-serif" w:hAnsi="Segoe UI Emoji" w:cs="Segoe UI Emoji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335" w:type="dxa"/>
            <w:vAlign w:val="center"/>
          </w:tcPr>
          <w:p w14:paraId="654DF6B3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721DC4" w14:paraId="4C77E14F" w14:textId="77777777">
        <w:tc>
          <w:tcPr>
            <w:tcW w:w="579" w:type="dxa"/>
            <w:vAlign w:val="center"/>
          </w:tcPr>
          <w:p w14:paraId="03BF9334" w14:textId="11E36FB0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7.</w:t>
            </w:r>
          </w:p>
        </w:tc>
        <w:tc>
          <w:tcPr>
            <w:tcW w:w="5190" w:type="dxa"/>
            <w:vAlign w:val="center"/>
          </w:tcPr>
          <w:p w14:paraId="677EF699" w14:textId="2D365C6F" w:rsidR="00721DC4" w:rsidRPr="00721DC4" w:rsidRDefault="00721D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21DC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DOWNZIP</w:t>
            </w:r>
          </w:p>
        </w:tc>
        <w:tc>
          <w:tcPr>
            <w:tcW w:w="1020" w:type="dxa"/>
            <w:vAlign w:val="center"/>
          </w:tcPr>
          <w:p w14:paraId="0CC73B14" w14:textId="65DEA3C3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Segoe UI Emoji" w:eastAsia="sans-serif" w:hAnsi="Segoe UI Emoji" w:cs="Segoe UI Emoji"/>
                <w:color w:val="222222"/>
                <w:sz w:val="21"/>
                <w:szCs w:val="21"/>
                <w:shd w:val="clear" w:color="auto" w:fill="FFFFFF"/>
                <w:lang w:val="en-US" w:eastAsia="zh-CN" w:bidi="ar"/>
              </w:rPr>
              <w:t>✔</w:t>
            </w:r>
          </w:p>
        </w:tc>
        <w:tc>
          <w:tcPr>
            <w:tcW w:w="1080" w:type="dxa"/>
            <w:vAlign w:val="center"/>
          </w:tcPr>
          <w:p w14:paraId="52322C88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1335" w:type="dxa"/>
            <w:vAlign w:val="center"/>
          </w:tcPr>
          <w:p w14:paraId="69E33512" w14:textId="77777777" w:rsidR="00721DC4" w:rsidRDefault="00721D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6CCE22F5" w14:textId="77777777" w:rsidR="00C43E64" w:rsidRDefault="00C43E64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119ADAE2" w14:textId="36D2316D" w:rsidR="00C43E64" w:rsidRPr="00721DC4" w:rsidRDefault="0069471F" w:rsidP="00721D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Source Code dan Dokumentasi</w:t>
      </w:r>
    </w:p>
    <w:p w14:paraId="7CCBD9C1" w14:textId="38BEED14" w:rsidR="00C43E64" w:rsidRDefault="0069471F">
      <w:pPr>
        <w:numPr>
          <w:ilvl w:val="0"/>
          <w:numId w:val="3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Server</w:t>
      </w:r>
    </w:p>
    <w:p w14:paraId="0F99E0E0" w14:textId="29F4C776" w:rsidR="00721DC4" w:rsidRDefault="00721DC4" w:rsidP="00721DC4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Tugas utama server disini adalah mengirimkan pesan dan file ke seluruh user</w:t>
      </w:r>
    </w:p>
    <w:p w14:paraId="6A663A4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import library utama</w:t>
      </w:r>
    </w:p>
    <w:p w14:paraId="6ED7655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socket</w:t>
      </w:r>
    </w:p>
    <w:p w14:paraId="58571AA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time</w:t>
      </w:r>
    </w:p>
    <w:p w14:paraId="20A79D6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select</w:t>
      </w:r>
    </w:p>
    <w:p w14:paraId="594DDBC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sys</w:t>
      </w:r>
    </w:p>
    <w:p w14:paraId="1AF5EC1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76FE78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send_file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filename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B13165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(filename,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"rb"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64BF23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data = f.read(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A97610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(data):</w:t>
      </w:r>
    </w:p>
    <w:p w14:paraId="3C71FC7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 server_socket.sendto( data, client ) ):</w:t>
      </w:r>
    </w:p>
    <w:p w14:paraId="7BF05B6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data = f.read(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EEF019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time.sleep(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0.02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Give receiver a bit time to save</w:t>
      </w:r>
    </w:p>
    <w:p w14:paraId="421BE36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f.close()</w:t>
      </w:r>
    </w:p>
    <w:p w14:paraId="42F0BEF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8D9DE1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recv_file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filename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49292D0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(filename,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'wb'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4BB26E1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173659C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ready = select.select([server_socket], [], [],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B1FC11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ready[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2C3FBBB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data, addr = server_socket.recvfrom(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410467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f.write(data)</w:t>
      </w:r>
    </w:p>
    <w:p w14:paraId="1F6B78C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90448D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f.close()</w:t>
      </w:r>
    </w:p>
    <w:p w14:paraId="346A8FC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771AD04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AB5582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membuat socket server udp</w:t>
      </w:r>
    </w:p>
    <w:p w14:paraId="7A04F0F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server_address = 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'localhost'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A9E2C0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server_socket = socket.socket(socket.AF_INET, socket.SOCK_DGRAM)</w:t>
      </w:r>
    </w:p>
    <w:p w14:paraId="110B9D7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server_socket.setsockopt(socket.SOL_SOCKET, socket.SO_REUSEADDR,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5A4124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server_socket.bind(server_address)</w:t>
      </w:r>
    </w:p>
    <w:p w14:paraId="025D1A6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8CAFCF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set yg akan menyimpan client yg terhubung dengan server</w:t>
      </w:r>
    </w:p>
    <w:p w14:paraId="2E57933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set_client_addr =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set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(())</w:t>
      </w:r>
    </w:p>
    <w:p w14:paraId="70B826C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3B5AE0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BE1889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26432C4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recv data yg dikirim client</w:t>
      </w:r>
    </w:p>
    <w:p w14:paraId="7A077F6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data, client_address = server_socket.recvfrom(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CB089A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data_msg = data.decode()</w:t>
      </w:r>
    </w:p>
    <w:p w14:paraId="6B9DE50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368D03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jika kata kunci adalah connect (client baru connect) maka akan memasukkan client ke set</w:t>
      </w:r>
    </w:p>
    <w:p w14:paraId="07093D6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dan mengirim pesan connected... ke client</w:t>
      </w:r>
    </w:p>
    <w:p w14:paraId="088472D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data_msg.split()[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"connect"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C35F88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server_socket.sendto(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"connected..."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.encode(), client_address)</w:t>
      </w:r>
    </w:p>
    <w:p w14:paraId="1D8BE76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set_client_addr.add(client_address)</w:t>
      </w:r>
    </w:p>
    <w:p w14:paraId="1B3A03A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(client_address)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join the chat'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BAB33A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continue</w:t>
      </w:r>
    </w:p>
    <w:p w14:paraId="11EA400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jika kata kunci adalah close (client left chat) maka akan menghapus client pada set</w:t>
      </w:r>
    </w:p>
    <w:p w14:paraId="62A8022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data_msg.split()[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"closed"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26733F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set_client_addr.discard(client_address)</w:t>
      </w:r>
    </w:p>
    <w:p w14:paraId="2C413B2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(client_address)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left the chat'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D866E3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continue</w:t>
      </w:r>
    </w:p>
    <w:p w14:paraId="093F8FF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jika kata kunci SEND (client kirim file) maka akan menyimpan file pada server</w:t>
      </w:r>
    </w:p>
    <w:p w14:paraId="6683025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data_msg.split()[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"SENDALL"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AFCECD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recv_file(data_msg.split()[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416C0E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14:paraId="57F3651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broadcast message kesemua user yg ada dalam set</w:t>
      </w:r>
    </w:p>
    <w:p w14:paraId="2F79F0E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client </w:t>
      </w: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set_client_addr:</w:t>
      </w:r>
    </w:p>
    <w:p w14:paraId="741BCE0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msg_usr = data_msg.split()[: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69BC6D1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user =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(client).split()</w:t>
      </w:r>
    </w:p>
    <w:p w14:paraId="7CB0DC6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akan mengirim pesan kecuali user yg mengirim</w:t>
      </w:r>
    </w:p>
    <w:p w14:paraId="280409E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msg_usr != user:</w:t>
      </w:r>
    </w:p>
    <w:p w14:paraId="3DFBA18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server_socket.sendto(data_msg.encode(), client)</w:t>
      </w:r>
    </w:p>
    <w:p w14:paraId="797098F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'message :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(data_msg)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to :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(client))</w:t>
      </w:r>
    </w:p>
    <w:p w14:paraId="6FAA707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8AA3D0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read file dan mengirimkan ke client"</w:t>
      </w:r>
    </w:p>
    <w:p w14:paraId="35F3483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data_msg.split()[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"SENDALL"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1268C1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send_file(data_msg.split()[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4ED9694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5A9C77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KeyboardInterrupt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D55791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(server_socket.getsockname())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has down'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31454C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server_socket.close()</w:t>
      </w:r>
    </w:p>
    <w:p w14:paraId="2E05512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sys.exit(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D0800F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2E94B476" w14:textId="77777777" w:rsidR="00721DC4" w:rsidRDefault="00721DC4" w:rsidP="00721DC4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336DB028" w14:textId="01D95FC3" w:rsidR="00C43E64" w:rsidRDefault="0069471F">
      <w:pPr>
        <w:numPr>
          <w:ilvl w:val="0"/>
          <w:numId w:val="3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Client</w:t>
      </w:r>
    </w:p>
    <w:p w14:paraId="0B3B6128" w14:textId="28A97D6D" w:rsidR="00721DC4" w:rsidRDefault="00721DC4" w:rsidP="00721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Client akan terhubung dengan ftp. Jika client mengirimkan perintah-perintah tertentu maka dia tidak akan mengirimkan message ke server.</w:t>
      </w:r>
    </w:p>
    <w:p w14:paraId="73D6537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import library yg dibutuhkan</w:t>
      </w:r>
    </w:p>
    <w:p w14:paraId="004E242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socket</w:t>
      </w:r>
    </w:p>
    <w:p w14:paraId="50CEA1B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time</w:t>
      </w:r>
    </w:p>
    <w:p w14:paraId="221E113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sys</w:t>
      </w:r>
    </w:p>
    <w:p w14:paraId="7687544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threading</w:t>
      </w:r>
    </w:p>
    <w:p w14:paraId="40B8235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select</w:t>
      </w:r>
    </w:p>
    <w:p w14:paraId="732FD53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os</w:t>
      </w:r>
    </w:p>
    <w:p w14:paraId="0D142D7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zipfile</w:t>
      </w:r>
    </w:p>
    <w:p w14:paraId="5A214A4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ftplib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FTP</w:t>
      </w:r>
    </w:p>
    <w:p w14:paraId="4A2C79E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shutil</w:t>
      </w:r>
    </w:p>
    <w:p w14:paraId="274CD45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97B673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fungsi receive file</w:t>
      </w:r>
    </w:p>
    <w:p w14:paraId="1E32D59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recv_file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fname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1F38AEF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(fname,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'wb'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C9CFA8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D4484E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ready = select.select([client_socket], [], [],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18AB8D0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ready[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]:</w:t>
      </w:r>
    </w:p>
    <w:p w14:paraId="084E09B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data, addr = client_socket.recvfrom(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34D809A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f.write(data)</w:t>
      </w:r>
    </w:p>
    <w:p w14:paraId="5EF7006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4D7DDE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f.close()</w:t>
      </w:r>
    </w:p>
    <w:p w14:paraId="28693A1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67E572C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870CC2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lastRenderedPageBreak/>
        <w:t>#fungsi send file</w:t>
      </w:r>
    </w:p>
    <w:p w14:paraId="4A55C7A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send_file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fname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):</w:t>
      </w:r>
    </w:p>
    <w:p w14:paraId="57D9C57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(fname,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"rb"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87A022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data = f.read(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BB0B54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(data):</w:t>
      </w:r>
    </w:p>
    <w:p w14:paraId="252675D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 client_socket.send( data ) ):</w:t>
      </w:r>
    </w:p>
    <w:p w14:paraId="4F82F91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data = f.read(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E9BC91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time.sleep(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0.02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Give receiver a bit time to save</w:t>
      </w:r>
    </w:p>
    <w:p w14:paraId="697E655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f.close()</w:t>
      </w:r>
    </w:p>
    <w:p w14:paraId="3102FA0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A3F7BB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fungsi untuk mencetak message yg dikirim server</w:t>
      </w:r>
    </w:p>
    <w:p w14:paraId="507A281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fungsi ini akan dijalankan oleh thread</w:t>
      </w:r>
    </w:p>
    <w:p w14:paraId="796204C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print_msg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():</w:t>
      </w:r>
    </w:p>
    <w:p w14:paraId="405E262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6E97FC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recv_msg = client_socket.recv(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).decode()</w:t>
      </w:r>
    </w:p>
    <w:p w14:paraId="76D6D8B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</w:p>
    <w:p w14:paraId="2B43E68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recv_msg.split()[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"SENDALL"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6EF95F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recv_file(recv_msg.split()[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105A200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continue</w:t>
      </w:r>
    </w:p>
    <w:p w14:paraId="6C8B251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11C172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(recv_msg).rjust(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))</w:t>
      </w:r>
    </w:p>
    <w:p w14:paraId="1DB083B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7BAC45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buat socket client dan menghubungkan ke server</w:t>
      </w:r>
    </w:p>
    <w:p w14:paraId="730A75B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server_address = 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'localhost'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7354192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client_socket = socket.socket(socket.AF_INET, socket.SOCK_DGRAM)</w:t>
      </w:r>
    </w:p>
    <w:p w14:paraId="7C567F5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client_socket.connect(server_address)</w:t>
      </w:r>
    </w:p>
    <w:p w14:paraId="1D5FAB5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A3CB26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__name__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"__main__"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595AB3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59D5DF4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'Input user ftp: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 </w:t>
      </w:r>
    </w:p>
    <w:p w14:paraId="7CE47F0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user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64E9817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'Input password ftp: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D1870F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pswd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5DB1CF0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'Input IP FTP: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0960149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ipftp =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input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46029E8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D895BD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 = FTP(ipftp)</w:t>
      </w:r>
    </w:p>
    <w:p w14:paraId="49943D8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f.login(user, pswd)</w:t>
      </w:r>
    </w:p>
    <w:p w14:paraId="57099E1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702B2B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act1 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'LIST'</w:t>
      </w:r>
    </w:p>
    <w:p w14:paraId="2D8F18E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act2 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'PWD'</w:t>
      </w:r>
    </w:p>
    <w:p w14:paraId="65BC455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act3 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'CD'</w:t>
      </w:r>
    </w:p>
    <w:p w14:paraId="02BDF80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act4 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'MKDIR'</w:t>
      </w:r>
    </w:p>
    <w:p w14:paraId="4CDFCB1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act5 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'SENDALL'</w:t>
      </w:r>
    </w:p>
    <w:p w14:paraId="407F79A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act6 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'DOWNZIP'</w:t>
      </w:r>
    </w:p>
    <w:p w14:paraId="756A673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E066C4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thread untuk print message</w:t>
      </w:r>
    </w:p>
    <w:p w14:paraId="27744B0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t1 = threading.Thread(</w:t>
      </w:r>
      <w:r w:rsidRPr="00721DC4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target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=print_msg)</w:t>
      </w:r>
    </w:p>
    <w:p w14:paraId="336F8C6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</w:t>
      </w:r>
    </w:p>
    <w:p w14:paraId="596A607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mengirimkan connect jika awal konek server</w:t>
      </w:r>
    </w:p>
    <w:p w14:paraId="6103007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message =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(client_socket.getsockname())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'connect'</w:t>
      </w:r>
    </w:p>
    <w:p w14:paraId="4B364D5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client_socket.send(message.encode())</w:t>
      </w:r>
    </w:p>
    <w:p w14:paraId="7D41061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recv_msg = client_socket.recv(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1024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).decode()</w:t>
      </w:r>
    </w:p>
    <w:p w14:paraId="4292E51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(recv_msg)</w:t>
      </w:r>
    </w:p>
    <w:p w14:paraId="186B634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6ACC259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t1.start()</w:t>
      </w:r>
    </w:p>
    <w:p w14:paraId="34CAA4F7" w14:textId="77777777" w:rsidR="00721DC4" w:rsidRPr="00721DC4" w:rsidRDefault="00721DC4" w:rsidP="00721D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br/>
      </w:r>
    </w:p>
    <w:p w14:paraId="5D27577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while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9546CB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6DB908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read inputan pada terminal</w:t>
      </w:r>
    </w:p>
    <w:p w14:paraId="70457CE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message = sys.stdin.readline()</w:t>
      </w:r>
    </w:p>
    <w:p w14:paraId="34D5007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message =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(client_socket.getsockname())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message </w:t>
      </w:r>
    </w:p>
    <w:p w14:paraId="6A805DC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client_socket.send(message.encode()) loloolo</w:t>
      </w:r>
    </w:p>
    <w:p w14:paraId="599B699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A2FE50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==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"SENDALL"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5A724FC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inpt2 =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6E6C5AE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f.retrbinary(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"RETR 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inpt2,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(inpt2,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'wb'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).write)</w:t>
      </w:r>
    </w:p>
    <w:p w14:paraId="4DE7BA7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DEA295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send_file(inpt2)</w:t>
      </w:r>
    </w:p>
    <w:p w14:paraId="2B41104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client_socket.send(message.encode())</w:t>
      </w:r>
    </w:p>
    <w:p w14:paraId="7A1B330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:</w:t>
      </w:r>
    </w:p>
    <w:p w14:paraId="0082C58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E0A84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].count(act1) ==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4CA49CA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names = f.nlst()                        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#LIST DIRECTORY</w:t>
      </w:r>
    </w:p>
    <w:p w14:paraId="6219ED5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'List :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(names))</w:t>
      </w:r>
    </w:p>
    <w:p w14:paraId="17B24BB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E0E842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].count(act2) ==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DF1284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'PWD :'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f.pwd())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#PRESENT WORK DIRECTORY</w:t>
      </w:r>
    </w:p>
    <w:p w14:paraId="27A42B8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025AE6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elif message.split()[2].count(act2) == 1:                               </w:t>
      </w:r>
    </w:p>
    <w:p w14:paraId="209FBA1F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    inpt2 = message.split()[2].replace('RETR ', '')                        #DOWNLOAD   </w:t>
      </w:r>
    </w:p>
    <w:p w14:paraId="2AB40CE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    f.retrbinary("RETR " + inpt2, open(inpt2, 'wb').write)</w:t>
      </w:r>
    </w:p>
    <w:p w14:paraId="585FEB5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2D5026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70CA55C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elif message.split()[2].count(act3) == 1:</w:t>
      </w:r>
    </w:p>
    <w:p w14:paraId="1D489E4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    inpt2 = message.split()[2].replace('STOR ', '')</w:t>
      </w:r>
    </w:p>
    <w:p w14:paraId="05EC3F6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    f.storbinary('STOR ' + inpt2, open(inpt2, 'rb'))              #UPLOAD</w:t>
      </w:r>
    </w:p>
    <w:p w14:paraId="5348AB01" w14:textId="77777777" w:rsidR="00721DC4" w:rsidRPr="00721DC4" w:rsidRDefault="00721DC4" w:rsidP="00721D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5D530B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lastRenderedPageBreak/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].count(act3) ==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EBB814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inpt2 =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</w:t>
      </w:r>
    </w:p>
    <w:p w14:paraId="7A5C3B1D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f.cwd(inpt2)                                   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#CD</w:t>
      </w:r>
    </w:p>
    <w:p w14:paraId="3F54C72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</w:p>
    <w:p w14:paraId="3268707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].count(act4) ==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6BAE7A0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inpt2 =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                                        </w:t>
      </w:r>
    </w:p>
    <w:p w14:paraId="1F8BB29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f.mkd(inpt2)                               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#BUAT DIRECTORY</w:t>
      </w:r>
    </w:p>
    <w:p w14:paraId="4D4E005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</w:p>
    <w:p w14:paraId="446F4AF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].count(act5) ==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7C9BC54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'PWD :'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f.pwd())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#PRESENT WORK DIRECTORY</w:t>
      </w:r>
    </w:p>
    <w:p w14:paraId="7EEB8BE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D62305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elif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].count(act6) == 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                   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#DOWNPRESS (FILE DIRECTORY DIUBAH SECARA MANUAL)</w:t>
      </w:r>
    </w:p>
    <w:p w14:paraId="2AE598A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inpt2 = message.split()[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 </w:t>
      </w:r>
    </w:p>
    <w:p w14:paraId="451F1697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shutil.make_archive(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'./filezilla/'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inpt2,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'zip'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'./filezilla/'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inpt2)</w:t>
      </w:r>
    </w:p>
    <w:p w14:paraId="54B26E5A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fz = inpt2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'.zip'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</w:t>
      </w:r>
    </w:p>
    <w:p w14:paraId="5C40682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f.retrbinary(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"RETR "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fz,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(fz,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'wb'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).write)</w:t>
      </w:r>
    </w:p>
    <w:p w14:paraId="2DE9A5B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f.delete(fz)</w:t>
      </w:r>
    </w:p>
    <w:p w14:paraId="77876B18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1245D1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B1458C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'Salah Command'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269EBC3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2A6348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continue</w:t>
      </w:r>
    </w:p>
    <w:p w14:paraId="2D394C7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A37915B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client_socket.send(message.encode())</w:t>
      </w:r>
    </w:p>
    <w:p w14:paraId="10D009E8" w14:textId="77777777" w:rsidR="00721DC4" w:rsidRPr="00721DC4" w:rsidRDefault="00721DC4" w:rsidP="00721D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818C574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jika kata kunci SEND maka akan melakukan fungsi send file ke server</w:t>
      </w:r>
    </w:p>
    <w:p w14:paraId="095BA12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if message.split()[2] == "SENDALL":</w:t>
      </w:r>
    </w:p>
    <w:p w14:paraId="1B41F683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     send_file(message.split()[3])</w:t>
      </w:r>
    </w:p>
    <w:p w14:paraId="4C9AD2E9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</w:t>
      </w:r>
    </w:p>
    <w:p w14:paraId="6A9A0DE2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33137DC1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KeyboardInterrupt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:</w:t>
      </w:r>
    </w:p>
    <w:p w14:paraId="0DCC291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'you left the chat'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C51E266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message = </w:t>
      </w:r>
      <w:r w:rsidRPr="00721DC4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(client_socket.getsockname())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 '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+ </w:t>
      </w:r>
      <w:r w:rsidRPr="00721DC4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'closed'</w:t>
      </w:r>
    </w:p>
    <w:p w14:paraId="1C674AFC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client_socket.send(message.encode())</w:t>
      </w:r>
    </w:p>
    <w:p w14:paraId="41B456A0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client_socket.close()</w:t>
      </w:r>
    </w:p>
    <w:p w14:paraId="3E6C10FE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sys.exit(</w:t>
      </w:r>
      <w:r w:rsidRPr="00721DC4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52D4A415" w14:textId="77777777" w:rsidR="00721DC4" w:rsidRPr="00721DC4" w:rsidRDefault="00721DC4" w:rsidP="00721D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721DC4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     </w:t>
      </w:r>
      <w:r w:rsidRPr="00721DC4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break</w:t>
      </w:r>
    </w:p>
    <w:p w14:paraId="093D8A94" w14:textId="77777777" w:rsidR="00721DC4" w:rsidRDefault="00721DC4" w:rsidP="00721D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21655F88" w14:textId="3F443FF9" w:rsidR="00C43E64" w:rsidRPr="00721DC4" w:rsidRDefault="0069471F" w:rsidP="00721DC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Teknis </w:t>
      </w:r>
      <w:r>
        <w:rPr>
          <w:rFonts w:ascii="Times New Roman" w:hAnsi="Times New Roman" w:cs="Times New Roman"/>
          <w:b/>
          <w:bCs/>
          <w:sz w:val="24"/>
          <w:szCs w:val="24"/>
          <w:lang w:val="en"/>
        </w:rPr>
        <w:t>Pengoperasian</w:t>
      </w:r>
    </w:p>
    <w:p w14:paraId="490EB1BB" w14:textId="77777777" w:rsidR="00C43E64" w:rsidRDefault="0069471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Berikut merupakan langkah-langkah dalam pengoperasian program diatas;</w:t>
      </w:r>
    </w:p>
    <w:p w14:paraId="4602A67B" w14:textId="087F3FD3" w:rsidR="00721DC4" w:rsidRPr="00721DC4" w:rsidRDefault="00721DC4" w:rsidP="00721DC4">
      <w:pPr>
        <w:numPr>
          <w:ilvl w:val="0"/>
          <w:numId w:val="4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Jalankan file server</w:t>
      </w:r>
    </w:p>
    <w:p w14:paraId="50EE5B99" w14:textId="1DCBBF7B" w:rsidR="00C43E64" w:rsidRDefault="00721DC4">
      <w:pPr>
        <w:numPr>
          <w:ilvl w:val="0"/>
          <w:numId w:val="4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Jalankan file client</w:t>
      </w:r>
    </w:p>
    <w:p w14:paraId="2C7D9F3C" w14:textId="7A750C28" w:rsidR="00852FDE" w:rsidRDefault="00852FDE" w:rsidP="00852FDE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Contoh perintah client</w:t>
      </w:r>
    </w:p>
    <w:p w14:paraId="5E45B04C" w14:textId="235C8E0A" w:rsidR="00852FDE" w:rsidRDefault="00852FDE" w:rsidP="00852FDE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30C1DDCA" wp14:editId="6011969C">
            <wp:extent cx="5274310" cy="2324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7EBE" w14:textId="088ED3A3" w:rsidR="00852FDE" w:rsidRDefault="00852FDE" w:rsidP="00852FDE">
      <w:pPr>
        <w:numPr>
          <w:ilvl w:val="0"/>
          <w:numId w:val="4"/>
        </w:num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Chat sudah berhasil</w:t>
      </w:r>
    </w:p>
    <w:p w14:paraId="6A59D493" w14:textId="133D0CBB" w:rsidR="00F77C4E" w:rsidRDefault="00F77C4E" w:rsidP="00F77C4E">
      <w:pPr>
        <w:spacing w:line="360" w:lineRule="auto"/>
        <w:ind w:left="4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81E290B" wp14:editId="28194CEF">
            <wp:extent cx="5273040" cy="3875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7C4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3B7014" w14:textId="77777777" w:rsidR="0069471F" w:rsidRDefault="0069471F">
      <w:pPr>
        <w:spacing w:line="240" w:lineRule="auto"/>
      </w:pPr>
      <w:r>
        <w:separator/>
      </w:r>
    </w:p>
  </w:endnote>
  <w:endnote w:type="continuationSeparator" w:id="0">
    <w:p w14:paraId="15786F9E" w14:textId="77777777" w:rsidR="0069471F" w:rsidRDefault="00694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D048F" w14:textId="77777777" w:rsidR="0069471F" w:rsidRDefault="0069471F">
      <w:pPr>
        <w:spacing w:line="240" w:lineRule="auto"/>
      </w:pPr>
      <w:r>
        <w:separator/>
      </w:r>
    </w:p>
  </w:footnote>
  <w:footnote w:type="continuationSeparator" w:id="0">
    <w:p w14:paraId="66EC1FF9" w14:textId="77777777" w:rsidR="0069471F" w:rsidRDefault="006947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BFE1E0"/>
    <w:multiLevelType w:val="singleLevel"/>
    <w:tmpl w:val="BBBFE1E0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3D82CE7"/>
    <w:multiLevelType w:val="singleLevel"/>
    <w:tmpl w:val="E3D82CE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FBEBBC9"/>
    <w:multiLevelType w:val="singleLevel"/>
    <w:tmpl w:val="FFBEBBC9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69572F56"/>
    <w:multiLevelType w:val="singleLevel"/>
    <w:tmpl w:val="69572F5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ABC350"/>
    <w:rsid w:val="0069471F"/>
    <w:rsid w:val="00721DC4"/>
    <w:rsid w:val="00852FDE"/>
    <w:rsid w:val="00C43E64"/>
    <w:rsid w:val="00F77C4E"/>
    <w:rsid w:val="7AABC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08C0DE"/>
  <w15:docId w15:val="{3DE0B2C2-8A9B-4950-B06A-A032C90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mym</dc:creator>
  <cp:lastModifiedBy>yusuf mukharom</cp:lastModifiedBy>
  <cp:revision>3</cp:revision>
  <cp:lastPrinted>2020-04-10T20:58:00Z</cp:lastPrinted>
  <dcterms:created xsi:type="dcterms:W3CDTF">2020-04-11T05:41:00Z</dcterms:created>
  <dcterms:modified xsi:type="dcterms:W3CDTF">2020-04-10T21:04:00Z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