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858FE" w:rsidRPr="00900056" w:rsidRDefault="00B858FE" w:rsidP="003E0D54">
      <w:pPr>
        <w:pStyle w:val="Heading1"/>
        <w:jc w:val="both"/>
        <w:rPr>
          <w:noProof/>
          <w:lang w:val="id-ID"/>
        </w:rPr>
      </w:pPr>
      <w:r w:rsidRPr="00900056">
        <w:rPr>
          <w:noProof/>
          <w:lang w:val="id-ID"/>
        </w:rPr>
        <w:t>IMPLEMENTATION PLAN: Dokumentasi Teknis Asisten Gracia (Web), Integrasi Workflow &amp; Sesi Tunggal Terpadu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noProof/>
          <w:lang w:val="id-ID"/>
        </w:rPr>
      </w:pPr>
    </w:p>
    <w:p w:rsidR="00B858FE" w:rsidRPr="00900056" w:rsidRDefault="00B858FE" w:rsidP="003E0D54">
      <w:pPr>
        <w:pStyle w:val="Heading2"/>
        <w:jc w:val="both"/>
        <w:rPr>
          <w:noProof/>
          <w:lang w:val="id-ID"/>
        </w:rPr>
      </w:pPr>
      <w:r w:rsidRPr="00900056">
        <w:rPr>
          <w:noProof/>
          <w:lang w:val="id-ID"/>
        </w:rPr>
        <w:t>1. Ringkasan Eksekutif &amp; Arsitektur Sistem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b/>
          <w:bCs/>
          <w:noProof/>
          <w:lang w:val="id-ID"/>
        </w:rPr>
        <w:t>Tujuan Utama:</w:t>
      </w:r>
      <w:r w:rsidRPr="00900056">
        <w:rPr>
          <w:noProof/>
          <w:lang w:val="id-ID"/>
        </w:rPr>
        <w:t xml:space="preserve"> Memigrasikan dan memperluas bot WhatsApp AI perusahaan (Gracia AI (PROD)) ke dalam platform Web interaktif berbasis SPA (Single Page Application) pada rute /ai dengan antarmuka bergaya Google Mode AI (Dark Mode, Sidebar Sesi, Respon Sinkron).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b/>
          <w:bCs/>
          <w:noProof/>
          <w:lang w:val="id-ID"/>
        </w:rPr>
        <w:t>Skenario Sesi Tunggal (Unified Session):</w:t>
      </w:r>
      <w:r w:rsidRPr="00900056">
        <w:rPr>
          <w:noProof/>
          <w:lang w:val="id-ID"/>
        </w:rPr>
        <w:t xml:space="preserve"> Pengguna dapat berinteraksi melalui WhatsApp dan melanjutkan percakapannya di web tanpa terfragmentasi menjadi sesi baru. Seluruh transkrip obrolan lintas platform disatukan ke dalam satu linimasa historis yang berkelanjutan.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noProof/>
          <w:lang w:val="id-ID"/>
        </w:rPr>
      </w:pPr>
      <w:r w:rsidRPr="00900056">
        <w:rPr>
          <w:b/>
          <w:bCs/>
          <w:noProof/>
          <w:lang w:val="id-ID"/>
        </w:rPr>
        <w:t>Stack Teknologi:</w:t>
      </w:r>
    </w:p>
    <w:p w:rsidR="00B858FE" w:rsidRPr="00900056" w:rsidRDefault="00B858FE" w:rsidP="003E0D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b/>
          <w:bCs/>
          <w:noProof/>
          <w:lang w:val="id-ID"/>
        </w:rPr>
        <w:t>Frontend:</w:t>
      </w:r>
      <w:r w:rsidRPr="00900056">
        <w:rPr>
          <w:noProof/>
          <w:lang w:val="id-ID"/>
        </w:rPr>
        <w:t xml:space="preserve"> Vue.js 3 (CDN) &amp; Bootstrap 5.3 (Dark Theme).</w:t>
      </w:r>
    </w:p>
    <w:p w:rsidR="00B858FE" w:rsidRPr="00900056" w:rsidRDefault="00B858FE" w:rsidP="003E0D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b/>
          <w:bCs/>
          <w:noProof/>
          <w:lang w:val="id-ID"/>
        </w:rPr>
        <w:t>Backend / API Gateway:</w:t>
      </w:r>
      <w:r w:rsidRPr="00900056">
        <w:rPr>
          <w:noProof/>
          <w:lang w:val="id-ID"/>
        </w:rPr>
        <w:t xml:space="preserve"> CodeIgniter 4 (/var/www/gkr_myid).</w:t>
      </w:r>
    </w:p>
    <w:p w:rsidR="00B858FE" w:rsidRPr="00900056" w:rsidRDefault="00B858FE" w:rsidP="003E0D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b/>
          <w:bCs/>
          <w:noProof/>
          <w:lang w:val="id-ID"/>
        </w:rPr>
        <w:t>Orkestrasi &amp; AI:</w:t>
      </w:r>
      <w:r w:rsidRPr="00900056">
        <w:rPr>
          <w:noProof/>
          <w:lang w:val="id-ID"/>
        </w:rPr>
        <w:t xml:space="preserve"> n8n Workflow (Gracia AI (PROD)) dengan model Groq AI (openai/gpt-oss-120b).</w:t>
      </w:r>
    </w:p>
    <w:p w:rsidR="00B858FE" w:rsidRPr="00900056" w:rsidRDefault="00B858FE" w:rsidP="003E0D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b/>
          <w:bCs/>
          <w:noProof/>
          <w:lang w:val="id-ID"/>
        </w:rPr>
        <w:t>Visi Komputer:</w:t>
      </w:r>
      <w:r w:rsidRPr="00900056">
        <w:rPr>
          <w:noProof/>
          <w:lang w:val="id-ID"/>
        </w:rPr>
        <w:t xml:space="preserve"> Python 3.11.2 (FastAPI) untuk pemrosesan gambar.</w:t>
      </w:r>
    </w:p>
    <w:p w:rsidR="00B858FE" w:rsidRPr="00900056" w:rsidRDefault="00B858FE" w:rsidP="003E0D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b/>
          <w:bCs/>
          <w:noProof/>
          <w:lang w:val="id-ID"/>
        </w:rPr>
        <w:t>Database:</w:t>
      </w:r>
      <w:r w:rsidRPr="00900056">
        <w:rPr>
          <w:noProof/>
          <w:lang w:val="id-ID"/>
        </w:rPr>
        <w:t xml:space="preserve"> MySQL (Tabel eksisting gkr_users, gkr_erp, gkr_cari, gkr_logcari, gkr_loguser ditambah tabel obrolan web gkr_ai_sesi dan gkr_ai_pesan).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noProof/>
          <w:lang w:val="id-ID"/>
        </w:rPr>
      </w:pPr>
    </w:p>
    <w:p w:rsidR="00B858FE" w:rsidRPr="00900056" w:rsidRDefault="00B858FE" w:rsidP="003E0D54">
      <w:pPr>
        <w:pStyle w:val="Heading2"/>
        <w:jc w:val="both"/>
        <w:rPr>
          <w:noProof/>
          <w:lang w:val="id-ID"/>
        </w:rPr>
      </w:pPr>
      <w:r w:rsidRPr="00900056">
        <w:rPr>
          <w:noProof/>
          <w:lang w:val="id-ID"/>
        </w:rPr>
        <w:t>2. Skema Basis Data Relasional (gkr_myid.sql)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noProof/>
          <w:lang w:val="id-ID"/>
        </w:rPr>
        <w:t>Seluruh tabel database diselaraskan secara penuh dengan standar production perusahaan, memastikan integritas data karyawan dan rekam jejak audit (logging) tetap berjalan optimal.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noProof/>
          <w:lang w:val="id-ID"/>
        </w:rPr>
      </w:pPr>
    </w:p>
    <w:p w:rsidR="00B858FE" w:rsidRPr="00900056" w:rsidRDefault="00B858FE" w:rsidP="003E0D54">
      <w:pPr>
        <w:pStyle w:val="Heading3"/>
        <w:rPr>
          <w:noProof/>
          <w:lang w:val="id-ID"/>
        </w:rPr>
      </w:pPr>
      <w:r w:rsidRPr="00900056">
        <w:rPr>
          <w:noProof/>
          <w:lang w:val="id-ID"/>
        </w:rPr>
        <w:t>Tabel Utama Karyawan (Validasi Akses &amp; Pengguna)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25" w:right="225"/>
        <w:rPr>
          <w:rFonts w:ascii="Courier" w:eastAsia="Courier" w:hAnsi="Courier" w:cs="Courier"/>
          <w:noProof/>
          <w:shd w:val="clear" w:color="auto" w:fill="F4F5F7"/>
          <w:lang w:val="id-ID"/>
        </w:rPr>
      </w:pP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t>CREATE TABLE `gkr_users` (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`id_user` int(11) UNSIGNED NOT NULL AUTO_INCREMENT,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`nama_lengkap` varchar(100) NOT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`jenis_kelamin` enum('L','P') NOT NULL DEFAULT 'L',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`no_hp` varchar(15) NOT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`telegram_chat_id` varchar(50)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`waha_chat_id` varchar(100)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`divisi` varchar(50) NOT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`status` enum('pending','aktif','suspend') NOT NULL DEFAULT 'aktif',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`foto_profil` varchar(255)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`access_token` varchar(255)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`last_ip` varchar(45)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lastRenderedPageBreak/>
        <w:t xml:space="preserve">  `user_agent` varchar(255)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`created_at` datetime DEFAULT current_timestamp(),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`updated_at` datetime DEFAULT current_timestamp() ON UPDATE current_timestamp(),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PRIMARY KEY (`id_user`),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UNIQUE KEY `no_hp` (`no_hp`),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KEY `waha_chat_id` (`waha_chat_id`)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>);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</w:r>
    </w:p>
    <w:p w:rsidR="00B858FE" w:rsidRPr="00900056" w:rsidRDefault="00B858FE" w:rsidP="003E0D54">
      <w:pPr>
        <w:pStyle w:val="Heading3"/>
        <w:rPr>
          <w:noProof/>
          <w:lang w:val="id-ID"/>
        </w:rPr>
      </w:pPr>
      <w:r w:rsidRPr="00900056">
        <w:rPr>
          <w:noProof/>
          <w:lang w:val="id-ID"/>
        </w:rPr>
        <w:t>Tabel Sesi Tunggal Terpadu (Unified Session untuk Web &amp; WhatsApp)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25" w:right="225"/>
        <w:rPr>
          <w:rFonts w:ascii="Courier" w:eastAsia="Courier" w:hAnsi="Courier" w:cs="Courier"/>
          <w:noProof/>
          <w:shd w:val="clear" w:color="auto" w:fill="F4F5F7"/>
          <w:lang w:val="id-ID"/>
        </w:rPr>
      </w:pP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t>CREATE TABLE `gkr_ai_sesi` (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`id` int(11) UNSIGNED NOT NULL AUTO_INCREMENT,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`user_id` int(11) UNSIGNED NOT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`title` varchar(255) NOT NULL DEFAULT 'Percakapan Utama',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`created_at` datetime DEFAULT current_timestamp(),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`updated_at` datetime DEFAULT current_timestamp() ON UPDATE current_timestamp(),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PRIMARY KEY (`id`),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KEY `fk_user_sesi` (`user_id`),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CONSTRAINT `fk_user_sesi` FOREIGN KEY (`user_id`) REFERENCES `gkr_users` (`id_user`) ON DELETE CASCADE ON UPDATE CASCADE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>);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</w:r>
    </w:p>
    <w:p w:rsidR="00B858FE" w:rsidRPr="00900056" w:rsidRDefault="00B858FE" w:rsidP="003E0D54">
      <w:pPr>
        <w:pStyle w:val="Heading3"/>
        <w:rPr>
          <w:noProof/>
          <w:lang w:val="id-ID"/>
        </w:rPr>
      </w:pPr>
      <w:r w:rsidRPr="00900056">
        <w:rPr>
          <w:noProof/>
          <w:lang w:val="id-ID"/>
        </w:rPr>
        <w:t>Tabel Transkrip Pesan Sesi (Application State / Web &amp; WA Mirror)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25" w:right="225"/>
        <w:rPr>
          <w:rFonts w:ascii="Courier" w:eastAsia="Courier" w:hAnsi="Courier" w:cs="Courier"/>
          <w:noProof/>
          <w:shd w:val="clear" w:color="auto" w:fill="F4F5F7"/>
          <w:lang w:val="id-ID"/>
        </w:rPr>
      </w:pP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t>CREATE TABLE `gkr_ai_pesan` (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`id` bigint(20) UNSIGNED NOT NULL AUTO_INCREMENT,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`session_id` int(11) UNSIGNED NOT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`role` enum('user','assistant') NOT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`content` longtext NOT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`source` enum('whatsapp','web') NOT NULL DEFAULT 'whatsapp',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`created_at` datetime DEFAULT current_timestamp(),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PRIMARY KEY (`id`),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KEY `fk_sesi_pesan` (`session_id`),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CONSTRAINT `fk_sesi_pesan` FOREIGN KEY (`session_id`) REFERENCES `gkr_ai_sesi` (`id`) ON DELETE CASCADE ON UPDATE CASCADE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>);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</w:r>
    </w:p>
    <w:p w:rsidR="00B858FE" w:rsidRPr="00900056" w:rsidRDefault="00B858FE" w:rsidP="003E0D54">
      <w:pPr>
        <w:pStyle w:val="Heading3"/>
        <w:rPr>
          <w:noProof/>
          <w:lang w:val="id-ID"/>
        </w:rPr>
      </w:pPr>
      <w:r w:rsidRPr="00900056">
        <w:rPr>
          <w:noProof/>
          <w:lang w:val="id-ID"/>
        </w:rPr>
        <w:t>Tabel Katalog Produk (`gkr_cari`)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25" w:right="225"/>
        <w:rPr>
          <w:rFonts w:ascii="Courier" w:eastAsia="Courier" w:hAnsi="Courier" w:cs="Courier"/>
          <w:noProof/>
          <w:shd w:val="clear" w:color="auto" w:fill="F4F5F7"/>
          <w:lang w:val="id-ID"/>
        </w:rPr>
      </w:pP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t>CREATE TABLE `gkr_cari` (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`id` int(11) NOT NULL AUTO_INCREMENT,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`judul` varchar(255) NOT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`alt` varchar(255)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`deskripsi` text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`url` varchar(512)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`imageUrl` varchar(512)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lastRenderedPageBreak/>
        <w:t xml:space="preserve">  `siteUrl` varchar(512)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`kata_kunci` varchar(512)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`kode_bom` varchar(100)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`klik` int(11) NOT NULL DEFAULT 0,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`rusak` tinyint(1) NOT NULL DEFAULT 0,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`created_at` datetime DEFAULT current_timestamp(),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`updated_at` datetime DEFAULT current_timestamp() ON UPDATE current_timestamp(),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`deleted_at` datetime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PRIMARY KEY (`id`),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KEY `idx_klik` (`klik`),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KEY `idx_rusak` (`rusak`),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FULLTEXT KEY `ft_pencarian` (`judul`,`kata_kunci`,`alt`,`deskripsi`)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>);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</w:r>
    </w:p>
    <w:p w:rsidR="00B858FE" w:rsidRPr="00900056" w:rsidRDefault="00B858FE" w:rsidP="003E0D54">
      <w:pPr>
        <w:pStyle w:val="Heading3"/>
        <w:rPr>
          <w:noProof/>
          <w:lang w:val="id-ID"/>
        </w:rPr>
      </w:pPr>
      <w:r w:rsidRPr="00900056">
        <w:rPr>
          <w:noProof/>
          <w:lang w:val="id-ID"/>
        </w:rPr>
        <w:t>Tabel Data ERP &amp; BOM (`gkr_erp`)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25" w:right="225"/>
        <w:rPr>
          <w:rFonts w:ascii="Courier" w:eastAsia="Courier" w:hAnsi="Courier" w:cs="Courier"/>
          <w:noProof/>
          <w:shd w:val="clear" w:color="auto" w:fill="F4F5F7"/>
          <w:lang w:val="id-ID"/>
        </w:rPr>
      </w:pP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t>CREATE TABLE `gkr_erp` (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`kode_bom` varchar(150) NOT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`item_name` text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`dimensi` varchar(255)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`bom_name` varchar(150)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`packing` varchar(100)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`finishing` varchar(100)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`load_40` varchar(50)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`load_40_hc` varchar(50)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`buyer` varchar(100)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`minimum_selling_price` decimal(15,2)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`suggested_selling_price` decimal(15,2)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`erp_modified` datetime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`created_at` timestamp NULL DEFAULT current_timestamp(),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`updated_at` timestamp NULL DEFAULT current_timestamp() ON UPDATE current_timestamp(),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PRIMARY KEY (`kode_bom`)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>);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</w:r>
    </w:p>
    <w:p w:rsidR="00B858FE" w:rsidRPr="00900056" w:rsidRDefault="00B858FE" w:rsidP="003E0D54">
      <w:pPr>
        <w:pStyle w:val="Heading3"/>
        <w:rPr>
          <w:noProof/>
          <w:lang w:val="id-ID"/>
        </w:rPr>
      </w:pPr>
      <w:r w:rsidRPr="00900056">
        <w:rPr>
          <w:noProof/>
          <w:lang w:val="id-ID"/>
        </w:rPr>
        <w:t>Tabel Audit Log Pencarian (`gkr_logcari`)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25" w:right="225"/>
        <w:rPr>
          <w:rFonts w:ascii="Courier" w:eastAsia="Courier" w:hAnsi="Courier" w:cs="Courier"/>
          <w:noProof/>
          <w:shd w:val="clear" w:color="auto" w:fill="F4F5F7"/>
          <w:lang w:val="id-ID"/>
        </w:rPr>
      </w:pP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t>CREATE TABLE `gkr_logcari` (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`id_log` bigint(20) UNSIGNED NOT NULL AUTO_INCREMENT,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`id_user` int(11)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`tipe_pencarian` enum('gambar','situs','teks','') NOT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`kata_kunci` varchar(255) NOT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`jumlah_hasil` int(11) NOT NULL DEFAULT 0,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`alamat_ip` varchar(45)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`source` varchar(50) DEFAULT 'Web',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`waktu` datetime DEFAULT current_timestamp(),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PRIMARY KEY (`id_log`)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lastRenderedPageBreak/>
        <w:t>);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</w:r>
    </w:p>
    <w:p w:rsidR="00B858FE" w:rsidRPr="00900056" w:rsidRDefault="00B858FE" w:rsidP="003E0D54">
      <w:pPr>
        <w:pStyle w:val="Heading3"/>
        <w:rPr>
          <w:noProof/>
          <w:lang w:val="id-ID"/>
        </w:rPr>
      </w:pPr>
      <w:r w:rsidRPr="00900056">
        <w:rPr>
          <w:noProof/>
          <w:lang w:val="id-ID"/>
        </w:rPr>
        <w:t>Tabel Audit Log Pengguna (`gkr_loguser`)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25" w:right="225"/>
        <w:rPr>
          <w:rFonts w:ascii="Courier" w:eastAsia="Courier" w:hAnsi="Courier" w:cs="Courier"/>
          <w:noProof/>
          <w:shd w:val="clear" w:color="auto" w:fill="F4F5F7"/>
          <w:lang w:val="id-ID"/>
        </w:rPr>
      </w:pP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t>CREATE TABLE `gkr_loguser` (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`id_log` bigint(20) UNSIGNED NOT NULL AUTO_INCREMENT,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`id_user` int(11) UNSIGNED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`aktivitas` enum('masuk','keluar','gagal_masuk') NOT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`alamat_ip` varchar(45) NOT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`agen_pengguna` varchar(512)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`waktu` datetime DEFAULT current_timestamp(),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PRIMARY KEY (`id_log`),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KEY `fk_loguser_user` (`id_user`),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CONSTRAINT `fk_loguser_user` FOREIGN KEY (`id_user`) REFERENCES `gkr_users` (`id_user`) ON DELETE SET NULL ON UPDATE CASCADE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>);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</w:r>
    </w:p>
    <w:p w:rsidR="00B858FE" w:rsidRPr="00900056" w:rsidRDefault="00B858FE" w:rsidP="003E0D54">
      <w:pPr>
        <w:pStyle w:val="Heading3"/>
        <w:rPr>
          <w:noProof/>
          <w:lang w:val="id-ID"/>
        </w:rPr>
      </w:pPr>
      <w:r w:rsidRPr="00900056">
        <w:rPr>
          <w:noProof/>
          <w:lang w:val="id-ID"/>
        </w:rPr>
        <w:t>Tabel Log Universal Obrolan (`gkr_chat_history`)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25" w:right="225"/>
        <w:rPr>
          <w:rFonts w:ascii="Courier" w:eastAsia="Courier" w:hAnsi="Courier" w:cs="Courier"/>
          <w:noProof/>
          <w:shd w:val="clear" w:color="auto" w:fill="F4F5F7"/>
          <w:lang w:val="id-ID"/>
        </w:rPr>
      </w:pP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t>CREATE TABLE `gkr_chat_history` (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`id` BIGINT(20) UNSIGNED NOT NULL AUTO_INCREMENT,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`chat_id` VARCHAR(100) NOT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`no_hp` VARCHAR(20) NOT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`sender` ENUM('user', 'bot') NOT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`intent` VARCHAR(30)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`message` TEXT NOT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`media_url` TEXT DEFAULT NULL,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`created_at` TIMESTAMP NOT NULL DEFAULT CURRENT_TIMESTAMP,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PRIMARY KEY (`id`),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INDEX `idx_no_hp` (`no_hp`),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INDEX `idx_chat_id` (`chat_id`),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INDEX `idx_created_at` (`created_at`),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INDEX `idx_intent` (`intent`)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>);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</w:r>
    </w:p>
    <w:p w:rsidR="00B858FE" w:rsidRPr="00900056" w:rsidRDefault="00B858FE" w:rsidP="003E0D54">
      <w:pPr>
        <w:pStyle w:val="Heading2"/>
        <w:spacing w:after="240"/>
        <w:jc w:val="both"/>
        <w:rPr>
          <w:noProof/>
          <w:lang w:val="id-ID"/>
        </w:rPr>
      </w:pPr>
      <w:r w:rsidRPr="00900056">
        <w:rPr>
          <w:noProof/>
          <w:lang w:val="id-ID"/>
        </w:rPr>
        <w:t>3. Langkah Teknis Implementasi (Step-by-Step)</w:t>
      </w:r>
    </w:p>
    <w:p w:rsidR="00B858FE" w:rsidRPr="00900056" w:rsidRDefault="00B858FE" w:rsidP="003E0D54">
      <w:pPr>
        <w:pStyle w:val="Heading3"/>
        <w:spacing w:before="0"/>
        <w:jc w:val="both"/>
        <w:rPr>
          <w:noProof/>
          <w:lang w:val="id-ID"/>
        </w:rPr>
      </w:pPr>
      <w:r w:rsidRPr="00900056">
        <w:rPr>
          <w:noProof/>
          <w:lang w:val="id-ID"/>
        </w:rPr>
        <w:t>Tahap 1: Persiapan Database &amp; Migrasi</w:t>
      </w:r>
    </w:p>
    <w:p w:rsidR="00B858FE" w:rsidRPr="00900056" w:rsidRDefault="00B858FE" w:rsidP="003E0D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noProof/>
          <w:lang w:val="id-ID"/>
        </w:rPr>
        <w:t>Eksekusi skrip pembuatan tabel baru (gkr_ai_sesi dan gkr_ai_pesan) pada basis data MySQL yang terhubung ke server CodeIgniter 4.</w:t>
      </w:r>
    </w:p>
    <w:p w:rsidR="00B858FE" w:rsidRPr="00900056" w:rsidRDefault="00B858FE" w:rsidP="003E0D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noProof/>
          <w:lang w:val="id-ID"/>
        </w:rPr>
        <w:t>Verifikasi indeks tabel eksisting (gkr_users, gkr_cari, gkr_erp) untuk memastikan performa join dan pencarian berjalan instan.</w:t>
      </w:r>
    </w:p>
    <w:p w:rsidR="00B858FE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noProof/>
          <w:lang w:val="id-ID"/>
        </w:rPr>
      </w:pPr>
    </w:p>
    <w:p w:rsidR="003E0D54" w:rsidRPr="00900056" w:rsidRDefault="003E0D54" w:rsidP="003E0D54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noProof/>
          <w:lang w:val="id-ID"/>
        </w:rPr>
      </w:pPr>
    </w:p>
    <w:p w:rsidR="00B858FE" w:rsidRPr="00900056" w:rsidRDefault="00B858FE" w:rsidP="003E0D54">
      <w:pPr>
        <w:pStyle w:val="Heading3"/>
        <w:jc w:val="both"/>
        <w:rPr>
          <w:noProof/>
          <w:lang w:val="id-ID"/>
        </w:rPr>
      </w:pPr>
      <w:r w:rsidRPr="00900056">
        <w:rPr>
          <w:noProof/>
          <w:lang w:val="id-ID"/>
        </w:rPr>
        <w:lastRenderedPageBreak/>
        <w:t>Tahap 2: Konfigurasi n8n Workflow (Gracia AI (PROD))</w:t>
      </w:r>
    </w:p>
    <w:p w:rsidR="00B858FE" w:rsidRPr="00900056" w:rsidRDefault="00B858FE" w:rsidP="003E0D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b/>
          <w:bCs/>
          <w:noProof/>
          <w:lang w:val="id-ID"/>
        </w:rPr>
        <w:t>Node Format Nomor Pengirim:</w:t>
      </w:r>
      <w:r w:rsidRPr="00900056">
        <w:rPr>
          <w:noProof/>
          <w:lang w:val="id-ID"/>
        </w:rPr>
        <w:t xml:space="preserve"> Pertahankan logika ekstraksi pengirim dinamis berbasis LID (@lid) dan JID alternatif (remoteJidAlt) agar identitas karyawan (seperti Budi, Dina, Ilhan, Nenden, dan Imam) terbaca akurat.</w:t>
      </w:r>
    </w:p>
    <w:p w:rsidR="00B858FE" w:rsidRPr="00900056" w:rsidRDefault="00B858FE" w:rsidP="003E0D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b/>
          <w:bCs/>
          <w:noProof/>
          <w:lang w:val="id-ID"/>
        </w:rPr>
        <w:t>Node Cek Karyawan:</w:t>
      </w:r>
      <w:r w:rsidRPr="00900056">
        <w:rPr>
          <w:noProof/>
          <w:lang w:val="id-ID"/>
        </w:rPr>
        <w:t xml:space="preserve"> Gunakan kueri MySQL teroptimasi untuk memvalidasi nomor HP dan status kepegawaian aktif: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25" w:right="225"/>
        <w:rPr>
          <w:rFonts w:ascii="Courier" w:eastAsia="Courier" w:hAnsi="Courier" w:cs="Courier"/>
          <w:noProof/>
          <w:shd w:val="clear" w:color="auto" w:fill="F4F5F7"/>
          <w:lang w:val="id-ID"/>
        </w:rPr>
      </w:pP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t xml:space="preserve">SELECT 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u.status, u.nama_lengkap, u.divisi, u.id_user,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'{{ $json.text }}' AS text, 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'{{ $json.chatId }}' AS chatId, 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'{{ $json.msg_type }}' AS msg_type, 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'{{ $json.intent }}' AS intent, 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'{{ $json.tipe_balasan }}' AS tipe_balasan, 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'{{ $json.keyword }}' AS keyword,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 xml:space="preserve">  '{{ $json.keyword_2 }}' AS keyword_2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>FROM (SELECT 1) dummy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>LEFT JOIN gkr_users u ON (u.no_hp = '{{ $json.no_hp }}' OR u.waha_chat_id = '{{ $json.chatId }}')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>LIMIT 1;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</w:r>
    </w:p>
    <w:p w:rsidR="00B858FE" w:rsidRPr="00900056" w:rsidRDefault="00B858FE" w:rsidP="003E0D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b/>
          <w:bCs/>
          <w:noProof/>
          <w:lang w:val="id-ID"/>
        </w:rPr>
        <w:t>Sub-Workflow Modul:</w:t>
      </w:r>
      <w:r w:rsidRPr="00900056">
        <w:rPr>
          <w:noProof/>
          <w:lang w:val="id-ID"/>
        </w:rPr>
        <w:t xml:space="preserve"> Pastikan sub-workflow Sub-Workflow Cari Katalog dan Sub-Workflow Cari ERP terhubung sempurna melalui Tool Node ke AI Agent dengan model Groq AI.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noProof/>
          <w:lang w:val="id-ID"/>
        </w:rPr>
      </w:pPr>
    </w:p>
    <w:p w:rsidR="00B858FE" w:rsidRPr="00900056" w:rsidRDefault="00B858FE" w:rsidP="003E0D54">
      <w:pPr>
        <w:pStyle w:val="Heading3"/>
        <w:jc w:val="both"/>
        <w:rPr>
          <w:noProof/>
          <w:lang w:val="id-ID"/>
        </w:rPr>
      </w:pPr>
      <w:r w:rsidRPr="00900056">
        <w:rPr>
          <w:noProof/>
          <w:lang w:val="id-ID"/>
        </w:rPr>
        <w:t>Tahap 3: Pengembangan Backend CodeIgniter 4 (/ai)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noProof/>
          <w:lang w:val="id-ID"/>
        </w:rPr>
      </w:pPr>
      <w:r w:rsidRPr="00900056">
        <w:rPr>
          <w:b/>
          <w:bCs/>
          <w:noProof/>
          <w:lang w:val="id-ID"/>
        </w:rPr>
        <w:t>Routes (app/Config/Routes.php):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25" w:right="225"/>
        <w:rPr>
          <w:rFonts w:ascii="Courier" w:eastAsia="Courier" w:hAnsi="Courier" w:cs="Courier"/>
          <w:noProof/>
          <w:shd w:val="clear" w:color="auto" w:fill="F4F5F7"/>
          <w:lang w:val="id-ID"/>
        </w:rPr>
      </w:pP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t>$routes-&gt;get('/ai', 'AiController::index', ['filter' =&gt; 'auth']);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>$routes-&gt;get('/api/ai/session', 'AiController::getActiveSession', ['filter' =&gt; 'auth']);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>$routes-&gt;get('/api/ai/messages', 'AiController::getMessages', ['filter' =&gt; 'auth']);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  <w:t>$routes-&gt;post('/api/ai/chat', 'AiController::sendMessage', ['filter' =&gt; 'auth']);</w:t>
      </w:r>
      <w:r w:rsidRPr="00900056">
        <w:rPr>
          <w:rFonts w:ascii="Courier" w:eastAsia="Courier" w:hAnsi="Courier" w:cs="Courier"/>
          <w:noProof/>
          <w:shd w:val="clear" w:color="auto" w:fill="F4F5F7"/>
          <w:lang w:val="id-ID"/>
        </w:rPr>
        <w:br/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noProof/>
          <w:lang w:val="id-ID"/>
        </w:rPr>
      </w:pPr>
      <w:r w:rsidRPr="00900056">
        <w:rPr>
          <w:b/>
          <w:bCs/>
          <w:noProof/>
          <w:lang w:val="id-ID"/>
        </w:rPr>
        <w:t>Unified Session Logic (AiController.php):</w:t>
      </w:r>
    </w:p>
    <w:p w:rsidR="00B858FE" w:rsidRPr="00900056" w:rsidRDefault="00B858FE" w:rsidP="003E0D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noProof/>
          <w:lang w:val="id-ID"/>
        </w:rPr>
        <w:t>Saat endpoint /api/ai/chat dipanggil, backend mengecek tabel gkr_ai_sesi berdasarkan user_id.</w:t>
      </w:r>
    </w:p>
    <w:p w:rsidR="00B858FE" w:rsidRPr="00900056" w:rsidRDefault="00B858FE" w:rsidP="003E0D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noProof/>
          <w:lang w:val="id-ID"/>
        </w:rPr>
        <w:t>Jika sesi belum ada, buat baris baru di gkr_ai_sesi. Jika sudah ada, gunakan session_id yang sama.</w:t>
      </w:r>
    </w:p>
    <w:p w:rsidR="00B858FE" w:rsidRPr="00900056" w:rsidRDefault="00B858FE" w:rsidP="003E0D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noProof/>
          <w:lang w:val="id-ID"/>
        </w:rPr>
        <w:t>Simpan pesan pengguna ke gkr_ai_pesan (source = 'web'), teruskan ke n8n/AI, lalu simpan respons asisten kembali ke gkr_ai_pesan.</w:t>
      </w:r>
    </w:p>
    <w:p w:rsidR="00B858FE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noProof/>
          <w:lang w:val="id-ID"/>
        </w:rPr>
      </w:pPr>
    </w:p>
    <w:p w:rsidR="003E0D54" w:rsidRPr="00900056" w:rsidRDefault="003E0D54" w:rsidP="003E0D54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noProof/>
          <w:lang w:val="id-ID"/>
        </w:rPr>
      </w:pPr>
    </w:p>
    <w:p w:rsidR="00B858FE" w:rsidRPr="00900056" w:rsidRDefault="00B858FE" w:rsidP="003E0D54">
      <w:pPr>
        <w:pStyle w:val="Heading3"/>
        <w:jc w:val="both"/>
        <w:rPr>
          <w:noProof/>
          <w:lang w:val="id-ID"/>
        </w:rPr>
      </w:pPr>
      <w:r w:rsidRPr="00900056">
        <w:rPr>
          <w:noProof/>
          <w:lang w:val="id-ID"/>
        </w:rPr>
        <w:lastRenderedPageBreak/>
        <w:t>Tahap 4: Pengembangan Frontend Vue.js 3 &amp; Bootstrap 5.3</w:t>
      </w:r>
    </w:p>
    <w:p w:rsidR="00B858FE" w:rsidRPr="00900056" w:rsidRDefault="00B858FE" w:rsidP="003E0D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noProof/>
          <w:lang w:val="id-ID"/>
        </w:rPr>
        <w:t>Rancang antarmuka satu layar penuh (vh-100) dengan tema gelap (Dark Mode ala Google Mode AI).</w:t>
      </w:r>
    </w:p>
    <w:p w:rsidR="00B858FE" w:rsidRPr="00900056" w:rsidRDefault="00B858FE" w:rsidP="003E0D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noProof/>
          <w:lang w:val="id-ID"/>
        </w:rPr>
        <w:t>Integrasikan pustaka Markdown Parser (seperti marked.js) agar teks tebal, daftar, dan blok kode dirender secara rapi.</w:t>
      </w:r>
    </w:p>
    <w:p w:rsidR="00B858FE" w:rsidRPr="00900056" w:rsidRDefault="00B858FE" w:rsidP="003E0D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noProof/>
          <w:lang w:val="id-ID"/>
        </w:rPr>
        <w:t>Hubungkan antarmuka dengan endpoint API CodeIgniter 4 untuk memuat riwayat obrolan secara asinkron (AJAX / Fetch).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noProof/>
          <w:lang w:val="id-ID"/>
        </w:rPr>
      </w:pPr>
    </w:p>
    <w:p w:rsidR="00B858FE" w:rsidRPr="00900056" w:rsidRDefault="00B858FE" w:rsidP="003E0D54">
      <w:pPr>
        <w:pStyle w:val="Heading2"/>
        <w:spacing w:after="240"/>
        <w:jc w:val="both"/>
        <w:rPr>
          <w:noProof/>
          <w:lang w:val="id-ID"/>
        </w:rPr>
      </w:pPr>
      <w:r w:rsidRPr="00900056">
        <w:rPr>
          <w:rFonts w:ascii="Arial Unicode MS" w:eastAsia="Arial Unicode MS" w:hAnsi="Arial Unicode MS" w:cs="Arial Unicode MS"/>
          <w:noProof/>
          <w:lang w:val="id-ID"/>
        </w:rPr>
        <w:t>4. Skenario Lintas Platform (WhatsApp ⇄ Web)</w:t>
      </w:r>
    </w:p>
    <w:p w:rsidR="00B858FE" w:rsidRPr="00900056" w:rsidRDefault="00B858FE" w:rsidP="003E0D54">
      <w:pPr>
        <w:pStyle w:val="Heading3"/>
        <w:spacing w:before="0"/>
        <w:jc w:val="both"/>
        <w:rPr>
          <w:noProof/>
          <w:lang w:val="id-ID"/>
        </w:rPr>
      </w:pPr>
      <w:r w:rsidRPr="00900056">
        <w:rPr>
          <w:noProof/>
          <w:lang w:val="id-ID"/>
        </w:rPr>
        <w:t>Fase Interaksi WhatsApp:</w:t>
      </w:r>
    </w:p>
    <w:p w:rsidR="00B858FE" w:rsidRPr="00900056" w:rsidRDefault="00B858FE" w:rsidP="003E0D5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noProof/>
          <w:lang w:val="id-ID"/>
        </w:rPr>
        <w:t>Karyawan (contoh: Budi) mengirim pesan lewat WhatsApp: "Cari meja Mahija".</w:t>
      </w:r>
    </w:p>
    <w:p w:rsidR="00B858FE" w:rsidRPr="00900056" w:rsidRDefault="00B858FE" w:rsidP="003E0D5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noProof/>
          <w:lang w:val="id-ID"/>
        </w:rPr>
        <w:t>Sistem n8n memproses pesan, memvalidasi data Budi, mengeksekusi Sub-Workflow Cari Katalog, dan mencatat transkrip ke tabel gkr_ai_pesan (source = 'whatsapp') serta audit log gkr_chat_history.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noProof/>
          <w:lang w:val="id-ID"/>
        </w:rPr>
      </w:pPr>
    </w:p>
    <w:p w:rsidR="00B858FE" w:rsidRPr="00900056" w:rsidRDefault="00B858FE" w:rsidP="003E0D54">
      <w:pPr>
        <w:pStyle w:val="Heading3"/>
        <w:jc w:val="both"/>
        <w:rPr>
          <w:noProof/>
          <w:lang w:val="id-ID"/>
        </w:rPr>
      </w:pPr>
      <w:r w:rsidRPr="00900056">
        <w:rPr>
          <w:noProof/>
          <w:lang w:val="id-ID"/>
        </w:rPr>
        <w:t>Fase Transisi ke Web:</w:t>
      </w:r>
    </w:p>
    <w:p w:rsidR="00B858FE" w:rsidRPr="00900056" w:rsidRDefault="00B858FE" w:rsidP="003E0D5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noProof/>
          <w:lang w:val="id-ID"/>
        </w:rPr>
        <w:t>Budi membuka peramban dan mengakses rute /ai.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noProof/>
          <w:lang w:val="id-ID"/>
        </w:rPr>
      </w:pPr>
    </w:p>
    <w:p w:rsidR="00B858FE" w:rsidRPr="00900056" w:rsidRDefault="00B858FE" w:rsidP="003E0D54">
      <w:pPr>
        <w:pStyle w:val="Heading3"/>
        <w:jc w:val="both"/>
        <w:rPr>
          <w:noProof/>
          <w:lang w:val="id-ID"/>
        </w:rPr>
      </w:pPr>
      <w:r w:rsidRPr="00900056">
        <w:rPr>
          <w:noProof/>
          <w:lang w:val="id-ID"/>
        </w:rPr>
        <w:t>Fase Kelanjutan Sesi (Unified Session):</w:t>
      </w:r>
    </w:p>
    <w:p w:rsidR="00B858FE" w:rsidRPr="00900056" w:rsidRDefault="00B858FE" w:rsidP="003E0D5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noProof/>
          <w:lang w:val="id-ID"/>
        </w:rPr>
        <w:t>Sistem backend CodeIgniter 4 secara otomatis mendeteksi user_id Budi, mengambil sesi aktif dari gkr_ai_sesi, dan memuat transkrip pesan terakhir dari gkr_ai_pesan.</w:t>
      </w:r>
    </w:p>
    <w:p w:rsidR="00B858FE" w:rsidRPr="00900056" w:rsidRDefault="00B858FE" w:rsidP="003E0D5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noProof/>
          <w:lang w:val="id-ID"/>
        </w:rPr>
        <w:t>Pesan "Cari meja Mahija" yang dikirim via WhatsApp langsung tampil di layar web.</w:t>
      </w:r>
    </w:p>
    <w:p w:rsidR="00B858FE" w:rsidRPr="00900056" w:rsidRDefault="00B858FE" w:rsidP="003E0D5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id-ID"/>
        </w:rPr>
      </w:pPr>
      <w:r w:rsidRPr="00900056">
        <w:rPr>
          <w:noProof/>
          <w:lang w:val="id-ID"/>
        </w:rPr>
        <w:t>Budi melanjutkan percakapan langsung di web: "Tampilkan detail materialnya", yang dicatat dengan penanda source = 'web' ke dalam sesi obrolan yang sama tanpa terputus.</w:t>
      </w:r>
    </w:p>
    <w:p w:rsidR="00B858FE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noProof/>
          <w:lang w:val="id-ID"/>
        </w:rPr>
      </w:pPr>
    </w:p>
    <w:p w:rsidR="003E0D54" w:rsidRDefault="003E0D54" w:rsidP="003E0D5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noProof/>
          <w:lang w:val="id-ID"/>
        </w:rPr>
      </w:pPr>
    </w:p>
    <w:p w:rsidR="003E0D54" w:rsidRDefault="003E0D54" w:rsidP="003E0D5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noProof/>
          <w:lang w:val="id-ID"/>
        </w:rPr>
      </w:pPr>
    </w:p>
    <w:p w:rsidR="003E0D54" w:rsidRDefault="003E0D54" w:rsidP="003E0D5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noProof/>
          <w:lang w:val="id-ID"/>
        </w:rPr>
      </w:pPr>
    </w:p>
    <w:p w:rsidR="003E0D54" w:rsidRDefault="003E0D54" w:rsidP="003E0D5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noProof/>
          <w:lang w:val="id-ID"/>
        </w:rPr>
      </w:pPr>
    </w:p>
    <w:p w:rsidR="003E0D54" w:rsidRDefault="003E0D54" w:rsidP="003E0D5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noProof/>
          <w:lang w:val="id-ID"/>
        </w:rPr>
      </w:pPr>
    </w:p>
    <w:p w:rsidR="003E0D54" w:rsidRDefault="003E0D54" w:rsidP="003E0D5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noProof/>
          <w:lang w:val="id-ID"/>
        </w:rPr>
      </w:pPr>
    </w:p>
    <w:p w:rsidR="003E0D54" w:rsidRDefault="003E0D54" w:rsidP="003E0D5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noProof/>
          <w:lang w:val="id-ID"/>
        </w:rPr>
      </w:pPr>
    </w:p>
    <w:p w:rsidR="003E0D54" w:rsidRPr="00900056" w:rsidRDefault="003E0D54" w:rsidP="003E0D5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noProof/>
          <w:lang w:val="id-ID"/>
        </w:rPr>
      </w:pPr>
    </w:p>
    <w:p w:rsidR="00B858FE" w:rsidRPr="00900056" w:rsidRDefault="00B858FE" w:rsidP="003E0D54">
      <w:pPr>
        <w:pStyle w:val="Heading2"/>
        <w:jc w:val="both"/>
        <w:rPr>
          <w:noProof/>
          <w:lang w:val="id-ID"/>
        </w:rPr>
      </w:pPr>
      <w:r w:rsidRPr="00900056">
        <w:rPr>
          <w:noProof/>
          <w:lang w:val="id-ID"/>
        </w:rPr>
        <w:lastRenderedPageBreak/>
        <w:t>5. Wireframe UI Antarmuka Web (/ai) — Teks Format</w:t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25" w:right="225"/>
        <w:jc w:val="both"/>
        <w:rPr>
          <w:noProof/>
          <w:color w:val="F8F9FA"/>
          <w:shd w:val="clear" w:color="auto" w:fill="212529"/>
          <w:lang w:val="id-ID"/>
        </w:rPr>
      </w:pPr>
      <w:r w:rsidRPr="003E0D54">
        <w:rPr>
          <w:noProof/>
          <w:lang w:val="id-ID"/>
        </w:rPr>
        <w:t>+-----------------------------------------------------------------------------------+</w:t>
      </w:r>
      <w:r w:rsidRPr="003E0D54">
        <w:rPr>
          <w:noProof/>
          <w:lang w:val="id-ID"/>
        </w:rPr>
        <w:br/>
        <w:t>| [≡] Asisten Gracia (Web AI)                         [ 👤 Budi (RND) ▼ ] [ 🚪 Keluar ]|</w:t>
      </w:r>
      <w:r w:rsidRPr="003E0D54">
        <w:rPr>
          <w:noProof/>
          <w:lang w:val="id-ID"/>
        </w:rPr>
        <w:br/>
        <w:t>+-------------------+---------------------------------------------------------------+</w:t>
      </w:r>
      <w:r w:rsidRPr="003E0D54">
        <w:rPr>
          <w:noProof/>
          <w:lang w:val="id-ID"/>
        </w:rPr>
        <w:br/>
        <w:t>|                   |                                                               |</w:t>
      </w:r>
      <w:r w:rsidRPr="003E0D54">
        <w:rPr>
          <w:noProof/>
          <w:lang w:val="id-ID"/>
        </w:rPr>
        <w:br/>
        <w:t>|  [ + Percakapan ] |  🤖 Asisten Gracia                                            |</w:t>
      </w:r>
      <w:r w:rsidRPr="003E0D54">
        <w:rPr>
          <w:noProof/>
          <w:lang w:val="id-ID"/>
        </w:rPr>
        <w:br/>
        <w:t>|                   |  Halo Budi, ada yang bisa saya bantu terkait data ERP atau    |</w:t>
      </w:r>
      <w:r w:rsidRPr="003E0D54">
        <w:rPr>
          <w:noProof/>
          <w:lang w:val="id-ID"/>
        </w:rPr>
        <w:br/>
        <w:t>|  RIWAYAT SESI     |  katalog hari ini?                                            |</w:t>
      </w:r>
      <w:r w:rsidRPr="003E0D54">
        <w:rPr>
          <w:noProof/>
          <w:lang w:val="id-ID"/>
        </w:rPr>
        <w:br/>
        <w:t>|  ---------------- |                                                               |</w:t>
      </w:r>
      <w:r w:rsidRPr="003E0D54">
        <w:rPr>
          <w:noProof/>
          <w:lang w:val="id-ID"/>
        </w:rPr>
        <w:br/>
        <w:t>|  * Percakapan     |  -----------------------------------------------------------  |</w:t>
      </w:r>
      <w:r w:rsidRPr="003E0D54">
        <w:rPr>
          <w:noProof/>
          <w:lang w:val="id-ID"/>
        </w:rPr>
        <w:br/>
        <w:t>|    Utama (Aktif)  |                                                               |</w:t>
      </w:r>
      <w:r w:rsidRPr="003E0D54">
        <w:rPr>
          <w:noProof/>
          <w:lang w:val="id-ID"/>
        </w:rPr>
        <w:br/>
        <w:t>|    [WhatsApp &amp;    |  👤 [WhatsApp] Budi:                                          |</w:t>
      </w:r>
      <w:r w:rsidRPr="003E0D54">
        <w:rPr>
          <w:noProof/>
          <w:lang w:val="id-ID"/>
        </w:rPr>
        <w:br/>
        <w:t>|     Web Sync]     |  Cari meja Mahija                                             |</w:t>
      </w:r>
      <w:r w:rsidRPr="003E0D54">
        <w:rPr>
          <w:noProof/>
          <w:lang w:val="id-ID"/>
        </w:rPr>
        <w:br/>
        <w:t>|                   |                                                               |</w:t>
      </w:r>
      <w:r w:rsidRPr="003E0D54">
        <w:rPr>
          <w:noProof/>
          <w:lang w:val="id-ID"/>
        </w:rPr>
        <w:br/>
        <w:t>|                   |  🤖 Asisten Gracia:                                           |</w:t>
      </w:r>
      <w:r w:rsidRPr="003E0D54">
        <w:rPr>
          <w:noProof/>
          <w:lang w:val="id-ID"/>
        </w:rPr>
        <w:br/>
        <w:t>|                   |  Data ditemukan di Katalog:                                   |</w:t>
      </w:r>
      <w:r w:rsidRPr="003E0D54">
        <w:rPr>
          <w:noProof/>
          <w:lang w:val="id-ID"/>
        </w:rPr>
        <w:br/>
        <w:t>|                   |  1. Nama: Meja Mahija                                         |</w:t>
      </w:r>
      <w:r w:rsidRPr="003E0D54">
        <w:rPr>
          <w:noProof/>
          <w:lang w:val="id-ID"/>
        </w:rPr>
        <w:br/>
        <w:t>|                   |     URL: https://foto.gkr.my.id/...                           |</w:t>
      </w:r>
      <w:r w:rsidRPr="003E0D54">
        <w:rPr>
          <w:noProof/>
          <w:lang w:val="id-ID"/>
        </w:rPr>
        <w:br/>
        <w:t>|                   |                                                               |</w:t>
      </w:r>
      <w:r w:rsidRPr="003E0D54">
        <w:rPr>
          <w:noProof/>
          <w:lang w:val="id-ID"/>
        </w:rPr>
        <w:br/>
        <w:t>|                   |  -----------------------------------------------------------  |</w:t>
      </w:r>
      <w:r w:rsidRPr="003E0D54">
        <w:rPr>
          <w:noProof/>
          <w:lang w:val="id-ID"/>
        </w:rPr>
        <w:br/>
        <w:t>|                   |                                                               |</w:t>
      </w:r>
      <w:r w:rsidRPr="003E0D54">
        <w:rPr>
          <w:noProof/>
          <w:lang w:val="id-ID"/>
        </w:rPr>
        <w:br/>
        <w:t>|                   |  👤 [Web] Budi:                                               |</w:t>
      </w:r>
      <w:r w:rsidRPr="003E0D54">
        <w:rPr>
          <w:noProof/>
          <w:lang w:val="id-ID"/>
        </w:rPr>
        <w:br/>
        <w:t>|                   |  Tampilkan detail materialnya                                 |</w:t>
      </w:r>
      <w:r w:rsidRPr="003E0D54">
        <w:rPr>
          <w:noProof/>
          <w:lang w:val="id-ID"/>
        </w:rPr>
        <w:br/>
        <w:t>|                   |                                                               |</w:t>
      </w:r>
      <w:r w:rsidRPr="003E0D54">
        <w:rPr>
          <w:noProof/>
          <w:lang w:val="id-ID"/>
        </w:rPr>
        <w:br/>
        <w:t>|                   |  🤖 Asisten Gracia:                                           |</w:t>
      </w:r>
      <w:r w:rsidRPr="003E0D54">
        <w:rPr>
          <w:noProof/>
          <w:lang w:val="id-ID"/>
        </w:rPr>
        <w:br/>
        <w:t>|                   |  Berikut adalah spesifikasi material untuk Mahija:            |</w:t>
      </w:r>
      <w:r w:rsidRPr="003E0D54">
        <w:rPr>
          <w:noProof/>
          <w:lang w:val="id-ID"/>
        </w:rPr>
        <w:br/>
        <w:t>|                   |  - Material: Natural Rattan / Core                            |</w:t>
      </w:r>
      <w:r w:rsidRPr="003E0D54">
        <w:rPr>
          <w:noProof/>
          <w:lang w:val="id-ID"/>
        </w:rPr>
        <w:br/>
        <w:t>|                   |  - Finishing: Melamine Clear                                  |</w:t>
      </w:r>
      <w:r w:rsidRPr="003E0D54">
        <w:rPr>
          <w:noProof/>
          <w:lang w:val="id-ID"/>
        </w:rPr>
        <w:br/>
        <w:t>|                   |                                                               |</w:t>
      </w:r>
      <w:r w:rsidRPr="003E0D54">
        <w:rPr>
          <w:noProof/>
          <w:lang w:val="id-ID"/>
        </w:rPr>
        <w:br/>
        <w:t>+-------------------+---------------------------------------------------------------+</w:t>
      </w:r>
      <w:r w:rsidRPr="003E0D54">
        <w:rPr>
          <w:noProof/>
          <w:lang w:val="id-ID"/>
        </w:rPr>
        <w:br/>
        <w:t>|                   |  &gt; Ketik pesan atau perintah ERP/Katalog di sini...    [ 📎 ] |</w:t>
      </w:r>
      <w:r w:rsidRPr="003E0D54">
        <w:rPr>
          <w:noProof/>
          <w:lang w:val="id-ID"/>
        </w:rPr>
        <w:br/>
        <w:t>+-------------------+---------------------------------------------------------------+</w:t>
      </w:r>
      <w:r w:rsidRPr="00900056">
        <w:rPr>
          <w:noProof/>
          <w:color w:val="F8F9FA"/>
          <w:shd w:val="clear" w:color="auto" w:fill="212529"/>
          <w:lang w:val="id-ID"/>
        </w:rPr>
        <w:br/>
      </w:r>
    </w:p>
    <w:p w:rsidR="00B858FE" w:rsidRPr="00900056" w:rsidRDefault="00B858FE" w:rsidP="003E0D54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noProof/>
          <w:lang w:val="id-ID"/>
        </w:rPr>
      </w:pPr>
      <w:r w:rsidRPr="00900056">
        <w:rPr>
          <w:i/>
          <w:iCs/>
          <w:noProof/>
          <w:lang w:val="id-ID"/>
        </w:rPr>
        <w:t>Catatan: Anda dapat langsung menyalin teks di atas ke dalam editor dokumen untuk langsung dibagikan atau disimpan sebagai acuan teknis pengembangan tim.</w:t>
      </w:r>
    </w:p>
    <w:p w:rsidR="00A250BD" w:rsidRDefault="00A250BD" w:rsidP="003E0D54">
      <w:pPr>
        <w:jc w:val="both"/>
      </w:pPr>
    </w:p>
    <w:sectPr w:rsidR="00A250BD" w:rsidSect="00B858F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9C1CF9"/>
    <w:multiLevelType w:val="multilevel"/>
    <w:tmpl w:val="4432A2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EC47E13"/>
    <w:multiLevelType w:val="multilevel"/>
    <w:tmpl w:val="DD52450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F1778DE"/>
    <w:multiLevelType w:val="multilevel"/>
    <w:tmpl w:val="772C51E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6895F24"/>
    <w:multiLevelType w:val="multilevel"/>
    <w:tmpl w:val="4EB259F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1791061"/>
    <w:multiLevelType w:val="multilevel"/>
    <w:tmpl w:val="273CB15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F7E68A4"/>
    <w:multiLevelType w:val="multilevel"/>
    <w:tmpl w:val="5A2E1E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577760F"/>
    <w:multiLevelType w:val="multilevel"/>
    <w:tmpl w:val="DE0C2B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DC348EE"/>
    <w:multiLevelType w:val="multilevel"/>
    <w:tmpl w:val="3B86EF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6C7146D"/>
    <w:multiLevelType w:val="multilevel"/>
    <w:tmpl w:val="971EEAF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57752925">
    <w:abstractNumId w:val="1"/>
  </w:num>
  <w:num w:numId="2" w16cid:durableId="1691027651">
    <w:abstractNumId w:val="7"/>
  </w:num>
  <w:num w:numId="3" w16cid:durableId="1511875007">
    <w:abstractNumId w:val="2"/>
  </w:num>
  <w:num w:numId="4" w16cid:durableId="876964304">
    <w:abstractNumId w:val="5"/>
  </w:num>
  <w:num w:numId="5" w16cid:durableId="326712564">
    <w:abstractNumId w:val="0"/>
  </w:num>
  <w:num w:numId="6" w16cid:durableId="1622301238">
    <w:abstractNumId w:val="4"/>
  </w:num>
  <w:num w:numId="7" w16cid:durableId="1891107449">
    <w:abstractNumId w:val="8"/>
  </w:num>
  <w:num w:numId="8" w16cid:durableId="445734771">
    <w:abstractNumId w:val="6"/>
  </w:num>
  <w:num w:numId="9" w16cid:durableId="1824854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FE"/>
    <w:rsid w:val="003E0D54"/>
    <w:rsid w:val="00411669"/>
    <w:rsid w:val="004E1514"/>
    <w:rsid w:val="00A250BD"/>
    <w:rsid w:val="00B8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78BBA"/>
  <w15:chartTrackingRefBased/>
  <w15:docId w15:val="{5016C0A5-30B1-4C4F-A0AF-5772B5B4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FE"/>
    <w:pPr>
      <w:widowControl w:val="0"/>
      <w:spacing w:after="0" w:line="240" w:lineRule="auto"/>
    </w:pPr>
    <w:rPr>
      <w:rFonts w:ascii="Arial" w:eastAsia="Arial" w:hAnsi="Arial" w:cs="Arial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58FE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8FE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58FE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FE"/>
    <w:rPr>
      <w:rFonts w:ascii="Arial" w:eastAsia="Arial" w:hAnsi="Arial" w:cs="Arial"/>
      <w:b/>
      <w:bCs/>
      <w:kern w:val="0"/>
      <w:sz w:val="48"/>
      <w:szCs w:val="48"/>
      <w:lang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858FE"/>
    <w:rPr>
      <w:rFonts w:ascii="Arial" w:eastAsia="Arial" w:hAnsi="Arial" w:cs="Arial"/>
      <w:b/>
      <w:bCs/>
      <w:kern w:val="0"/>
      <w:sz w:val="36"/>
      <w:szCs w:val="36"/>
      <w:lang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858FE"/>
    <w:rPr>
      <w:rFonts w:ascii="Arial" w:eastAsia="Arial" w:hAnsi="Arial" w:cs="Arial"/>
      <w:b/>
      <w:bCs/>
      <w:kern w:val="0"/>
      <w:sz w:val="28"/>
      <w:szCs w:val="28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1889</Words>
  <Characters>10771</Characters>
  <Application>Microsoft Office Word</Application>
  <DocSecurity>0</DocSecurity>
  <Lines>89</Lines>
  <Paragraphs>25</Paragraphs>
  <ScaleCrop>false</ScaleCrop>
  <Company/>
  <LinksUpToDate>false</LinksUpToDate>
  <CharactersWithSpaces>12635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santoso</dc:creator>
  <cp:keywords/>
  <dc:description/>
  <cp:lastModifiedBy>budi santoso</cp:lastModifiedBy>
  <cp:revision>2</cp:revision>
  <dcterms:created xsi:type="dcterms:W3CDTF">2026-08-29T08:35:00Z</dcterms:created>
  <dcterms:modified xsi:type="dcterms:W3CDTF">2026-08-29T08:37:00Z</dcterms:modified>
</cp:coreProperties>
</file>