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3A81" w14:textId="77777777" w:rsidR="00FA3985" w:rsidRDefault="00FC5846" w:rsidP="00FC5846">
      <w:pPr>
        <w:pStyle w:val="Title"/>
      </w:pPr>
      <w:r>
        <w:t>Bug Report: Exercise 3</w:t>
      </w:r>
    </w:p>
    <w:p w14:paraId="1E794B58" w14:textId="77777777" w:rsidR="00FC5846" w:rsidRDefault="00FC5846" w:rsidP="00FC5846">
      <w:pPr>
        <w:pStyle w:val="Heading1"/>
      </w:pPr>
      <w:r>
        <w:t>Author</w:t>
      </w:r>
    </w:p>
    <w:p w14:paraId="2E4C38C6" w14:textId="45F10462" w:rsidR="00FC5846" w:rsidRDefault="00FC5846" w:rsidP="00FC5846">
      <w:r>
        <w:t>Student number:</w:t>
      </w:r>
      <w:r w:rsidR="00656694">
        <w:t xml:space="preserve"> 1005129157</w:t>
      </w:r>
    </w:p>
    <w:p w14:paraId="3D2ADA8C" w14:textId="1B3A7113" w:rsidR="00FC5846" w:rsidRDefault="00FC5846" w:rsidP="00FC5846">
      <w:r>
        <w:t>Name:</w:t>
      </w:r>
      <w:r w:rsidR="00656694">
        <w:t xml:space="preserve"> Parth Patel</w:t>
      </w:r>
    </w:p>
    <w:p w14:paraId="300F05CD" w14:textId="77777777" w:rsidR="00FC5846" w:rsidRDefault="00FC5846" w:rsidP="00FC5846">
      <w:pPr>
        <w:pStyle w:val="Heading1"/>
      </w:pPr>
      <w:r>
        <w:t>Bugs Discovered</w:t>
      </w:r>
    </w:p>
    <w:tbl>
      <w:tblPr>
        <w:tblStyle w:val="PlainTable3"/>
        <w:tblW w:w="9695" w:type="dxa"/>
        <w:tblLayout w:type="fixed"/>
        <w:tblLook w:val="04A0" w:firstRow="1" w:lastRow="0" w:firstColumn="1" w:lastColumn="0" w:noHBand="0" w:noVBand="1"/>
      </w:tblPr>
      <w:tblGrid>
        <w:gridCol w:w="794"/>
        <w:gridCol w:w="2948"/>
        <w:gridCol w:w="3912"/>
        <w:gridCol w:w="2041"/>
      </w:tblGrid>
      <w:tr w:rsidR="00753F32" w14:paraId="000F79D9" w14:textId="77777777" w:rsidTr="0075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</w:tcPr>
          <w:p w14:paraId="4B5E5440" w14:textId="77777777" w:rsidR="00FC5846" w:rsidRDefault="00FC5846" w:rsidP="00FC5846">
            <w:r>
              <w:t>Bug #</w:t>
            </w:r>
          </w:p>
        </w:tc>
        <w:tc>
          <w:tcPr>
            <w:tcW w:w="2948" w:type="dxa"/>
          </w:tcPr>
          <w:p w14:paraId="7CD2FFBA" w14:textId="77777777" w:rsidR="00FC5846" w:rsidRDefault="00FC5846" w:rsidP="00FC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3912" w:type="dxa"/>
          </w:tcPr>
          <w:p w14:paraId="45A972AA" w14:textId="77777777" w:rsidR="00FC5846" w:rsidRDefault="00FC5846" w:rsidP="00FC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bug</w:t>
            </w:r>
          </w:p>
        </w:tc>
        <w:tc>
          <w:tcPr>
            <w:tcW w:w="2041" w:type="dxa"/>
          </w:tcPr>
          <w:p w14:paraId="10A0B369" w14:textId="77777777" w:rsidR="00FC5846" w:rsidRDefault="00FC5846" w:rsidP="00FC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753F32" w14:paraId="31A7C2EF" w14:textId="77777777" w:rsidTr="007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6CC21DDF" w14:textId="77777777" w:rsidR="00FC5846" w:rsidRDefault="00FC5846" w:rsidP="00FC5846">
            <w:r>
              <w:t>1</w:t>
            </w:r>
          </w:p>
        </w:tc>
        <w:tc>
          <w:tcPr>
            <w:tcW w:w="2948" w:type="dxa"/>
          </w:tcPr>
          <w:p w14:paraId="6E00DC03" w14:textId="77777777" w:rsidR="00FC5846" w:rsidRDefault="00FC5846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846">
              <w:t>testAddCourse_Null</w:t>
            </w:r>
          </w:p>
        </w:tc>
        <w:tc>
          <w:tcPr>
            <w:tcW w:w="3912" w:type="dxa"/>
          </w:tcPr>
          <w:p w14:paraId="32054B36" w14:textId="77777777" w:rsidR="00FC5846" w:rsidRDefault="00FC5846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values result in an uncaught runtime exception</w:t>
            </w:r>
          </w:p>
        </w:tc>
        <w:tc>
          <w:tcPr>
            <w:tcW w:w="2041" w:type="dxa"/>
          </w:tcPr>
          <w:p w14:paraId="2B4E1717" w14:textId="77777777" w:rsidR="00FC5846" w:rsidRDefault="00FC5846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StudentTimeTable</w:t>
            </w:r>
          </w:p>
          <w:p w14:paraId="102334A8" w14:textId="3266C2DB" w:rsidR="00753F32" w:rsidRPr="00753F32" w:rsidRDefault="00753F32" w:rsidP="00753F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F32" w14:paraId="2BF4DC53" w14:textId="77777777" w:rsidTr="00753F3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0BEE239E" w14:textId="77777777" w:rsidR="00FC5846" w:rsidRDefault="00FC5846" w:rsidP="00FC5846">
            <w:r>
              <w:t>2</w:t>
            </w:r>
          </w:p>
        </w:tc>
        <w:tc>
          <w:tcPr>
            <w:tcW w:w="2948" w:type="dxa"/>
          </w:tcPr>
          <w:p w14:paraId="49D9213D" w14:textId="6C08E5BD" w:rsidR="00FC5846" w:rsidRDefault="00D30815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testSetMaxCourses_Negative</w:t>
            </w:r>
          </w:p>
        </w:tc>
        <w:tc>
          <w:tcPr>
            <w:tcW w:w="3912" w:type="dxa"/>
          </w:tcPr>
          <w:p w14:paraId="29DD0DE2" w14:textId="779F13A2" w:rsidR="00FC5846" w:rsidRDefault="004A75B6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values are not dealt with</w:t>
            </w:r>
            <w:r w:rsidR="00D30815">
              <w:t xml:space="preserve"> in the set max courses function</w:t>
            </w:r>
          </w:p>
        </w:tc>
        <w:tc>
          <w:tcPr>
            <w:tcW w:w="2041" w:type="dxa"/>
          </w:tcPr>
          <w:p w14:paraId="206A6015" w14:textId="5AF8484A" w:rsidR="00FC5846" w:rsidRDefault="004A75B6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StudentTimeTable</w:t>
            </w:r>
          </w:p>
        </w:tc>
      </w:tr>
      <w:tr w:rsidR="00753F32" w14:paraId="4C3A66EB" w14:textId="77777777" w:rsidTr="007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6BB515B2" w14:textId="77777777" w:rsidR="00753F32" w:rsidRDefault="00753F32" w:rsidP="00753F32">
            <w:r>
              <w:t>3</w:t>
            </w:r>
          </w:p>
        </w:tc>
        <w:tc>
          <w:tcPr>
            <w:tcW w:w="2948" w:type="dxa"/>
          </w:tcPr>
          <w:p w14:paraId="1D0E3AB0" w14:textId="010161C9" w:rsidR="00753F32" w:rsidRDefault="00753F32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testSingleLectureCourse_CourseTimeNegative</w:t>
            </w:r>
          </w:p>
        </w:tc>
        <w:tc>
          <w:tcPr>
            <w:tcW w:w="3912" w:type="dxa"/>
          </w:tcPr>
          <w:p w14:paraId="45EE3081" w14:textId="59796FAC" w:rsidR="00753F32" w:rsidRDefault="00753F32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 does not deal with negative courseTime</w:t>
            </w:r>
          </w:p>
        </w:tc>
        <w:tc>
          <w:tcPr>
            <w:tcW w:w="2041" w:type="dxa"/>
          </w:tcPr>
          <w:p w14:paraId="5DC7920A" w14:textId="52E81D68" w:rsidR="00753F32" w:rsidRDefault="00753F32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753F32" w14:paraId="165B579D" w14:textId="77777777" w:rsidTr="00753F3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778B24AD" w14:textId="77777777" w:rsidR="00753F32" w:rsidRDefault="00753F32" w:rsidP="00753F32">
            <w:r>
              <w:t>4</w:t>
            </w:r>
          </w:p>
        </w:tc>
        <w:tc>
          <w:tcPr>
            <w:tcW w:w="2948" w:type="dxa"/>
          </w:tcPr>
          <w:p w14:paraId="300B02D9" w14:textId="2D10FB57" w:rsidR="00753F32" w:rsidRDefault="00753F32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testSingleLectureCourse_LectureLengthNegative</w:t>
            </w:r>
          </w:p>
        </w:tc>
        <w:tc>
          <w:tcPr>
            <w:tcW w:w="3912" w:type="dxa"/>
          </w:tcPr>
          <w:p w14:paraId="31791E5E" w14:textId="0BCAFB83" w:rsidR="00753F32" w:rsidRDefault="00753F32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Constructor does not deal with negative </w:t>
            </w:r>
            <w:r>
              <w:t>lectureLength</w:t>
            </w:r>
          </w:p>
        </w:tc>
        <w:tc>
          <w:tcPr>
            <w:tcW w:w="2041" w:type="dxa"/>
          </w:tcPr>
          <w:p w14:paraId="0E8EC655" w14:textId="21C17210" w:rsidR="00753F32" w:rsidRDefault="00753F32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753F32" w14:paraId="44A4F63F" w14:textId="77777777" w:rsidTr="007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1E923E1C" w14:textId="572CE4C3" w:rsidR="00753F32" w:rsidRDefault="00753F32" w:rsidP="00753F32">
            <w:r>
              <w:t>5</w:t>
            </w:r>
          </w:p>
        </w:tc>
        <w:tc>
          <w:tcPr>
            <w:tcW w:w="2948" w:type="dxa"/>
          </w:tcPr>
          <w:p w14:paraId="6B657DA1" w14:textId="4A6FAF4A" w:rsidR="00753F32" w:rsidRPr="00D30815" w:rsidRDefault="00963D35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testStudentTimeTable_Negative</w:t>
            </w:r>
          </w:p>
        </w:tc>
        <w:tc>
          <w:tcPr>
            <w:tcW w:w="3912" w:type="dxa"/>
          </w:tcPr>
          <w:p w14:paraId="2F9171F1" w14:textId="20372AF6" w:rsidR="00753F32" w:rsidRDefault="00963D35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Constructors treats negative integers as a valid input</w:t>
            </w:r>
            <w:r w:rsidR="00B4625B">
              <w:t xml:space="preserve"> for a student number</w:t>
            </w:r>
          </w:p>
        </w:tc>
        <w:tc>
          <w:tcPr>
            <w:tcW w:w="2041" w:type="dxa"/>
          </w:tcPr>
          <w:p w14:paraId="79CCE61E" w14:textId="1064D86A" w:rsidR="00753F32" w:rsidRDefault="00963D35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StudentTimeTable</w:t>
            </w:r>
          </w:p>
        </w:tc>
      </w:tr>
      <w:tr w:rsidR="00753F32" w14:paraId="0EA305C4" w14:textId="77777777" w:rsidTr="00753F3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6CE30637" w14:textId="7050FEA7" w:rsidR="00753F32" w:rsidRDefault="00753F32" w:rsidP="00753F32">
            <w:r>
              <w:t>6</w:t>
            </w:r>
          </w:p>
        </w:tc>
        <w:tc>
          <w:tcPr>
            <w:tcW w:w="2948" w:type="dxa"/>
          </w:tcPr>
          <w:p w14:paraId="5C727061" w14:textId="279D201C" w:rsidR="00753F32" w:rsidRDefault="007C33E7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testSingleLectureCourse_LectureLength_AboveMax</w:t>
            </w:r>
          </w:p>
        </w:tc>
        <w:tc>
          <w:tcPr>
            <w:tcW w:w="3912" w:type="dxa"/>
          </w:tcPr>
          <w:p w14:paraId="2D4E1195" w14:textId="12324FB1" w:rsidR="00753F32" w:rsidRDefault="007C33E7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 input a lecture length of any size above 3 and the code does not throw an exception</w:t>
            </w:r>
            <w:r w:rsidR="00B376D8">
              <w:t>. This will cause big problems if mixed with more method calls.</w:t>
            </w:r>
          </w:p>
        </w:tc>
        <w:tc>
          <w:tcPr>
            <w:tcW w:w="2041" w:type="dxa"/>
          </w:tcPr>
          <w:p w14:paraId="27053A87" w14:textId="61D59759" w:rsidR="00753F32" w:rsidRDefault="00B376D8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B376D8" w14:paraId="46AB9920" w14:textId="77777777" w:rsidTr="007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3CFD3956" w14:textId="1BE3CA74" w:rsidR="00B376D8" w:rsidRDefault="00B376D8" w:rsidP="00753F32">
            <w:r>
              <w:t>7</w:t>
            </w:r>
          </w:p>
        </w:tc>
        <w:tc>
          <w:tcPr>
            <w:tcW w:w="2948" w:type="dxa"/>
          </w:tcPr>
          <w:p w14:paraId="598D6A5D" w14:textId="7E12B709" w:rsidR="00B376D8" w:rsidRDefault="00B376D8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testSingleLectureCourse_LectureLengthZero</w:t>
            </w:r>
          </w:p>
        </w:tc>
        <w:tc>
          <w:tcPr>
            <w:tcW w:w="3912" w:type="dxa"/>
          </w:tcPr>
          <w:p w14:paraId="21364EA0" w14:textId="74F9D9AA" w:rsidR="00B376D8" w:rsidRDefault="00B376D8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Lectured length of 0 is treated as valid input</w:t>
            </w:r>
          </w:p>
        </w:tc>
        <w:tc>
          <w:tcPr>
            <w:tcW w:w="2041" w:type="dxa"/>
          </w:tcPr>
          <w:p w14:paraId="3B7305A0" w14:textId="76BBBFD0" w:rsidR="00B376D8" w:rsidRDefault="00B376D8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B376D8" w14:paraId="355BC00F" w14:textId="77777777" w:rsidTr="00753F3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7F2DC674" w14:textId="665A41E5" w:rsidR="00B376D8" w:rsidRDefault="00B376D8" w:rsidP="00753F32">
            <w:r>
              <w:t>8</w:t>
            </w:r>
          </w:p>
        </w:tc>
        <w:tc>
          <w:tcPr>
            <w:tcW w:w="2948" w:type="dxa"/>
          </w:tcPr>
          <w:p w14:paraId="1A233BF7" w14:textId="30203722" w:rsidR="00B376D8" w:rsidRDefault="00B376D8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testSingleLectureCourse_CourseTimeAboveMax</w:t>
            </w:r>
          </w:p>
        </w:tc>
        <w:tc>
          <w:tcPr>
            <w:tcW w:w="3912" w:type="dxa"/>
          </w:tcPr>
          <w:p w14:paraId="54C034E4" w14:textId="4583781D" w:rsidR="00B376D8" w:rsidRDefault="00B376D8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course start time can be set as any large number. This will lead to messy </w:t>
            </w:r>
            <w:r w:rsidR="0037238E">
              <w:t>interactions</w:t>
            </w:r>
            <w:r>
              <w:t xml:space="preserve"> with the rest of the code</w:t>
            </w:r>
          </w:p>
        </w:tc>
        <w:tc>
          <w:tcPr>
            <w:tcW w:w="2041" w:type="dxa"/>
          </w:tcPr>
          <w:p w14:paraId="6CB9F793" w14:textId="1BBA8866" w:rsidR="00B376D8" w:rsidRDefault="00B376D8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B4625B" w14:paraId="67DB7A30" w14:textId="77777777" w:rsidTr="007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034D2965" w14:textId="512D310F" w:rsidR="00B4625B" w:rsidRDefault="00B4625B" w:rsidP="00753F32">
            <w:r>
              <w:t>9</w:t>
            </w:r>
          </w:p>
        </w:tc>
        <w:tc>
          <w:tcPr>
            <w:tcW w:w="2948" w:type="dxa"/>
          </w:tcPr>
          <w:p w14:paraId="4239B1BA" w14:textId="69EB65BE" w:rsidR="00B4625B" w:rsidRDefault="00B4625B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testSingleLectureCourse_CourseDayNull</w:t>
            </w:r>
          </w:p>
        </w:tc>
        <w:tc>
          <w:tcPr>
            <w:tcW w:w="3912" w:type="dxa"/>
          </w:tcPr>
          <w:p w14:paraId="3A640297" w14:textId="44892C5F" w:rsidR="00B4625B" w:rsidRDefault="00B4625B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 courseDay being null when called in the constructor is not dealt with</w:t>
            </w:r>
          </w:p>
        </w:tc>
        <w:tc>
          <w:tcPr>
            <w:tcW w:w="2041" w:type="dxa"/>
          </w:tcPr>
          <w:p w14:paraId="29C4396B" w14:textId="242A419B" w:rsidR="00B4625B" w:rsidRDefault="00B4625B" w:rsidP="0075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2972A5" w14:paraId="12DDC379" w14:textId="77777777" w:rsidTr="00753F3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35FA07B1" w14:textId="589BAD5D" w:rsidR="002972A5" w:rsidRDefault="002972A5" w:rsidP="00753F32">
            <w:r>
              <w:t>10</w:t>
            </w:r>
          </w:p>
        </w:tc>
        <w:tc>
          <w:tcPr>
            <w:tcW w:w="2948" w:type="dxa"/>
          </w:tcPr>
          <w:p w14:paraId="5405DF60" w14:textId="116DF432" w:rsidR="002972A5" w:rsidRDefault="002972A5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testSingleLectureCourse_CourseTimeZero</w:t>
            </w:r>
          </w:p>
        </w:tc>
        <w:tc>
          <w:tcPr>
            <w:tcW w:w="3912" w:type="dxa"/>
          </w:tcPr>
          <w:p w14:paraId="00574A0F" w14:textId="3CA3272B" w:rsidR="002972A5" w:rsidRDefault="002972A5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course time can be 0 (default input) and is not changed, nor is an exception thrown</w:t>
            </w:r>
          </w:p>
        </w:tc>
        <w:tc>
          <w:tcPr>
            <w:tcW w:w="2041" w:type="dxa"/>
          </w:tcPr>
          <w:p w14:paraId="2FC0CF4F" w14:textId="684B35BE" w:rsidR="002972A5" w:rsidRDefault="002972A5" w:rsidP="0075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SingleLectureCourse</w:t>
            </w:r>
            <w:bookmarkStart w:id="0" w:name="_GoBack"/>
            <w:bookmarkEnd w:id="0"/>
          </w:p>
        </w:tc>
      </w:tr>
    </w:tbl>
    <w:p w14:paraId="493CE65F" w14:textId="77777777" w:rsidR="00FC5846" w:rsidRPr="00FC5846" w:rsidRDefault="00FC5846" w:rsidP="00FC5846"/>
    <w:sectPr w:rsidR="00FC5846" w:rsidRPr="00FC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846"/>
    <w:rsid w:val="000B6224"/>
    <w:rsid w:val="002972A5"/>
    <w:rsid w:val="0037238E"/>
    <w:rsid w:val="004A75B6"/>
    <w:rsid w:val="00656694"/>
    <w:rsid w:val="00753F32"/>
    <w:rsid w:val="007C33E7"/>
    <w:rsid w:val="00912E77"/>
    <w:rsid w:val="00963D35"/>
    <w:rsid w:val="00B376D8"/>
    <w:rsid w:val="00B4625B"/>
    <w:rsid w:val="00C4344A"/>
    <w:rsid w:val="00D30815"/>
    <w:rsid w:val="00FA3985"/>
    <w:rsid w:val="00FC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3CC8"/>
  <w15:chartTrackingRefBased/>
  <w15:docId w15:val="{76F4A786-0C22-46F7-B45D-063D8EA3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5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5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58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joebettridge@gmail.com</dc:creator>
  <cp:keywords/>
  <dc:description/>
  <cp:lastModifiedBy>Parthy Patel</cp:lastModifiedBy>
  <cp:revision>9</cp:revision>
  <dcterms:created xsi:type="dcterms:W3CDTF">2019-10-07T21:39:00Z</dcterms:created>
  <dcterms:modified xsi:type="dcterms:W3CDTF">2019-10-20T23:34:00Z</dcterms:modified>
</cp:coreProperties>
</file>