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E2B98" w14:textId="7DE90E16" w:rsidR="00236DE7" w:rsidRDefault="006D1F29">
      <w:r>
        <w:rPr>
          <w:noProof/>
        </w:rPr>
        <w:drawing>
          <wp:inline distT="0" distB="0" distL="0" distR="0" wp14:anchorId="430C86A3" wp14:editId="46090DD6">
            <wp:extent cx="5274310" cy="5111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4E43" w14:textId="7FA28355" w:rsidR="00B05DBA" w:rsidRDefault="00E15D00">
      <w:r>
        <w:rPr>
          <w:noProof/>
        </w:rPr>
        <w:lastRenderedPageBreak/>
        <w:drawing>
          <wp:inline distT="0" distB="0" distL="0" distR="0" wp14:anchorId="18955DF9" wp14:editId="1FFB8F78">
            <wp:extent cx="5274310" cy="55225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8FD8" w14:textId="7886421A" w:rsidR="007B3CC6" w:rsidRDefault="007B3CC6">
      <w:r>
        <w:rPr>
          <w:noProof/>
        </w:rPr>
        <w:lastRenderedPageBreak/>
        <w:drawing>
          <wp:inline distT="0" distB="0" distL="0" distR="0" wp14:anchorId="51A2D0F6" wp14:editId="4B4E1637">
            <wp:extent cx="5274310" cy="52939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6929" w14:textId="79D40A05" w:rsidR="00B05DBA" w:rsidRDefault="00B05DBA">
      <w:r>
        <w:rPr>
          <w:noProof/>
        </w:rPr>
        <w:lastRenderedPageBreak/>
        <w:drawing>
          <wp:inline distT="0" distB="0" distL="0" distR="0" wp14:anchorId="3478AB4E" wp14:editId="0FCE565E">
            <wp:extent cx="5274310" cy="5055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52A8" w14:textId="3E61818B" w:rsidR="00B05DBA" w:rsidRDefault="00B05DBA"/>
    <w:p w14:paraId="3DB37A8D" w14:textId="1B674FA5" w:rsidR="00B05DBA" w:rsidRDefault="00B05DBA">
      <w:r>
        <w:rPr>
          <w:noProof/>
        </w:rPr>
        <w:lastRenderedPageBreak/>
        <w:drawing>
          <wp:inline distT="0" distB="0" distL="0" distR="0" wp14:anchorId="00AC31BD" wp14:editId="37B510AF">
            <wp:extent cx="5274310" cy="3716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1C25" w14:textId="3FAFA1EA" w:rsidR="00E12268" w:rsidRDefault="00E12268"/>
    <w:p w14:paraId="4FE36C1E" w14:textId="7EC2AF30" w:rsidR="00E12268" w:rsidRDefault="00E122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C7BBCD" wp14:editId="46AB713E">
            <wp:extent cx="5274310" cy="54654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2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A3CA1"/>
    <w:rsid w:val="00236DE7"/>
    <w:rsid w:val="0055204F"/>
    <w:rsid w:val="006D1F29"/>
    <w:rsid w:val="007A3CA1"/>
    <w:rsid w:val="007B3CC6"/>
    <w:rsid w:val="00B05DBA"/>
    <w:rsid w:val="00E12268"/>
    <w:rsid w:val="00E1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44C2E"/>
  <w15:chartTrackingRefBased/>
  <w15:docId w15:val="{BDFEBFF6-D344-4BF2-8FB6-6DF5386F0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hp-pc</dc:creator>
  <cp:keywords/>
  <dc:description/>
  <cp:lastModifiedBy>hp-pc</cp:lastModifiedBy>
  <cp:revision>7</cp:revision>
  <dcterms:created xsi:type="dcterms:W3CDTF">2025-02-25T14:50:00Z</dcterms:created>
  <dcterms:modified xsi:type="dcterms:W3CDTF">2025-03-02T02:40:00Z</dcterms:modified>
</cp:coreProperties>
</file>