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8FED" w14:textId="77777777" w:rsidR="00534A13" w:rsidRDefault="00534A13" w:rsidP="00534A13">
      <w:r>
        <w:t>@[TOC](51中断随笔)</w:t>
      </w:r>
    </w:p>
    <w:p w14:paraId="53AA5DF9" w14:textId="77777777" w:rsidR="00534A13" w:rsidRDefault="00534A13" w:rsidP="00534A13"/>
    <w:p w14:paraId="49E4025B" w14:textId="77777777" w:rsidR="00534A13" w:rsidRDefault="00534A13" w:rsidP="00534A13">
      <w:r>
        <w:rPr>
          <w:rFonts w:hint="eastAsia"/>
        </w:rPr>
        <w:t>外部中断服务函数内部添加</w:t>
      </w:r>
      <w:r>
        <w:t>**10ms延时消抖**，提高稳定性</w:t>
      </w:r>
    </w:p>
    <w:p w14:paraId="4B3B4249" w14:textId="77777777" w:rsidR="00534A13" w:rsidRDefault="00534A13" w:rsidP="00534A13">
      <w:r>
        <w:t>## 新的改变</w:t>
      </w:r>
    </w:p>
    <w:p w14:paraId="3B6AD392" w14:textId="77777777" w:rsidR="00534A13" w:rsidRDefault="00534A13" w:rsidP="00534A13">
      <w:r>
        <w:rPr>
          <w:rFonts w:hint="eastAsia"/>
        </w:rPr>
        <w:t>我们对</w:t>
      </w:r>
      <w:r>
        <w:t>Markdown编辑器进行了一些功能拓展与语法支持，除了标准的Markdown编辑器功能，我们增加了如下几点新功能，帮助你用它写博客：</w:t>
      </w:r>
    </w:p>
    <w:p w14:paraId="0C4354D8" w14:textId="77777777" w:rsidR="00534A13" w:rsidRDefault="00534A13" w:rsidP="00534A13">
      <w:r>
        <w:t xml:space="preserve"> 1. **全新的界面设计** ，将会带来全新的写作体验；</w:t>
      </w:r>
    </w:p>
    <w:p w14:paraId="0E1A9CEB" w14:textId="77777777" w:rsidR="00534A13" w:rsidRDefault="00534A13" w:rsidP="00534A13">
      <w:r>
        <w:t xml:space="preserve"> 2. 在创作中心设置你喜爱的代码高亮样式，Markdown **将代码片显示选择的高亮样式** 进行展示；</w:t>
      </w:r>
    </w:p>
    <w:p w14:paraId="2E028A8F" w14:textId="77777777" w:rsidR="00534A13" w:rsidRDefault="00534A13" w:rsidP="00534A13">
      <w:r>
        <w:t xml:space="preserve"> 3. 增加了 **图片拖拽** 功能，你可以将本地的图片直接拖拽到编辑区域直接展示；</w:t>
      </w:r>
    </w:p>
    <w:p w14:paraId="328A69B7" w14:textId="77777777" w:rsidR="00534A13" w:rsidRDefault="00534A13" w:rsidP="00534A13">
      <w:r>
        <w:t xml:space="preserve"> 4. 全新的 **KaTeX数学公式** 语法；</w:t>
      </w:r>
    </w:p>
    <w:p w14:paraId="03065C30" w14:textId="77777777" w:rsidR="00534A13" w:rsidRDefault="00534A13" w:rsidP="00534A13">
      <w:r>
        <w:t xml:space="preserve"> 5. 增加了支持**甘特图的mermaid语法[^1]** 功能；</w:t>
      </w:r>
    </w:p>
    <w:p w14:paraId="260B5496" w14:textId="77777777" w:rsidR="00534A13" w:rsidRDefault="00534A13" w:rsidP="00534A13">
      <w:r>
        <w:t xml:space="preserve"> 6. 增加了 **多屏幕编辑** Markdown文章功能；</w:t>
      </w:r>
    </w:p>
    <w:p w14:paraId="1BB8CC59" w14:textId="77777777" w:rsidR="00534A13" w:rsidRDefault="00534A13" w:rsidP="00534A13">
      <w:r>
        <w:t xml:space="preserve"> 7. 增加了 **焦点写作模式、预览模式、简洁写作模式、左右区域同步滚轮设置** 等功能，功能按钮位于编辑区域与预览区域中间；</w:t>
      </w:r>
    </w:p>
    <w:p w14:paraId="1B843240" w14:textId="77777777" w:rsidR="00534A13" w:rsidRDefault="00534A13" w:rsidP="00534A13">
      <w:r>
        <w:t xml:space="preserve"> 8. 增加了 **检查列表** 功能。</w:t>
      </w:r>
    </w:p>
    <w:p w14:paraId="39887267" w14:textId="77777777" w:rsidR="00534A13" w:rsidRDefault="00534A13" w:rsidP="00534A13">
      <w:r>
        <w:t xml:space="preserve"> [^1]: [mermaid语法说明](https://mermaidjs.github.io/)</w:t>
      </w:r>
    </w:p>
    <w:p w14:paraId="4299B940" w14:textId="77777777" w:rsidR="00534A13" w:rsidRDefault="00534A13" w:rsidP="00534A13"/>
    <w:p w14:paraId="1E64B24E" w14:textId="77777777" w:rsidR="00534A13" w:rsidRDefault="00534A13" w:rsidP="00534A13">
      <w:r>
        <w:t>## 功能快捷键</w:t>
      </w:r>
    </w:p>
    <w:p w14:paraId="18191CF3" w14:textId="77777777" w:rsidR="00534A13" w:rsidRDefault="00534A13" w:rsidP="00534A13"/>
    <w:p w14:paraId="16785C1D" w14:textId="77777777" w:rsidR="00534A13" w:rsidRDefault="00534A13" w:rsidP="00534A13">
      <w:r>
        <w:rPr>
          <w:rFonts w:hint="eastAsia"/>
        </w:rPr>
        <w:t>撤销：</w:t>
      </w:r>
      <w:r>
        <w:t>&lt;kbd&gt;Ctrl/Command&lt;/kbd&gt; + &lt;kbd&gt;Z&lt;/kbd&gt;</w:t>
      </w:r>
    </w:p>
    <w:p w14:paraId="2272831A" w14:textId="77777777" w:rsidR="00534A13" w:rsidRDefault="00534A13" w:rsidP="00534A13">
      <w:r>
        <w:rPr>
          <w:rFonts w:hint="eastAsia"/>
        </w:rPr>
        <w:t>重做：</w:t>
      </w:r>
      <w:r>
        <w:t>&lt;kbd&gt;Ctrl/Command&lt;/kbd&gt; + &lt;kbd&gt;Y&lt;/kbd&gt;</w:t>
      </w:r>
    </w:p>
    <w:p w14:paraId="1E1C49A0" w14:textId="77777777" w:rsidR="00534A13" w:rsidRDefault="00534A13" w:rsidP="00534A13">
      <w:r>
        <w:rPr>
          <w:rFonts w:hint="eastAsia"/>
        </w:rPr>
        <w:t>加粗：</w:t>
      </w:r>
      <w:r>
        <w:t>&lt;kbd&gt;Ctrl/Command&lt;/kbd&gt; + &lt;kbd&gt;B&lt;/kbd&gt;</w:t>
      </w:r>
    </w:p>
    <w:p w14:paraId="3E41360C" w14:textId="77777777" w:rsidR="00534A13" w:rsidRDefault="00534A13" w:rsidP="00534A13">
      <w:r>
        <w:rPr>
          <w:rFonts w:hint="eastAsia"/>
        </w:rPr>
        <w:t>斜体：</w:t>
      </w:r>
      <w:r>
        <w:t>&lt;kbd&gt;Ctrl/Command&lt;/kbd&gt; + &lt;kbd&gt;I&lt;/kbd&gt;</w:t>
      </w:r>
    </w:p>
    <w:p w14:paraId="66C349AB" w14:textId="77777777" w:rsidR="00534A13" w:rsidRDefault="00534A13" w:rsidP="00534A13">
      <w:r>
        <w:rPr>
          <w:rFonts w:hint="eastAsia"/>
        </w:rPr>
        <w:t>标题：</w:t>
      </w:r>
      <w:r>
        <w:t>&lt;kbd&gt;Ctrl/Command&lt;/kbd&gt; + &lt;kbd&gt;Shift&lt;/kbd&gt; + &lt;kbd&gt;H&lt;/kbd&gt;</w:t>
      </w:r>
    </w:p>
    <w:p w14:paraId="6CEE00C2" w14:textId="77777777" w:rsidR="00534A13" w:rsidRDefault="00534A13" w:rsidP="00534A13">
      <w:r>
        <w:rPr>
          <w:rFonts w:hint="eastAsia"/>
        </w:rPr>
        <w:t>无序列表：</w:t>
      </w:r>
      <w:r>
        <w:t>&lt;kbd&gt;Ctrl/Command&lt;/kbd&gt; + &lt;kbd&gt;Shift&lt;/kbd&gt; + &lt;kbd&gt;U&lt;/kbd&gt;</w:t>
      </w:r>
    </w:p>
    <w:p w14:paraId="019FF1F0" w14:textId="77777777" w:rsidR="00534A13" w:rsidRDefault="00534A13" w:rsidP="00534A13">
      <w:r>
        <w:rPr>
          <w:rFonts w:hint="eastAsia"/>
        </w:rPr>
        <w:t>有序列表：</w:t>
      </w:r>
      <w:r>
        <w:t>&lt;kbd&gt;Ctrl/Command&lt;/kbd&gt; + &lt;kbd&gt;Shift&lt;/kbd&gt; + &lt;kbd&gt;O&lt;/kbd&gt;</w:t>
      </w:r>
    </w:p>
    <w:p w14:paraId="7011478C" w14:textId="77777777" w:rsidR="00534A13" w:rsidRDefault="00534A13" w:rsidP="00534A13">
      <w:r>
        <w:rPr>
          <w:rFonts w:hint="eastAsia"/>
        </w:rPr>
        <w:t>检查列表：</w:t>
      </w:r>
      <w:r>
        <w:t>&lt;kbd&gt;Ctrl/Command&lt;/kbd&gt; + &lt;kbd&gt;Shift&lt;/kbd&gt; + &lt;kbd&gt;C&lt;/kbd&gt;</w:t>
      </w:r>
    </w:p>
    <w:p w14:paraId="61F2AB03" w14:textId="77777777" w:rsidR="00534A13" w:rsidRDefault="00534A13" w:rsidP="00534A13">
      <w:r>
        <w:rPr>
          <w:rFonts w:hint="eastAsia"/>
        </w:rPr>
        <w:t>插入代码：</w:t>
      </w:r>
      <w:r>
        <w:t>&lt;kbd&gt;Ctrl/Command&lt;/kbd&gt; + &lt;kbd&gt;Shift&lt;/kbd&gt; + &lt;kbd&gt;K&lt;/kbd&gt;</w:t>
      </w:r>
    </w:p>
    <w:p w14:paraId="35977FB6" w14:textId="77777777" w:rsidR="00534A13" w:rsidRDefault="00534A13" w:rsidP="00534A13">
      <w:r>
        <w:rPr>
          <w:rFonts w:hint="eastAsia"/>
        </w:rPr>
        <w:t>插入链接：</w:t>
      </w:r>
      <w:r>
        <w:t>&lt;kbd&gt;Ctrl/Command&lt;/kbd&gt; + &lt;kbd&gt;Shift&lt;/kbd&gt; + &lt;kbd&gt;L&lt;/kbd&gt;</w:t>
      </w:r>
    </w:p>
    <w:p w14:paraId="100B38FE" w14:textId="77777777" w:rsidR="00534A13" w:rsidRDefault="00534A13" w:rsidP="00534A13">
      <w:r>
        <w:rPr>
          <w:rFonts w:hint="eastAsia"/>
        </w:rPr>
        <w:t>插入图片：</w:t>
      </w:r>
      <w:r>
        <w:t>&lt;kbd&gt;Ctrl/Command&lt;/kbd&gt; + &lt;kbd&gt;Shift&lt;/kbd&gt; + &lt;kbd&gt;G&lt;/kbd&gt;</w:t>
      </w:r>
    </w:p>
    <w:p w14:paraId="199633E1" w14:textId="77777777" w:rsidR="00534A13" w:rsidRDefault="00534A13" w:rsidP="00534A13">
      <w:r>
        <w:rPr>
          <w:rFonts w:hint="eastAsia"/>
        </w:rPr>
        <w:t>查找：</w:t>
      </w:r>
      <w:r>
        <w:t>&lt;kbd&gt;Ctrl/Command&lt;/kbd&gt; + &lt;kbd&gt;F&lt;/kbd&gt;</w:t>
      </w:r>
    </w:p>
    <w:p w14:paraId="3250FCC8" w14:textId="77777777" w:rsidR="00534A13" w:rsidRDefault="00534A13" w:rsidP="00534A13">
      <w:r>
        <w:rPr>
          <w:rFonts w:hint="eastAsia"/>
        </w:rPr>
        <w:t>替换：</w:t>
      </w:r>
      <w:r>
        <w:t>&lt;kbd&gt;Ctrl/Command&lt;/kbd&gt; + &lt;kbd&gt;G&lt;/kbd&gt;</w:t>
      </w:r>
    </w:p>
    <w:p w14:paraId="67FE476A" w14:textId="77777777" w:rsidR="00534A13" w:rsidRDefault="00534A13" w:rsidP="00534A13"/>
    <w:p w14:paraId="2106A7A5" w14:textId="77777777" w:rsidR="00534A13" w:rsidRDefault="00534A13" w:rsidP="00534A13">
      <w:r>
        <w:t>## 合理的创建标题，有助于目录的生成</w:t>
      </w:r>
    </w:p>
    <w:p w14:paraId="175A1B44" w14:textId="77777777" w:rsidR="00534A13" w:rsidRDefault="00534A13" w:rsidP="00534A13"/>
    <w:p w14:paraId="76D4CDA0" w14:textId="77777777" w:rsidR="00534A13" w:rsidRDefault="00534A13" w:rsidP="00534A13">
      <w:r>
        <w:rPr>
          <w:rFonts w:hint="eastAsia"/>
        </w:rPr>
        <w:t>直接输入</w:t>
      </w:r>
      <w:r>
        <w:t>1次&lt;kbd&gt;#&lt;/kbd&gt;，并按下&lt;kbd&gt;space&lt;/kbd&gt;后，将生成1级标题。</w:t>
      </w:r>
    </w:p>
    <w:p w14:paraId="5CE16FBB" w14:textId="77777777" w:rsidR="00534A13" w:rsidRDefault="00534A13" w:rsidP="00534A13">
      <w:r>
        <w:rPr>
          <w:rFonts w:hint="eastAsia"/>
        </w:rPr>
        <w:t>输入</w:t>
      </w:r>
      <w:r>
        <w:t>2次&lt;kbd&gt;#&lt;/kbd&gt;，并按下&lt;kbd&gt;space&lt;/kbd&gt;后，将生成2级标题。</w:t>
      </w:r>
    </w:p>
    <w:p w14:paraId="4F883578" w14:textId="77777777" w:rsidR="00534A13" w:rsidRDefault="00534A13" w:rsidP="00534A13">
      <w:r>
        <w:rPr>
          <w:rFonts w:hint="eastAsia"/>
        </w:rPr>
        <w:t>以此类推，我们支持</w:t>
      </w:r>
      <w:r>
        <w:t>6级标题。有助于使用`TOC`语法后生成一个完美的目录。</w:t>
      </w:r>
    </w:p>
    <w:p w14:paraId="377822F2" w14:textId="77777777" w:rsidR="00534A13" w:rsidRDefault="00534A13" w:rsidP="00534A13"/>
    <w:p w14:paraId="16E17C67" w14:textId="77777777" w:rsidR="00534A13" w:rsidRDefault="00534A13" w:rsidP="00534A13">
      <w:r>
        <w:t>## 如何改变文本的样式</w:t>
      </w:r>
    </w:p>
    <w:p w14:paraId="636E30C4" w14:textId="77777777" w:rsidR="00534A13" w:rsidRDefault="00534A13" w:rsidP="00534A13"/>
    <w:p w14:paraId="1551B5A2" w14:textId="77777777" w:rsidR="00534A13" w:rsidRDefault="00534A13" w:rsidP="00534A13">
      <w:r>
        <w:t>*强调文本* _强调文本_</w:t>
      </w:r>
    </w:p>
    <w:p w14:paraId="7AB1C6F0" w14:textId="77777777" w:rsidR="00534A13" w:rsidRDefault="00534A13" w:rsidP="00534A13"/>
    <w:p w14:paraId="1129E325" w14:textId="77777777" w:rsidR="00534A13" w:rsidRDefault="00534A13" w:rsidP="00534A13">
      <w:r>
        <w:lastRenderedPageBreak/>
        <w:t>**加粗文本** __加粗文本__</w:t>
      </w:r>
    </w:p>
    <w:p w14:paraId="0EFBC2F5" w14:textId="77777777" w:rsidR="00534A13" w:rsidRDefault="00534A13" w:rsidP="00534A13"/>
    <w:p w14:paraId="6B72F38A" w14:textId="77777777" w:rsidR="00534A13" w:rsidRDefault="00534A13" w:rsidP="00534A13">
      <w:r>
        <w:t>==标记文本==</w:t>
      </w:r>
    </w:p>
    <w:p w14:paraId="33F5DA5D" w14:textId="77777777" w:rsidR="00534A13" w:rsidRDefault="00534A13" w:rsidP="00534A13"/>
    <w:p w14:paraId="79C6E48B" w14:textId="77777777" w:rsidR="00534A13" w:rsidRDefault="00534A13" w:rsidP="00534A13">
      <w:r>
        <w:t>~~删除文本~~</w:t>
      </w:r>
    </w:p>
    <w:p w14:paraId="5E3AA2A1" w14:textId="77777777" w:rsidR="00534A13" w:rsidRDefault="00534A13" w:rsidP="00534A13"/>
    <w:p w14:paraId="0A7DD754" w14:textId="77777777" w:rsidR="00534A13" w:rsidRDefault="00534A13" w:rsidP="00534A13">
      <w:r>
        <w:t>&gt; 引用文本</w:t>
      </w:r>
    </w:p>
    <w:p w14:paraId="18BA6704" w14:textId="77777777" w:rsidR="00534A13" w:rsidRDefault="00534A13" w:rsidP="00534A13"/>
    <w:p w14:paraId="420ED274" w14:textId="77777777" w:rsidR="00534A13" w:rsidRDefault="00534A13" w:rsidP="00534A13">
      <w:r>
        <w:t>H~2~O is是液体。</w:t>
      </w:r>
    </w:p>
    <w:p w14:paraId="4DAC895A" w14:textId="77777777" w:rsidR="00534A13" w:rsidRDefault="00534A13" w:rsidP="00534A13"/>
    <w:p w14:paraId="6F1E1A09" w14:textId="77777777" w:rsidR="00534A13" w:rsidRDefault="00534A13" w:rsidP="00534A13">
      <w:r>
        <w:t>2^10^ 运算结果是 1024.</w:t>
      </w:r>
    </w:p>
    <w:p w14:paraId="70D9AB06" w14:textId="77777777" w:rsidR="00534A13" w:rsidRDefault="00534A13" w:rsidP="00534A13"/>
    <w:p w14:paraId="69830AC6" w14:textId="77777777" w:rsidR="00534A13" w:rsidRDefault="00534A13" w:rsidP="00534A13">
      <w:r>
        <w:t>## 插入链接与图片</w:t>
      </w:r>
    </w:p>
    <w:p w14:paraId="63414909" w14:textId="77777777" w:rsidR="00534A13" w:rsidRDefault="00534A13" w:rsidP="00534A13"/>
    <w:p w14:paraId="5A9BC8D1" w14:textId="77777777" w:rsidR="00534A13" w:rsidRDefault="00534A13" w:rsidP="00534A13">
      <w:r>
        <w:rPr>
          <w:rFonts w:hint="eastAsia"/>
        </w:rPr>
        <w:t>链接</w:t>
      </w:r>
      <w:r>
        <w:t>: [link](https://www.csdn.net/).</w:t>
      </w:r>
    </w:p>
    <w:p w14:paraId="2573DF02" w14:textId="77777777" w:rsidR="00534A13" w:rsidRDefault="00534A13" w:rsidP="00534A13"/>
    <w:p w14:paraId="693F0479" w14:textId="77777777" w:rsidR="00534A13" w:rsidRDefault="00534A13" w:rsidP="00534A13">
      <w:r>
        <w:rPr>
          <w:rFonts w:hint="eastAsia"/>
        </w:rPr>
        <w:t>图片</w:t>
      </w:r>
      <w:r>
        <w:t>: ![Alt](https://imgconvert.csdnimg.cn/aHR0cHM6Ly9hdmF0YXIuY3Nkbi5uZXQvNy83L0IvMV9yYWxmX2h4MTYzY29tLmpwZw)</w:t>
      </w:r>
    </w:p>
    <w:p w14:paraId="319B915D" w14:textId="77777777" w:rsidR="00534A13" w:rsidRDefault="00534A13" w:rsidP="00534A13"/>
    <w:p w14:paraId="38247CD8" w14:textId="77777777" w:rsidR="00534A13" w:rsidRDefault="00534A13" w:rsidP="00534A13">
      <w:r>
        <w:rPr>
          <w:rFonts w:hint="eastAsia"/>
        </w:rPr>
        <w:t>带尺寸的图片</w:t>
      </w:r>
      <w:r>
        <w:t>: ![Alt](https://imgconvert.csdnimg.cn/aHR0cHM6Ly9hdmF0YXIuY3Nkbi5uZXQvNy83L0IvMV9yYWxmX2h4MTYzY29tLmpwZw =30x30)</w:t>
      </w:r>
    </w:p>
    <w:p w14:paraId="6AD63F0F" w14:textId="77777777" w:rsidR="00534A13" w:rsidRDefault="00534A13" w:rsidP="00534A13"/>
    <w:p w14:paraId="383E256D" w14:textId="77777777" w:rsidR="00534A13" w:rsidRDefault="00534A13" w:rsidP="00534A13">
      <w:r>
        <w:rPr>
          <w:rFonts w:hint="eastAsia"/>
        </w:rPr>
        <w:t>居中的图片</w:t>
      </w:r>
      <w:r>
        <w:t>: ![Alt](https://imgconvert.csdnimg.cn/aHR0cHM6Ly9hdmF0YXIuY3Nkbi5uZXQvNy83L0IvMV9yYWxmX2h4MTYzY29tLmpwZw#pic_center)</w:t>
      </w:r>
    </w:p>
    <w:p w14:paraId="432E8D8E" w14:textId="77777777" w:rsidR="00534A13" w:rsidRDefault="00534A13" w:rsidP="00534A13"/>
    <w:p w14:paraId="6BF95AF2" w14:textId="77777777" w:rsidR="00534A13" w:rsidRDefault="00534A13" w:rsidP="00534A13">
      <w:r>
        <w:rPr>
          <w:rFonts w:hint="eastAsia"/>
        </w:rPr>
        <w:t>居中并且带尺寸的图片</w:t>
      </w:r>
      <w:r>
        <w:t>: ![Alt](https://imgconvert.csdnimg.cn/aHR0cHM6Ly9hdmF0YXIuY3Nkbi5uZXQvNy83L0IvMV9yYWxmX2h4MTYzY29tLmpwZw#pic_center =30x30)</w:t>
      </w:r>
    </w:p>
    <w:p w14:paraId="5822F85D" w14:textId="77777777" w:rsidR="00534A13" w:rsidRDefault="00534A13" w:rsidP="00534A13"/>
    <w:p w14:paraId="509EEAC4" w14:textId="77777777" w:rsidR="00534A13" w:rsidRDefault="00534A13" w:rsidP="00534A13">
      <w:r>
        <w:rPr>
          <w:rFonts w:hint="eastAsia"/>
        </w:rPr>
        <w:t>当然，我们为了让用户更加便捷，我们增加了图片拖拽功能。</w:t>
      </w:r>
    </w:p>
    <w:p w14:paraId="7BA13904" w14:textId="77777777" w:rsidR="00534A13" w:rsidRDefault="00534A13" w:rsidP="00534A13"/>
    <w:p w14:paraId="73154A28" w14:textId="77777777" w:rsidR="00534A13" w:rsidRDefault="00534A13" w:rsidP="00534A13">
      <w:r>
        <w:t>## 如何插入一段漂亮的代码片</w:t>
      </w:r>
    </w:p>
    <w:p w14:paraId="12CADC8A" w14:textId="77777777" w:rsidR="00534A13" w:rsidRDefault="00534A13" w:rsidP="00534A13"/>
    <w:p w14:paraId="0B7B654A" w14:textId="77777777" w:rsidR="00534A13" w:rsidRDefault="00534A13" w:rsidP="00534A13">
      <w:r>
        <w:rPr>
          <w:rFonts w:hint="eastAsia"/>
        </w:rPr>
        <w:t>去</w:t>
      </w:r>
      <w:r>
        <w:t>[博客设置](https://mp.csdn.net/console/configBlog)页面，选择一款你喜欢的代码片高亮样式，下面展示同样高亮的 `代码片`.</w:t>
      </w:r>
    </w:p>
    <w:p w14:paraId="17E9827B" w14:textId="77777777" w:rsidR="00534A13" w:rsidRDefault="00534A13" w:rsidP="00534A13">
      <w:r>
        <w:t>```javascript</w:t>
      </w:r>
    </w:p>
    <w:p w14:paraId="743F5DCE" w14:textId="77777777" w:rsidR="00534A13" w:rsidRDefault="00534A13" w:rsidP="00534A13">
      <w:r>
        <w:t>// An highlighted block</w:t>
      </w:r>
    </w:p>
    <w:p w14:paraId="3DFE9FB9" w14:textId="77777777" w:rsidR="00534A13" w:rsidRDefault="00534A13" w:rsidP="00534A13">
      <w:r>
        <w:t>var foo = 'bar';</w:t>
      </w:r>
    </w:p>
    <w:p w14:paraId="6C4247A8" w14:textId="77777777" w:rsidR="00534A13" w:rsidRDefault="00534A13" w:rsidP="00534A13">
      <w:r>
        <w:t>```</w:t>
      </w:r>
    </w:p>
    <w:p w14:paraId="45C3F4DD" w14:textId="77777777" w:rsidR="00534A13" w:rsidRDefault="00534A13" w:rsidP="00534A13"/>
    <w:p w14:paraId="09958D71" w14:textId="77777777" w:rsidR="00534A13" w:rsidRDefault="00534A13" w:rsidP="00534A13">
      <w:r>
        <w:t>## 生成一个适合你的列表</w:t>
      </w:r>
    </w:p>
    <w:p w14:paraId="495FE2A5" w14:textId="77777777" w:rsidR="00534A13" w:rsidRDefault="00534A13" w:rsidP="00534A13"/>
    <w:p w14:paraId="7E86AF6D" w14:textId="77777777" w:rsidR="00534A13" w:rsidRDefault="00534A13" w:rsidP="00534A13">
      <w:r>
        <w:t>- 项目</w:t>
      </w:r>
    </w:p>
    <w:p w14:paraId="1004E07C" w14:textId="77777777" w:rsidR="00534A13" w:rsidRDefault="00534A13" w:rsidP="00534A13">
      <w:r>
        <w:t xml:space="preserve">  - 项目</w:t>
      </w:r>
    </w:p>
    <w:p w14:paraId="2624C080" w14:textId="77777777" w:rsidR="00534A13" w:rsidRDefault="00534A13" w:rsidP="00534A13">
      <w:r>
        <w:t xml:space="preserve">    - 项目</w:t>
      </w:r>
    </w:p>
    <w:p w14:paraId="6AF9C4F7" w14:textId="77777777" w:rsidR="00534A13" w:rsidRDefault="00534A13" w:rsidP="00534A13"/>
    <w:p w14:paraId="0B06291A" w14:textId="77777777" w:rsidR="00534A13" w:rsidRDefault="00534A13" w:rsidP="00534A13">
      <w:r>
        <w:t>1. 项目1</w:t>
      </w:r>
    </w:p>
    <w:p w14:paraId="0663772E" w14:textId="77777777" w:rsidR="00534A13" w:rsidRDefault="00534A13" w:rsidP="00534A13">
      <w:r>
        <w:t>2. 项目2</w:t>
      </w:r>
    </w:p>
    <w:p w14:paraId="30DFE40C" w14:textId="77777777" w:rsidR="00534A13" w:rsidRDefault="00534A13" w:rsidP="00534A13">
      <w:r>
        <w:t>3. 项目3</w:t>
      </w:r>
    </w:p>
    <w:p w14:paraId="183C6D04" w14:textId="77777777" w:rsidR="00534A13" w:rsidRDefault="00534A13" w:rsidP="00534A13"/>
    <w:p w14:paraId="612EDEF5" w14:textId="77777777" w:rsidR="00534A13" w:rsidRDefault="00534A13" w:rsidP="00534A13">
      <w:r>
        <w:t>- [ ] 计划任务</w:t>
      </w:r>
    </w:p>
    <w:p w14:paraId="5E2C5929" w14:textId="77777777" w:rsidR="00534A13" w:rsidRDefault="00534A13" w:rsidP="00534A13">
      <w:r>
        <w:t>- [x] 完成任务</w:t>
      </w:r>
    </w:p>
    <w:p w14:paraId="666552E8" w14:textId="77777777" w:rsidR="00534A13" w:rsidRDefault="00534A13" w:rsidP="00534A13"/>
    <w:p w14:paraId="582A8664" w14:textId="77777777" w:rsidR="00534A13" w:rsidRDefault="00534A13" w:rsidP="00534A13">
      <w:r>
        <w:t>## 创建一个表格</w:t>
      </w:r>
    </w:p>
    <w:p w14:paraId="72728AAF" w14:textId="77777777" w:rsidR="00534A13" w:rsidRDefault="00534A13" w:rsidP="00534A13">
      <w:r>
        <w:rPr>
          <w:rFonts w:hint="eastAsia"/>
        </w:rPr>
        <w:t>一个简单的表格是这么创建的：</w:t>
      </w:r>
    </w:p>
    <w:p w14:paraId="2F3F4C0B" w14:textId="77777777" w:rsidR="00534A13" w:rsidRDefault="00534A13" w:rsidP="00534A13">
      <w:r>
        <w:rPr>
          <w:rFonts w:hint="eastAsia"/>
        </w:rPr>
        <w:t>项目</w:t>
      </w:r>
      <w:r>
        <w:t xml:space="preserve">     | Value</w:t>
      </w:r>
    </w:p>
    <w:p w14:paraId="2A550E33" w14:textId="77777777" w:rsidR="00534A13" w:rsidRDefault="00534A13" w:rsidP="00534A13">
      <w:r>
        <w:t>-------- | -----</w:t>
      </w:r>
    </w:p>
    <w:p w14:paraId="1C0E89F4" w14:textId="77777777" w:rsidR="00534A13" w:rsidRDefault="00534A13" w:rsidP="00534A13">
      <w:r>
        <w:rPr>
          <w:rFonts w:hint="eastAsia"/>
        </w:rPr>
        <w:t>电脑</w:t>
      </w:r>
      <w:r>
        <w:t xml:space="preserve">  | $1600</w:t>
      </w:r>
    </w:p>
    <w:p w14:paraId="74CF1DCB" w14:textId="77777777" w:rsidR="00534A13" w:rsidRDefault="00534A13" w:rsidP="00534A13">
      <w:r>
        <w:rPr>
          <w:rFonts w:hint="eastAsia"/>
        </w:rPr>
        <w:t>手机</w:t>
      </w:r>
      <w:r>
        <w:t xml:space="preserve">  | $12</w:t>
      </w:r>
    </w:p>
    <w:p w14:paraId="48B6F1E0" w14:textId="77777777" w:rsidR="00534A13" w:rsidRDefault="00534A13" w:rsidP="00534A13">
      <w:r>
        <w:rPr>
          <w:rFonts w:hint="eastAsia"/>
        </w:rPr>
        <w:t>导管</w:t>
      </w:r>
      <w:r>
        <w:t xml:space="preserve">  | $1</w:t>
      </w:r>
    </w:p>
    <w:p w14:paraId="2D6A0567" w14:textId="77777777" w:rsidR="00534A13" w:rsidRDefault="00534A13" w:rsidP="00534A13"/>
    <w:p w14:paraId="575E10E4" w14:textId="77777777" w:rsidR="00534A13" w:rsidRDefault="00534A13" w:rsidP="00534A13">
      <w:r>
        <w:t>### 设定内容居中、居左、居右</w:t>
      </w:r>
    </w:p>
    <w:p w14:paraId="4EBAD7D0" w14:textId="77777777" w:rsidR="00534A13" w:rsidRDefault="00534A13" w:rsidP="00534A13">
      <w:r>
        <w:rPr>
          <w:rFonts w:hint="eastAsia"/>
        </w:rPr>
        <w:t>使用</w:t>
      </w:r>
      <w:r>
        <w:t>`:---------:`居中</w:t>
      </w:r>
    </w:p>
    <w:p w14:paraId="70F6305C" w14:textId="77777777" w:rsidR="00534A13" w:rsidRDefault="00534A13" w:rsidP="00534A13">
      <w:r>
        <w:rPr>
          <w:rFonts w:hint="eastAsia"/>
        </w:rPr>
        <w:t>使用</w:t>
      </w:r>
      <w:r>
        <w:t>`:----------`居左</w:t>
      </w:r>
    </w:p>
    <w:p w14:paraId="2FAA258B" w14:textId="77777777" w:rsidR="00534A13" w:rsidRDefault="00534A13" w:rsidP="00534A13">
      <w:r>
        <w:rPr>
          <w:rFonts w:hint="eastAsia"/>
        </w:rPr>
        <w:t>使用</w:t>
      </w:r>
      <w:r>
        <w:t>`----------:`居右</w:t>
      </w:r>
    </w:p>
    <w:p w14:paraId="2D6F2388" w14:textId="77777777" w:rsidR="00534A13" w:rsidRDefault="00534A13" w:rsidP="00534A13">
      <w:r>
        <w:t>| 第一列       | 第二列         | 第三列        |</w:t>
      </w:r>
    </w:p>
    <w:p w14:paraId="1BB2F0AD" w14:textId="77777777" w:rsidR="00534A13" w:rsidRDefault="00534A13" w:rsidP="00534A13">
      <w:r>
        <w:t>|:-----------:| -------------:|:-------------|</w:t>
      </w:r>
    </w:p>
    <w:p w14:paraId="3AC7CF46" w14:textId="77777777" w:rsidR="00534A13" w:rsidRDefault="00534A13" w:rsidP="00534A13">
      <w:r>
        <w:t>| 第一列文本居中 | 第二列文本居右  | 第三列文本居左 |</w:t>
      </w:r>
    </w:p>
    <w:p w14:paraId="1E6793A3" w14:textId="77777777" w:rsidR="00534A13" w:rsidRDefault="00534A13" w:rsidP="00534A13"/>
    <w:p w14:paraId="06979A94" w14:textId="77777777" w:rsidR="00534A13" w:rsidRDefault="00534A13" w:rsidP="00534A13">
      <w:r>
        <w:t>### SmartyPants</w:t>
      </w:r>
    </w:p>
    <w:p w14:paraId="0111C263" w14:textId="77777777" w:rsidR="00534A13" w:rsidRDefault="00534A13" w:rsidP="00534A13">
      <w:r>
        <w:t>SmartyPants将ASCII标点字符转换为“智能”印刷标点HTML实体。例如：</w:t>
      </w:r>
    </w:p>
    <w:p w14:paraId="215B004C" w14:textId="77777777" w:rsidR="00534A13" w:rsidRDefault="00534A13" w:rsidP="00534A13">
      <w:r>
        <w:t>|    TYPE   |ASCII                          |HTML</w:t>
      </w:r>
    </w:p>
    <w:p w14:paraId="3B271D28" w14:textId="77777777" w:rsidR="00534A13" w:rsidRDefault="00534A13" w:rsidP="00534A13">
      <w:r>
        <w:t>|----------------|-------------------------------|-----------------------------|</w:t>
      </w:r>
    </w:p>
    <w:p w14:paraId="669659B0" w14:textId="77777777" w:rsidR="00534A13" w:rsidRDefault="00534A13" w:rsidP="00534A13">
      <w:r>
        <w:t>|Single backticks|`'Isn't this fun?'`            |'Isn't this fun?'            |</w:t>
      </w:r>
    </w:p>
    <w:p w14:paraId="30FBA87A" w14:textId="77777777" w:rsidR="00534A13" w:rsidRDefault="00534A13" w:rsidP="00534A13">
      <w:r>
        <w:t>|Quotes          |`"Isn't this fun?"`            |"Isn't this fun?"            |</w:t>
      </w:r>
    </w:p>
    <w:p w14:paraId="417B2D9B" w14:textId="77777777" w:rsidR="00534A13" w:rsidRDefault="00534A13" w:rsidP="00534A13">
      <w:r>
        <w:t>|Dashes          |`-- is en-dash, --- is em-dash`|-- is en-dash, --- is em-dash|</w:t>
      </w:r>
    </w:p>
    <w:p w14:paraId="2D91729E" w14:textId="77777777" w:rsidR="00534A13" w:rsidRDefault="00534A13" w:rsidP="00534A13"/>
    <w:p w14:paraId="3FE6F309" w14:textId="77777777" w:rsidR="00534A13" w:rsidRDefault="00534A13" w:rsidP="00534A13">
      <w:r>
        <w:t>## 创建一个自定义列表</w:t>
      </w:r>
    </w:p>
    <w:p w14:paraId="1A067FBB" w14:textId="77777777" w:rsidR="00534A13" w:rsidRDefault="00534A13" w:rsidP="00534A13">
      <w:r>
        <w:t>Markdown</w:t>
      </w:r>
    </w:p>
    <w:p w14:paraId="065EEC26" w14:textId="77777777" w:rsidR="00534A13" w:rsidRDefault="00534A13" w:rsidP="00534A13">
      <w:r>
        <w:t>:  Text-to-HTML conversion tool</w:t>
      </w:r>
    </w:p>
    <w:p w14:paraId="02961EA9" w14:textId="77777777" w:rsidR="00534A13" w:rsidRDefault="00534A13" w:rsidP="00534A13"/>
    <w:p w14:paraId="5422FD5B" w14:textId="77777777" w:rsidR="00534A13" w:rsidRDefault="00534A13" w:rsidP="00534A13">
      <w:r>
        <w:t>Authors</w:t>
      </w:r>
    </w:p>
    <w:p w14:paraId="5D5E5C3C" w14:textId="77777777" w:rsidR="00534A13" w:rsidRDefault="00534A13" w:rsidP="00534A13">
      <w:r>
        <w:t>:  John</w:t>
      </w:r>
    </w:p>
    <w:p w14:paraId="080541EB" w14:textId="77777777" w:rsidR="00534A13" w:rsidRDefault="00534A13" w:rsidP="00534A13">
      <w:r>
        <w:t>:  Luke</w:t>
      </w:r>
    </w:p>
    <w:p w14:paraId="4CBE78DC" w14:textId="77777777" w:rsidR="00534A13" w:rsidRDefault="00534A13" w:rsidP="00534A13"/>
    <w:p w14:paraId="422F7B5F" w14:textId="77777777" w:rsidR="00534A13" w:rsidRDefault="00534A13" w:rsidP="00534A13">
      <w:r>
        <w:lastRenderedPageBreak/>
        <w:t>## 如何创建一个注脚</w:t>
      </w:r>
    </w:p>
    <w:p w14:paraId="329CB11F" w14:textId="77777777" w:rsidR="00534A13" w:rsidRDefault="00534A13" w:rsidP="00534A13"/>
    <w:p w14:paraId="4043C249" w14:textId="77777777" w:rsidR="00534A13" w:rsidRDefault="00534A13" w:rsidP="00534A13">
      <w:r>
        <w:rPr>
          <w:rFonts w:hint="eastAsia"/>
        </w:rPr>
        <w:t>一个具有注脚的文本。</w:t>
      </w:r>
      <w:r>
        <w:t>[^2]</w:t>
      </w:r>
    </w:p>
    <w:p w14:paraId="02814410" w14:textId="77777777" w:rsidR="00534A13" w:rsidRDefault="00534A13" w:rsidP="00534A13"/>
    <w:p w14:paraId="341CCF9D" w14:textId="77777777" w:rsidR="00534A13" w:rsidRDefault="00534A13" w:rsidP="00534A13">
      <w:r>
        <w:t>[^2]: 注脚的解释</w:t>
      </w:r>
    </w:p>
    <w:p w14:paraId="50557D8C" w14:textId="77777777" w:rsidR="00534A13" w:rsidRDefault="00534A13" w:rsidP="00534A13"/>
    <w:p w14:paraId="7ABE4796" w14:textId="77777777" w:rsidR="00534A13" w:rsidRDefault="00534A13" w:rsidP="00534A13">
      <w:r>
        <w:t>##  注释也是必不可少的</w:t>
      </w:r>
    </w:p>
    <w:p w14:paraId="70CD3CA0" w14:textId="77777777" w:rsidR="00534A13" w:rsidRDefault="00534A13" w:rsidP="00534A13"/>
    <w:p w14:paraId="0C9BBF23" w14:textId="77777777" w:rsidR="00534A13" w:rsidRDefault="00534A13" w:rsidP="00534A13">
      <w:r>
        <w:t>Markdown将文本转换为 HTML。</w:t>
      </w:r>
    </w:p>
    <w:p w14:paraId="4E0062AD" w14:textId="77777777" w:rsidR="00534A13" w:rsidRDefault="00534A13" w:rsidP="00534A13"/>
    <w:p w14:paraId="7FD67331" w14:textId="77777777" w:rsidR="00534A13" w:rsidRDefault="00534A13" w:rsidP="00534A13">
      <w:r>
        <w:t>*[HTML]:   超文本标记语言</w:t>
      </w:r>
    </w:p>
    <w:p w14:paraId="610E11AA" w14:textId="77777777" w:rsidR="00534A13" w:rsidRDefault="00534A13" w:rsidP="00534A13"/>
    <w:p w14:paraId="73C89221" w14:textId="77777777" w:rsidR="00534A13" w:rsidRDefault="00534A13" w:rsidP="00534A13">
      <w:r>
        <w:t>## KaTeX数学公式</w:t>
      </w:r>
    </w:p>
    <w:p w14:paraId="709AE0FD" w14:textId="77777777" w:rsidR="00534A13" w:rsidRDefault="00534A13" w:rsidP="00534A13"/>
    <w:p w14:paraId="00B6446C" w14:textId="77777777" w:rsidR="00534A13" w:rsidRDefault="00534A13" w:rsidP="00534A13">
      <w:r>
        <w:rPr>
          <w:rFonts w:hint="eastAsia"/>
        </w:rPr>
        <w:t>您可以使用渲染</w:t>
      </w:r>
      <w:r>
        <w:t>LaTeX数学表达式 [KaTeX](https://khan.github.io/KaTeX/):</w:t>
      </w:r>
    </w:p>
    <w:p w14:paraId="6B6B961C" w14:textId="77777777" w:rsidR="00534A13" w:rsidRDefault="00534A13" w:rsidP="00534A13"/>
    <w:p w14:paraId="196A96D4" w14:textId="77777777" w:rsidR="00534A13" w:rsidRDefault="00534A13" w:rsidP="00534A13">
      <w:r>
        <w:t>Gamma公式展示 $\Gamma(n) = (n-1)!\quad\forall</w:t>
      </w:r>
    </w:p>
    <w:p w14:paraId="2928FC30" w14:textId="77777777" w:rsidR="00534A13" w:rsidRDefault="00534A13" w:rsidP="00534A13">
      <w:r>
        <w:t>n\in\mathbb N$ 是通过欧拉积分</w:t>
      </w:r>
    </w:p>
    <w:p w14:paraId="245F879E" w14:textId="77777777" w:rsidR="00534A13" w:rsidRDefault="00534A13" w:rsidP="00534A13"/>
    <w:p w14:paraId="7FE28B7E" w14:textId="77777777" w:rsidR="00534A13" w:rsidRDefault="00534A13" w:rsidP="00534A13">
      <w:r>
        <w:t>$$</w:t>
      </w:r>
    </w:p>
    <w:p w14:paraId="310E4B79" w14:textId="77777777" w:rsidR="00534A13" w:rsidRDefault="00534A13" w:rsidP="00534A13">
      <w:r>
        <w:t>\Gamma(z) = \int_0^\infty t^{z-1}e^{-t}dt\,.</w:t>
      </w:r>
    </w:p>
    <w:p w14:paraId="0C722D9D" w14:textId="77777777" w:rsidR="00534A13" w:rsidRDefault="00534A13" w:rsidP="00534A13">
      <w:r>
        <w:t>$$</w:t>
      </w:r>
    </w:p>
    <w:p w14:paraId="134C8C8C" w14:textId="77777777" w:rsidR="00534A13" w:rsidRDefault="00534A13" w:rsidP="00534A13"/>
    <w:p w14:paraId="7AB88649" w14:textId="77777777" w:rsidR="00534A13" w:rsidRDefault="00534A13" w:rsidP="00534A13">
      <w:r>
        <w:t>&gt; 你可以找到更多关于的信息 **LaTeX** 数学表达式[here][1].</w:t>
      </w:r>
    </w:p>
    <w:p w14:paraId="14049DE7" w14:textId="77777777" w:rsidR="00534A13" w:rsidRDefault="00534A13" w:rsidP="00534A13"/>
    <w:p w14:paraId="102A524E" w14:textId="77777777" w:rsidR="00534A13" w:rsidRDefault="00534A13" w:rsidP="00534A13">
      <w:r>
        <w:t>## 新的甘特图功能，丰富你的文章</w:t>
      </w:r>
    </w:p>
    <w:p w14:paraId="42A43455" w14:textId="77777777" w:rsidR="00534A13" w:rsidRDefault="00534A13" w:rsidP="00534A13"/>
    <w:p w14:paraId="30786AFC" w14:textId="77777777" w:rsidR="00534A13" w:rsidRDefault="00534A13" w:rsidP="00534A13">
      <w:r>
        <w:t>```mermaid</w:t>
      </w:r>
    </w:p>
    <w:p w14:paraId="16AD11AD" w14:textId="77777777" w:rsidR="00534A13" w:rsidRDefault="00534A13" w:rsidP="00534A13">
      <w:r>
        <w:t>gantt</w:t>
      </w:r>
    </w:p>
    <w:p w14:paraId="088BE24F" w14:textId="77777777" w:rsidR="00534A13" w:rsidRDefault="00534A13" w:rsidP="00534A13">
      <w:r>
        <w:t xml:space="preserve">        dateFormat  YYYY-MM-DD</w:t>
      </w:r>
    </w:p>
    <w:p w14:paraId="7975969C" w14:textId="77777777" w:rsidR="00534A13" w:rsidRDefault="00534A13" w:rsidP="00534A13">
      <w:r>
        <w:t xml:space="preserve">        title Adding GANTT diagram functionality to mermaid</w:t>
      </w:r>
    </w:p>
    <w:p w14:paraId="2F1FDB6E" w14:textId="77777777" w:rsidR="00534A13" w:rsidRDefault="00534A13" w:rsidP="00534A13">
      <w:r>
        <w:t xml:space="preserve">        section 现有任务</w:t>
      </w:r>
    </w:p>
    <w:p w14:paraId="7431CF11" w14:textId="77777777" w:rsidR="00534A13" w:rsidRDefault="00534A13" w:rsidP="00534A13">
      <w:r>
        <w:t xml:space="preserve">        已完成               :done,    des1, 2014-01-06,2014-01-08</w:t>
      </w:r>
    </w:p>
    <w:p w14:paraId="35E1C3A6" w14:textId="77777777" w:rsidR="00534A13" w:rsidRDefault="00534A13" w:rsidP="00534A13">
      <w:r>
        <w:t xml:space="preserve">        进行中               :active,  des2, 2014-01-09, 3d</w:t>
      </w:r>
    </w:p>
    <w:p w14:paraId="311B968A" w14:textId="77777777" w:rsidR="00534A13" w:rsidRDefault="00534A13" w:rsidP="00534A13">
      <w:r>
        <w:t xml:space="preserve">        计划一               :         des3, after des2, 5d</w:t>
      </w:r>
    </w:p>
    <w:p w14:paraId="0A6B00CE" w14:textId="77777777" w:rsidR="00534A13" w:rsidRDefault="00534A13" w:rsidP="00534A13">
      <w:r>
        <w:t xml:space="preserve">        计划二               :         des4, after des3, 5d</w:t>
      </w:r>
    </w:p>
    <w:p w14:paraId="460A9C0D" w14:textId="77777777" w:rsidR="00534A13" w:rsidRDefault="00534A13" w:rsidP="00534A13">
      <w:r>
        <w:t>```</w:t>
      </w:r>
    </w:p>
    <w:p w14:paraId="201187ED" w14:textId="77777777" w:rsidR="00534A13" w:rsidRDefault="00534A13" w:rsidP="00534A13">
      <w:r>
        <w:t>- 关于 **甘特图** 语法，参考 [这儿][2],</w:t>
      </w:r>
    </w:p>
    <w:p w14:paraId="5B984379" w14:textId="77777777" w:rsidR="00534A13" w:rsidRDefault="00534A13" w:rsidP="00534A13"/>
    <w:p w14:paraId="7B615185" w14:textId="77777777" w:rsidR="00534A13" w:rsidRDefault="00534A13" w:rsidP="00534A13">
      <w:r>
        <w:t>## UML 图表</w:t>
      </w:r>
    </w:p>
    <w:p w14:paraId="5F814FFA" w14:textId="77777777" w:rsidR="00534A13" w:rsidRDefault="00534A13" w:rsidP="00534A13"/>
    <w:p w14:paraId="7EE622FA" w14:textId="77777777" w:rsidR="00534A13" w:rsidRDefault="00534A13" w:rsidP="00534A13">
      <w:r>
        <w:rPr>
          <w:rFonts w:hint="eastAsia"/>
        </w:rPr>
        <w:t>可以使用</w:t>
      </w:r>
      <w:r>
        <w:t>UML图表进行渲染。 [Mermaid](https://mermaidjs.github.io/). 例如下面产生的一个序列图：</w:t>
      </w:r>
    </w:p>
    <w:p w14:paraId="5DD8C602" w14:textId="77777777" w:rsidR="00534A13" w:rsidRDefault="00534A13" w:rsidP="00534A13"/>
    <w:p w14:paraId="603117DC" w14:textId="77777777" w:rsidR="00534A13" w:rsidRDefault="00534A13" w:rsidP="00534A13">
      <w:r>
        <w:lastRenderedPageBreak/>
        <w:t>```mermaid</w:t>
      </w:r>
    </w:p>
    <w:p w14:paraId="566D4AA8" w14:textId="77777777" w:rsidR="00534A13" w:rsidRDefault="00534A13" w:rsidP="00534A13">
      <w:r>
        <w:t>sequenceDiagram</w:t>
      </w:r>
    </w:p>
    <w:p w14:paraId="39D5F2E9" w14:textId="77777777" w:rsidR="00534A13" w:rsidRDefault="00534A13" w:rsidP="00534A13">
      <w:r>
        <w:rPr>
          <w:rFonts w:hint="eastAsia"/>
        </w:rPr>
        <w:t>张三</w:t>
      </w:r>
      <w:r>
        <w:t xml:space="preserve"> -&gt;&gt; 李四: 你好！李四, 最近怎么样?</w:t>
      </w:r>
    </w:p>
    <w:p w14:paraId="5FD4B35A" w14:textId="77777777" w:rsidR="00534A13" w:rsidRDefault="00534A13" w:rsidP="00534A13">
      <w:r>
        <w:rPr>
          <w:rFonts w:hint="eastAsia"/>
        </w:rPr>
        <w:t>李四</w:t>
      </w:r>
      <w:r>
        <w:t>--&gt;&gt;王五: 你最近怎么样，王五？</w:t>
      </w:r>
    </w:p>
    <w:p w14:paraId="7DF1744F" w14:textId="77777777" w:rsidR="00534A13" w:rsidRDefault="00534A13" w:rsidP="00534A13">
      <w:r>
        <w:rPr>
          <w:rFonts w:hint="eastAsia"/>
        </w:rPr>
        <w:t>李四</w:t>
      </w:r>
      <w:r>
        <w:t>--x 张三: 我很好，谢谢!</w:t>
      </w:r>
    </w:p>
    <w:p w14:paraId="3307FB21" w14:textId="77777777" w:rsidR="00534A13" w:rsidRDefault="00534A13" w:rsidP="00534A13">
      <w:r>
        <w:rPr>
          <w:rFonts w:hint="eastAsia"/>
        </w:rPr>
        <w:t>李四</w:t>
      </w:r>
      <w:r>
        <w:t>-x 王五: 我很好，谢谢!</w:t>
      </w:r>
    </w:p>
    <w:p w14:paraId="5439E15A" w14:textId="77777777" w:rsidR="00534A13" w:rsidRDefault="00534A13" w:rsidP="00534A13">
      <w:r>
        <w:t>Note right of 王五: 李四想了很长时间, 文字太长了&lt;br/&gt;不适合放在一行.</w:t>
      </w:r>
    </w:p>
    <w:p w14:paraId="4B8714A8" w14:textId="77777777" w:rsidR="00534A13" w:rsidRDefault="00534A13" w:rsidP="00534A13"/>
    <w:p w14:paraId="18305E81" w14:textId="77777777" w:rsidR="00534A13" w:rsidRDefault="00534A13" w:rsidP="00534A13">
      <w:r>
        <w:rPr>
          <w:rFonts w:hint="eastAsia"/>
        </w:rPr>
        <w:t>李四</w:t>
      </w:r>
      <w:r>
        <w:t>--&gt;&gt;张三: 打量着王五...</w:t>
      </w:r>
    </w:p>
    <w:p w14:paraId="12A63CCE" w14:textId="77777777" w:rsidR="00534A13" w:rsidRDefault="00534A13" w:rsidP="00534A13">
      <w:r>
        <w:rPr>
          <w:rFonts w:hint="eastAsia"/>
        </w:rPr>
        <w:t>张三</w:t>
      </w:r>
      <w:r>
        <w:t>-&gt;&gt;王五: 很好... 王五, 你怎么样?</w:t>
      </w:r>
    </w:p>
    <w:p w14:paraId="0E775852" w14:textId="77777777" w:rsidR="00534A13" w:rsidRDefault="00534A13" w:rsidP="00534A13">
      <w:r>
        <w:t>```</w:t>
      </w:r>
    </w:p>
    <w:p w14:paraId="1383FF15" w14:textId="77777777" w:rsidR="00534A13" w:rsidRDefault="00534A13" w:rsidP="00534A13"/>
    <w:p w14:paraId="49DD926F" w14:textId="77777777" w:rsidR="00534A13" w:rsidRDefault="00534A13" w:rsidP="00534A13">
      <w:r>
        <w:rPr>
          <w:rFonts w:hint="eastAsia"/>
        </w:rPr>
        <w:t>这将产生一个流程图。</w:t>
      </w:r>
      <w:r>
        <w:t>:</w:t>
      </w:r>
    </w:p>
    <w:p w14:paraId="544782F1" w14:textId="77777777" w:rsidR="00534A13" w:rsidRDefault="00534A13" w:rsidP="00534A13"/>
    <w:p w14:paraId="5677307D" w14:textId="77777777" w:rsidR="00534A13" w:rsidRDefault="00534A13" w:rsidP="00534A13">
      <w:r>
        <w:t>```mermaid</w:t>
      </w:r>
    </w:p>
    <w:p w14:paraId="358C1C8E" w14:textId="77777777" w:rsidR="00534A13" w:rsidRDefault="00534A13" w:rsidP="00534A13">
      <w:r>
        <w:t>graph LR</w:t>
      </w:r>
    </w:p>
    <w:p w14:paraId="5B3031B3" w14:textId="77777777" w:rsidR="00534A13" w:rsidRDefault="00534A13" w:rsidP="00534A13">
      <w:r>
        <w:t>A[长方形] -- 链接 --&gt; B((圆))</w:t>
      </w:r>
    </w:p>
    <w:p w14:paraId="62EF901E" w14:textId="77777777" w:rsidR="00534A13" w:rsidRDefault="00534A13" w:rsidP="00534A13">
      <w:r>
        <w:t>A --&gt; C(圆角长方形)</w:t>
      </w:r>
    </w:p>
    <w:p w14:paraId="1B78C4EA" w14:textId="77777777" w:rsidR="00534A13" w:rsidRDefault="00534A13" w:rsidP="00534A13">
      <w:r>
        <w:t>B --&gt; D{菱形}</w:t>
      </w:r>
    </w:p>
    <w:p w14:paraId="0326FBB6" w14:textId="77777777" w:rsidR="00534A13" w:rsidRDefault="00534A13" w:rsidP="00534A13">
      <w:r>
        <w:t>C --&gt; D</w:t>
      </w:r>
    </w:p>
    <w:p w14:paraId="09931929" w14:textId="77777777" w:rsidR="00534A13" w:rsidRDefault="00534A13" w:rsidP="00534A13">
      <w:r>
        <w:t>```</w:t>
      </w:r>
    </w:p>
    <w:p w14:paraId="6B38FB88" w14:textId="77777777" w:rsidR="00534A13" w:rsidRDefault="00534A13" w:rsidP="00534A13"/>
    <w:p w14:paraId="041685BD" w14:textId="77777777" w:rsidR="00534A13" w:rsidRDefault="00534A13" w:rsidP="00534A13">
      <w:r>
        <w:t>- 关于 **Mermaid** 语法，参考 [这儿][3],</w:t>
      </w:r>
    </w:p>
    <w:p w14:paraId="6F15593B" w14:textId="77777777" w:rsidR="00534A13" w:rsidRDefault="00534A13" w:rsidP="00534A13"/>
    <w:p w14:paraId="210D27C5" w14:textId="77777777" w:rsidR="00534A13" w:rsidRDefault="00534A13" w:rsidP="00534A13">
      <w:r>
        <w:t>## FLowchart流程图</w:t>
      </w:r>
    </w:p>
    <w:p w14:paraId="10BB6372" w14:textId="77777777" w:rsidR="00534A13" w:rsidRDefault="00534A13" w:rsidP="00534A13"/>
    <w:p w14:paraId="7FE2CCB3" w14:textId="77777777" w:rsidR="00534A13" w:rsidRDefault="00534A13" w:rsidP="00534A13">
      <w:r>
        <w:rPr>
          <w:rFonts w:hint="eastAsia"/>
        </w:rPr>
        <w:t>我们依旧会支持</w:t>
      </w:r>
      <w:r>
        <w:t>flowchart的流程图：</w:t>
      </w:r>
    </w:p>
    <w:p w14:paraId="3AD3E963" w14:textId="77777777" w:rsidR="00534A13" w:rsidRDefault="00534A13" w:rsidP="00534A13">
      <w:r>
        <w:t>```mermaid</w:t>
      </w:r>
    </w:p>
    <w:p w14:paraId="6EAD4644" w14:textId="77777777" w:rsidR="00534A13" w:rsidRDefault="00534A13" w:rsidP="00534A13">
      <w:r>
        <w:t>flowchat</w:t>
      </w:r>
    </w:p>
    <w:p w14:paraId="086D8D9A" w14:textId="77777777" w:rsidR="00534A13" w:rsidRDefault="00534A13" w:rsidP="00534A13">
      <w:r>
        <w:t>st=&gt;start: 开始</w:t>
      </w:r>
    </w:p>
    <w:p w14:paraId="6DDDF9D3" w14:textId="77777777" w:rsidR="00534A13" w:rsidRDefault="00534A13" w:rsidP="00534A13">
      <w:r>
        <w:t>e=&gt;end: 结束</w:t>
      </w:r>
    </w:p>
    <w:p w14:paraId="77C60C49" w14:textId="77777777" w:rsidR="00534A13" w:rsidRDefault="00534A13" w:rsidP="00534A13">
      <w:r>
        <w:t>op=&gt;operation: 我的操作</w:t>
      </w:r>
    </w:p>
    <w:p w14:paraId="03D23772" w14:textId="77777777" w:rsidR="00534A13" w:rsidRDefault="00534A13" w:rsidP="00534A13">
      <w:r>
        <w:t>cond=&gt;condition: 确认？</w:t>
      </w:r>
    </w:p>
    <w:p w14:paraId="32A5CBAF" w14:textId="77777777" w:rsidR="00534A13" w:rsidRDefault="00534A13" w:rsidP="00534A13"/>
    <w:p w14:paraId="1D83C60D" w14:textId="77777777" w:rsidR="00534A13" w:rsidRDefault="00534A13" w:rsidP="00534A13">
      <w:r>
        <w:t>st-&gt;op-&gt;cond</w:t>
      </w:r>
    </w:p>
    <w:p w14:paraId="6351B384" w14:textId="77777777" w:rsidR="00534A13" w:rsidRDefault="00534A13" w:rsidP="00534A13">
      <w:r>
        <w:t>cond(yes)-&gt;e</w:t>
      </w:r>
    </w:p>
    <w:p w14:paraId="5060C424" w14:textId="77777777" w:rsidR="00534A13" w:rsidRDefault="00534A13" w:rsidP="00534A13">
      <w:r>
        <w:t>cond(no)-&gt;op</w:t>
      </w:r>
    </w:p>
    <w:p w14:paraId="2B517637" w14:textId="77777777" w:rsidR="00534A13" w:rsidRDefault="00534A13" w:rsidP="00534A13">
      <w:r>
        <w:t>```</w:t>
      </w:r>
    </w:p>
    <w:p w14:paraId="6F30ED5A" w14:textId="77777777" w:rsidR="00534A13" w:rsidRDefault="00534A13" w:rsidP="00534A13"/>
    <w:p w14:paraId="430E7993" w14:textId="77777777" w:rsidR="00534A13" w:rsidRDefault="00534A13" w:rsidP="00534A13">
      <w:r>
        <w:t>- 关于 **Flowchart流程图** 语法，参考 [这儿][4].</w:t>
      </w:r>
    </w:p>
    <w:p w14:paraId="1D5ADB30" w14:textId="77777777" w:rsidR="00534A13" w:rsidRDefault="00534A13" w:rsidP="00534A13"/>
    <w:p w14:paraId="419791A9" w14:textId="77777777" w:rsidR="00534A13" w:rsidRDefault="00534A13" w:rsidP="00534A13">
      <w:r>
        <w:t>## 导出与导入</w:t>
      </w:r>
    </w:p>
    <w:p w14:paraId="6EBBD656" w14:textId="77777777" w:rsidR="00534A13" w:rsidRDefault="00534A13" w:rsidP="00534A13"/>
    <w:p w14:paraId="371A8832" w14:textId="77777777" w:rsidR="00534A13" w:rsidRDefault="00534A13" w:rsidP="00534A13">
      <w:r>
        <w:t>###  导出</w:t>
      </w:r>
    </w:p>
    <w:p w14:paraId="0FE7AFD2" w14:textId="77777777" w:rsidR="00534A13" w:rsidRDefault="00534A13" w:rsidP="00534A13">
      <w:r>
        <w:rPr>
          <w:rFonts w:hint="eastAsia"/>
        </w:rPr>
        <w:lastRenderedPageBreak/>
        <w:t>如果你想尝试使用此编辑器</w:t>
      </w:r>
      <w:r>
        <w:t>, 你可以在此篇文章任意编辑。当你完成了一篇文章的写作, 在上方工具栏找到 **文章导出** ，生成一个.md文件或者.html文件进行本地保存。</w:t>
      </w:r>
    </w:p>
    <w:p w14:paraId="4650D3F8" w14:textId="77777777" w:rsidR="00534A13" w:rsidRDefault="00534A13" w:rsidP="00534A13"/>
    <w:p w14:paraId="25E0B247" w14:textId="77777777" w:rsidR="00534A13" w:rsidRDefault="00534A13" w:rsidP="00534A13">
      <w:r>
        <w:t>### 导入</w:t>
      </w:r>
    </w:p>
    <w:p w14:paraId="382417D3" w14:textId="77777777" w:rsidR="00534A13" w:rsidRDefault="00534A13" w:rsidP="00534A13">
      <w:r>
        <w:rPr>
          <w:rFonts w:hint="eastAsia"/>
        </w:rPr>
        <w:t>如果你想加载一篇你写过的</w:t>
      </w:r>
      <w:r>
        <w:t>.md文件，在上方工具栏可以选择导入功能进行对应扩展名的文件导入，</w:t>
      </w:r>
    </w:p>
    <w:p w14:paraId="5BB2BECF" w14:textId="77777777" w:rsidR="00534A13" w:rsidRDefault="00534A13" w:rsidP="00534A13">
      <w:r>
        <w:rPr>
          <w:rFonts w:hint="eastAsia"/>
        </w:rPr>
        <w:t>继续你的创作。</w:t>
      </w:r>
    </w:p>
    <w:p w14:paraId="734EFE23" w14:textId="77777777" w:rsidR="00534A13" w:rsidRDefault="00534A13" w:rsidP="00534A13"/>
    <w:p w14:paraId="387876FB" w14:textId="77777777" w:rsidR="00534A13" w:rsidRDefault="00534A13" w:rsidP="00534A13">
      <w:r>
        <w:t xml:space="preserve"> [1]: http://meta.math.stackexchange.com/questions/5020/mathjax-basic-tutorial-and-quick-reference</w:t>
      </w:r>
    </w:p>
    <w:p w14:paraId="0079552D" w14:textId="77777777" w:rsidR="00534A13" w:rsidRDefault="00534A13" w:rsidP="00534A13">
      <w:r>
        <w:t xml:space="preserve"> [2]: https://mermaidjs.github.io/</w:t>
      </w:r>
    </w:p>
    <w:p w14:paraId="49C55898" w14:textId="77777777" w:rsidR="00534A13" w:rsidRDefault="00534A13" w:rsidP="00534A13">
      <w:r>
        <w:t xml:space="preserve"> [3]: https://mermaidjs.github.io/</w:t>
      </w:r>
    </w:p>
    <w:p w14:paraId="45D7990B" w14:textId="32E4905E" w:rsidR="00113D30" w:rsidRDefault="00534A13" w:rsidP="00534A13">
      <w:r>
        <w:t xml:space="preserve"> [4]: http://adrai.github.io/flowchart.js/</w:t>
      </w:r>
    </w:p>
    <w:sectPr w:rsidR="00113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3B"/>
    <w:rsid w:val="00113D30"/>
    <w:rsid w:val="0016403B"/>
    <w:rsid w:val="0053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8F10D-75B5-4CAB-9951-1A009C99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</dc:creator>
  <cp:keywords/>
  <dc:description/>
  <cp:lastModifiedBy>Syb</cp:lastModifiedBy>
  <cp:revision>2</cp:revision>
  <dcterms:created xsi:type="dcterms:W3CDTF">2020-11-07T14:32:00Z</dcterms:created>
  <dcterms:modified xsi:type="dcterms:W3CDTF">2020-11-07T14:32:00Z</dcterms:modified>
</cp:coreProperties>
</file>