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分布式单点登录鉴权框架</w:t>
      </w:r>
      <w:r w:rsidR="009B292B" w:rsidRPr="009B292B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部署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Zookeeper服务和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基本环境，笔者就不多说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三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分别为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、8082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。并且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(demo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web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(demo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消费者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7D2E1A" w:rsidRPr="00B1741A" w:rsidRDefault="0083332D" w:rsidP="00B174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55D27B" wp14:editId="777B89E4">
            <wp:extent cx="5274310" cy="3727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3F5380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因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937BD3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0C0A8F" wp14:editId="5B23F5A6">
            <wp:extent cx="5274310" cy="38817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094B2B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3A6F38" wp14:editId="6160F267">
            <wp:extent cx="5274310" cy="17564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D3" w:rsidRDefault="00937BD3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应用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proofErr w:type="spellStart"/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proofErr w:type="spellStart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，并修改正确。如下图所示</w:t>
      </w:r>
    </w:p>
    <w:p w:rsidR="00937BD3" w:rsidRDefault="007860CB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0DD703" wp14:editId="37B0E4B5">
            <wp:extent cx="5274310" cy="25469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7860CB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FB9A3E" wp14:editId="7BC24C18">
            <wp:extent cx="5274310" cy="36169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1A" w:rsidRDefault="00094B2B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依次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运行smart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proofErr w:type="spellStart"/>
      <w:r w:rsidR="007860CB" w:rsidRP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</w:t>
      </w:r>
      <w:proofErr w:type="spellEnd"/>
      <w:r w:rsidR="007860CB" w:rsidRP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-demo-server</w:t>
      </w:r>
      <w:r w:rsidR="007860CB" w:rsidRP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所在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的实例，</w:t>
      </w:r>
      <w:proofErr w:type="gramStart"/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proofErr w:type="gram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F365C"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7860CB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E79D6A" wp14:editId="7646C606">
            <wp:extent cx="5274310" cy="35172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7860C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7860CB" w:rsidRPr="007860CB">
        <w:t>http://localhost:8082/smart-demo-web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556E6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556E67" w:rsidRPr="007860CB">
        <w:t>smart-demo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9C13BA" wp14:editId="601953C5">
            <wp:extent cx="5274310" cy="3092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DC2714" wp14:editId="128A082B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6F12BF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http://localhost:8080/smart-sso-server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2B6920" wp14:editId="0DCED2BF">
            <wp:extent cx="5274310" cy="30930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F12BF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Pr="002E7212" w:rsidRDefault="00566583" w:rsidP="001D7E7E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847CFC">
        <w:rPr>
          <w:rFonts w:ascii="宋体" w:eastAsia="宋体" w:hAnsi="宋体" w:cs="宋体" w:hint="eastAsia"/>
          <w:b/>
          <w:color w:val="FF0000"/>
          <w:spacing w:val="8"/>
          <w:sz w:val="24"/>
          <w:szCs w:val="24"/>
          <w:shd w:val="clear" w:color="auto" w:fill="FFFFFF"/>
        </w:rPr>
        <w:t>备注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部署的时候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tomcat端口或者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单点登录上下文路径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相关配置</w:t>
      </w:r>
      <w:proofErr w:type="spellStart"/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，需要修改如下</w:t>
      </w:r>
      <w:r w:rsidR="00935B3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配置文件</w:t>
      </w:r>
      <w:r w:rsidR="00EC39E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如有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疑问咨询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笔者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F365C" w:rsidRPr="00566583" w:rsidRDefault="006F12BF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497189" wp14:editId="536F3A3B">
            <wp:extent cx="5274310" cy="33578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6F12BF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04AE8D" wp14:editId="58DB4AC1">
            <wp:extent cx="5274310" cy="26276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bookmarkStart w:id="0" w:name="_GoBack"/>
      <w:bookmarkEnd w:id="0"/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3F538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3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20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22DEA"/>
    <w:rsid w:val="00094B2B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3F5380"/>
    <w:rsid w:val="00421892"/>
    <w:rsid w:val="004966C5"/>
    <w:rsid w:val="004967D2"/>
    <w:rsid w:val="004A2D12"/>
    <w:rsid w:val="004A7FA8"/>
    <w:rsid w:val="004D4B4A"/>
    <w:rsid w:val="004F365C"/>
    <w:rsid w:val="004F741B"/>
    <w:rsid w:val="0053596A"/>
    <w:rsid w:val="00556E67"/>
    <w:rsid w:val="00566583"/>
    <w:rsid w:val="00656F3C"/>
    <w:rsid w:val="00691DC7"/>
    <w:rsid w:val="006E0DE1"/>
    <w:rsid w:val="006F12BF"/>
    <w:rsid w:val="007233E7"/>
    <w:rsid w:val="007576DD"/>
    <w:rsid w:val="007860CB"/>
    <w:rsid w:val="007A5082"/>
    <w:rsid w:val="007D2E1A"/>
    <w:rsid w:val="0083332D"/>
    <w:rsid w:val="00842041"/>
    <w:rsid w:val="00847CFC"/>
    <w:rsid w:val="0088043A"/>
    <w:rsid w:val="008A2409"/>
    <w:rsid w:val="008A7039"/>
    <w:rsid w:val="008D34D7"/>
    <w:rsid w:val="008D365C"/>
    <w:rsid w:val="008F0D6C"/>
    <w:rsid w:val="00935B3B"/>
    <w:rsid w:val="00937BD3"/>
    <w:rsid w:val="00984856"/>
    <w:rsid w:val="009B292B"/>
    <w:rsid w:val="009C76AE"/>
    <w:rsid w:val="00A4240D"/>
    <w:rsid w:val="00AC03F2"/>
    <w:rsid w:val="00B1741A"/>
    <w:rsid w:val="00C3662D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activemq.apache.org/download-archiv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60</cp:revision>
  <dcterms:created xsi:type="dcterms:W3CDTF">2016-07-12T07:04:00Z</dcterms:created>
  <dcterms:modified xsi:type="dcterms:W3CDTF">2017-02-15T09:42:00Z</dcterms:modified>
</cp:coreProperties>
</file>