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  <w:r w:rsidR="00AC130B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服务端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2243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、 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9A2897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QQ交流群：454343484(</w:t>
      </w:r>
      <w:r w:rsidR="009A2897" w:rsidRPr="0080287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群内</w:t>
      </w:r>
      <w:r w:rsidR="009A2897" w:rsidRPr="0080287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提供开发工具和文档下载</w:t>
      </w:r>
      <w:r w:rsidR="009A2897" w:rsidRPr="00B958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)。</w:t>
      </w:r>
      <w:r w:rsidR="00CA5ECB" w:rsidRPr="00B958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</w:t>
      </w:r>
      <w:r w:rsidR="00CA5ECB" w:rsidRPr="0054427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="00CA5ECB" w:rsidRPr="0054427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本环境，</w:t>
      </w:r>
      <w:r w:rsidR="00803DC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下面</w:t>
      </w:r>
      <w:r w:rsidR="00803DC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开始下载配置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7A3240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A324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="007A3240" w:rsidRPr="007A324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https://github.com/a466350665/smart</w:t>
      </w:r>
      <w:r w:rsidR="007A324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）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301552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</w:t>
      </w:r>
      <w:r w:rsidR="0030155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:</w:t>
      </w:r>
      <w:r w:rsidR="00301552" w:rsidRPr="00301552">
        <w:t xml:space="preserve"> </w:t>
      </w:r>
      <w:r w:rsidR="00301552" w:rsidRPr="0030155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https://github.com/a466350665/smart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B2E52D4" wp14:editId="1B2C881A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A470E5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E61FC1" wp14:editId="39CD9508">
            <wp:extent cx="5274310" cy="51503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A470E5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711A95" wp14:editId="2AD1B151">
            <wp:extent cx="5274310" cy="39948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A470E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DC124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proofErr w:type="gramStart"/>
      <w:r w:rsidR="00DC124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需要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0673C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名称</w:t>
      </w:r>
      <w:r w:rsidR="000673C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8064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数据库，</w:t>
      </w:r>
      <w:r w:rsidR="00B2319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AF0FF6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319E27" wp14:editId="0955D5E2">
            <wp:extent cx="5274310" cy="50704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314BB7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6830BF" wp14:editId="10BB0553">
            <wp:extent cx="5274310" cy="44589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Pr="00762920" w:rsidRDefault="00C471E7" w:rsidP="00762920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 w:rsidR="00642665" w:rsidRP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642665" w:rsidRP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642665" w:rsidRP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642665" w:rsidRP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，修改</w:t>
      </w:r>
      <w:r w:rsidR="00642665" w:rsidRP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数据</w:t>
      </w:r>
      <w:r w:rsidR="00642665" w:rsidRPr="00314BB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 w:rsidRPr="00314BB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642665" w:rsidRDefault="00AF0FF6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BECE7A" wp14:editId="3128C4FF">
            <wp:extent cx="5274310" cy="36334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0B" w:rsidRDefault="00642665" w:rsidP="00B86F4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="00B711F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两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:</w:t>
      </w:r>
    </w:p>
    <w:p w:rsidR="006F0112" w:rsidRPr="00074492" w:rsidRDefault="0015540B" w:rsidP="0007449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  <w:r w:rsidR="00F12F0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="00F12F07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之前</w:t>
      </w:r>
      <w:r w:rsidR="000917A6" w:rsidRP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务必</w:t>
      </w:r>
      <w:r w:rsidR="000917A6" w:rsidRPr="0015540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保证</w:t>
      </w:r>
      <w:proofErr w:type="spellStart"/>
      <w:r w:rsidR="00F12F07" w:rsidRPr="00951FC4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Mysql</w:t>
      </w:r>
      <w:proofErr w:type="spellEnd"/>
      <w:r w:rsidR="00F12F07" w:rsidRPr="00951FC4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服务</w:t>
      </w:r>
      <w:r w:rsidR="00F12F07" w:rsidRPr="00951FC4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已经启动</w:t>
      </w:r>
      <w:r w:rsidR="00F12F07" w:rsidRPr="00951FC4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成功</w:t>
      </w:r>
      <w:r w:rsidR="00F12F07" w:rsidRPr="00951FC4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，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如果</w:t>
      </w:r>
      <w:r w:rsidR="008270E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你</w:t>
      </w:r>
      <w:r w:rsidR="006F0112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是习惯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maven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插件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的形式启动，可以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直接</w:t>
      </w:r>
      <w:r w:rsidR="006F0112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如下</w:t>
      </w:r>
      <w:r w:rsidR="00AF0FF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两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个项目上分别使</w:t>
      </w:r>
      <w:r w:rsidR="006F0112" w:rsidRPr="0007449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用tomcat7:run</w:t>
      </w:r>
      <w:r w:rsidR="006F0112" w:rsidRPr="0007449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或</w:t>
      </w:r>
      <w:proofErr w:type="spellStart"/>
      <w:r w:rsidR="006F0112" w:rsidRPr="0007449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jetty:run</w:t>
      </w:r>
      <w:proofErr w:type="spellEnd"/>
      <w:r w:rsidR="006F0112" w:rsidRPr="0007449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577E11" w:rsidRPr="006F0112" w:rsidRDefault="00577E11" w:rsidP="006F01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非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aven插件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启动步骤如下：</w:t>
      </w:r>
    </w:p>
    <w:p w:rsidR="00BF6C40" w:rsidRDefault="00BF6C40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static(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公用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静态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资源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8083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A530DA" w:rsidRPr="00642665" w:rsidRDefault="00642665" w:rsidP="00A530DA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="00B34C2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="00B34C2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642665" w:rsidRPr="00A530DA" w:rsidRDefault="00642665" w:rsidP="00A530DA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A530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Pr="00A530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A530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127068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066F89" wp14:editId="3F3DDDCA">
            <wp:extent cx="5274310" cy="39752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F12F07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启动成功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</w:p>
    <w:p w:rsidR="004F365C" w:rsidRDefault="00577819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487BF6" wp14:editId="660CBA67">
            <wp:extent cx="5274310" cy="425851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8304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A530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A530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57781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A530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服务端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 w:rsidR="0082601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输入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28304B" w:rsidRPr="0028304B">
        <w:t>http://localhost:8080/smart-sso-server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6B7EC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默认的</w:t>
      </w:r>
      <w:r w:rsidRPr="00780E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账号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7B6439" w:rsidRPr="0028304B">
        <w:t>smart-</w:t>
      </w:r>
      <w:proofErr w:type="spellStart"/>
      <w:r w:rsidR="007B6439" w:rsidRPr="0028304B">
        <w:t>sso</w:t>
      </w:r>
      <w:proofErr w:type="spellEnd"/>
      <w:r w:rsidR="007B6439" w:rsidRPr="0028304B">
        <w:t>-server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Pr="0079173C" w:rsidRDefault="006850AC" w:rsidP="0079173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9801DF" wp14:editId="4619E142">
            <wp:extent cx="5274310" cy="40284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C" w:rsidRDefault="006850A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1960939" wp14:editId="0A5D4EEF">
            <wp:extent cx="5274310" cy="37236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E4" w:rsidRDefault="006636E4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096C5D" w:rsidRDefault="002E7212" w:rsidP="00096C5D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下来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你可以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根据部署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文档配置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客户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端程序了。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客户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端提供</w:t>
      </w:r>
      <w:r w:rsidR="006850A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了两个</w:t>
      </w:r>
      <w:r w:rsidR="006850A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版本的</w:t>
      </w:r>
      <w:r w:rsidR="00096C5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:</w:t>
      </w:r>
    </w:p>
    <w:p w:rsidR="006636E4" w:rsidRPr="006636E4" w:rsidRDefault="003148EE" w:rsidP="006636E4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(极简版)</w:t>
      </w:r>
      <w:r w:rsidR="006636E4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5809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相当于一个入门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hello world，部署参考《客户端（极简版）-部署.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docx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》</w:t>
      </w:r>
    </w:p>
    <w:p w:rsidR="00FD2EFC" w:rsidRDefault="00764650" w:rsidP="006636E4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smart-demo(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进阶版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="00096C5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94141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涵盖zookeeper、</w:t>
      </w:r>
      <w:proofErr w:type="spellStart"/>
      <w:r w:rsidR="0094141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 w:rsidR="0094141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等分布式框架，</w:t>
      </w:r>
      <w:r w:rsidR="005809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是smart在分布式场景的应用</w:t>
      </w:r>
      <w:r w:rsidR="00F86F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，部署参考《客户端（进阶版</w:t>
      </w:r>
      <w:bookmarkStart w:id="0" w:name="_GoBack"/>
      <w:bookmarkEnd w:id="0"/>
      <w:r w:rsidR="00F86F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）-部署.</w:t>
      </w:r>
      <w:proofErr w:type="spellStart"/>
      <w:r w:rsidR="00F86F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docx</w:t>
      </w:r>
      <w:proofErr w:type="spellEnd"/>
      <w:r w:rsidR="00F86F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》</w:t>
      </w:r>
    </w:p>
    <w:p w:rsidR="00FD2EFC" w:rsidRDefault="00FD2EFC" w:rsidP="00364AA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FD2EFC" w:rsidRPr="00364AA5" w:rsidRDefault="00FD2EFC" w:rsidP="00364AA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8A544E"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选配</w:t>
      </w:r>
      <w:r w:rsidRPr="008A544E"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  <w:t>软件</w:t>
      </w:r>
      <w:r w:rsidR="007C44C1" w:rsidRPr="008A544E"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F5380" w:rsidRDefault="009F481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R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edis</w:t>
      </w:r>
      <w:proofErr w:type="spellEnd"/>
    </w:p>
    <w:p w:rsidR="009F481F" w:rsidRDefault="009F481F" w:rsidP="009F481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9F481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注：</w:t>
      </w:r>
      <w:proofErr w:type="spellStart"/>
      <w:r w:rsidRPr="009F481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redis</w:t>
      </w:r>
      <w:proofErr w:type="spellEnd"/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在smart中的作用主要是用于结合</w:t>
      </w:r>
      <w:r w:rsidRPr="009F481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spring</w:t>
      </w:r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覆盖</w:t>
      </w:r>
      <w:proofErr w:type="spellStart"/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HttpSession</w:t>
      </w:r>
      <w:proofErr w:type="spellEnd"/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,</w:t>
      </w:r>
      <w:r w:rsidRPr="009F481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实现</w:t>
      </w:r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分布式session</w:t>
      </w:r>
      <w:r w:rsid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AB099C" w:rsidRDefault="00AB099C" w:rsidP="009F481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edis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安装配置，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就不描述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263D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263D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配置请保持</w:t>
      </w:r>
      <w:proofErr w:type="spellStart"/>
      <w:r w:rsidR="00263D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redis</w:t>
      </w:r>
      <w:proofErr w:type="spellEnd"/>
      <w:r w:rsidR="00263D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服务已</w:t>
      </w:r>
      <w:r w:rsidR="00263D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正常</w:t>
      </w:r>
      <w:r w:rsidR="00263DD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63DD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BC6E9C" w:rsidRDefault="00BC6E9C" w:rsidP="00E93CDF">
      <w:pPr>
        <w:pStyle w:val="a3"/>
        <w:numPr>
          <w:ilvl w:val="0"/>
          <w:numId w:val="6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service</w:t>
      </w:r>
      <w:r w:rsid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 w:rsidR="00D94D0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proofErr w:type="spellStart"/>
      <w:r w:rsid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redis</w:t>
      </w:r>
      <w:proofErr w:type="spellEnd"/>
      <w:r w:rsidR="00D94D0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r w:rsid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信息</w:t>
      </w:r>
    </w:p>
    <w:p w:rsidR="00AB099C" w:rsidRDefault="00855B52" w:rsidP="00AB099C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595280F" wp14:editId="73D70B78">
            <wp:extent cx="5274310" cy="4171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FA" w:rsidRDefault="00DC575D" w:rsidP="00E93CDF">
      <w:pPr>
        <w:pStyle w:val="a3"/>
        <w:numPr>
          <w:ilvl w:val="0"/>
          <w:numId w:val="6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打开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web.xml</w:t>
      </w:r>
      <w:r w:rsidR="00E93CD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E93CD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去掉</w:t>
      </w:r>
      <w:r w:rsidR="00E93CD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Spring拦截session</w:t>
      </w:r>
      <w:r w:rsidR="00E93CD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注释</w:t>
      </w:r>
      <w:r w:rsidR="00E93CD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，如下图所示：</w:t>
      </w:r>
    </w:p>
    <w:p w:rsidR="0094115C" w:rsidRDefault="0094115C" w:rsidP="0094115C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前：</w:t>
      </w:r>
    </w:p>
    <w:p w:rsidR="00E93CDF" w:rsidRDefault="00855B52" w:rsidP="00E93CDF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090D168" wp14:editId="7FAF9A26">
            <wp:extent cx="5274310" cy="34010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5C" w:rsidRPr="0094115C" w:rsidRDefault="0094115C" w:rsidP="0094115C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修改后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</w:p>
    <w:p w:rsidR="00E93CDF" w:rsidRDefault="00855B52" w:rsidP="00E93CDF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EAA28B8" wp14:editId="6F273A05">
            <wp:extent cx="5274310" cy="34880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86" w:rsidRDefault="00E93CDF" w:rsidP="00746886">
      <w:pPr>
        <w:pStyle w:val="a3"/>
        <w:numPr>
          <w:ilvl w:val="0"/>
          <w:numId w:val="6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application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Context.xml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="0094115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,修改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下图</w:t>
      </w:r>
      <w:r w:rsidR="0094115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所示红色框住</w:t>
      </w:r>
      <w:r w:rsidR="009411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="0094115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三处</w:t>
      </w:r>
      <w:r w:rsid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746886" w:rsidRPr="00AD1BFD" w:rsidRDefault="00746886" w:rsidP="00AD1BFD">
      <w:pPr>
        <w:pStyle w:val="a3"/>
        <w:numPr>
          <w:ilvl w:val="0"/>
          <w:numId w:val="7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AD1BF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proofErr w:type="spellStart"/>
      <w:r w:rsidRPr="00AD1BF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LocalTokenManager</w:t>
      </w:r>
      <w:proofErr w:type="spellEnd"/>
      <w:r w:rsidRPr="00AD1BF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改为</w:t>
      </w:r>
      <w:proofErr w:type="spellStart"/>
      <w:r w:rsidRPr="00AD1BF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RedisTokenManager</w:t>
      </w:r>
      <w:proofErr w:type="spellEnd"/>
    </w:p>
    <w:p w:rsidR="00746886" w:rsidRDefault="00746886" w:rsidP="00746886">
      <w:pPr>
        <w:pStyle w:val="a3"/>
        <w:numPr>
          <w:ilvl w:val="0"/>
          <w:numId w:val="7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LocalPermissionSubject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改为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RedisPermissionSubject</w:t>
      </w:r>
      <w:proofErr w:type="spellEnd"/>
    </w:p>
    <w:p w:rsidR="00746886" w:rsidRPr="00746886" w:rsidRDefault="00746886" w:rsidP="00746886">
      <w:pPr>
        <w:pStyle w:val="a3"/>
        <w:numPr>
          <w:ilvl w:val="0"/>
          <w:numId w:val="7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去掉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&lt;import resource="</w:t>
      </w:r>
      <w:proofErr w:type="spellStart"/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classpath:spring-redis-sso.xml</w:t>
      </w:r>
      <w:proofErr w:type="spellEnd"/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" /&gt;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注释</w:t>
      </w:r>
    </w:p>
    <w:p w:rsidR="00746886" w:rsidRPr="00746886" w:rsidRDefault="00746886" w:rsidP="00746886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前：</w:t>
      </w:r>
    </w:p>
    <w:p w:rsidR="00E93CDF" w:rsidRDefault="00E979E2" w:rsidP="00E93CDF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F8C1BAA" wp14:editId="44054AAF">
            <wp:extent cx="5274310" cy="34404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86" w:rsidRPr="0094115C" w:rsidRDefault="00746886" w:rsidP="00746886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修改后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</w:p>
    <w:p w:rsidR="006E22D6" w:rsidRPr="00E979E2" w:rsidRDefault="00E979E2" w:rsidP="00E979E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AD756B" wp14:editId="33E0FD74">
            <wp:extent cx="5274310" cy="32632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D6" w:rsidRDefault="006E22D6" w:rsidP="006E22D6">
      <w:pPr>
        <w:pStyle w:val="a3"/>
        <w:numPr>
          <w:ilvl w:val="0"/>
          <w:numId w:val="6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重启项目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没有</w:t>
      </w:r>
      <w:r w:rsidR="0054345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报错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就表示配置成功。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也就是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说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现在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支持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多个smart-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借助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nginx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反向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代理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到这些</w:t>
      </w:r>
      <w:r w:rsidR="00D00B6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实例，</w:t>
      </w:r>
      <w:r w:rsidR="002E29E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可</w:t>
      </w:r>
      <w:r w:rsidR="00D00B6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实现</w:t>
      </w:r>
      <w:r w:rsidR="00D00B6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高可用</w:t>
      </w:r>
      <w:r w:rsidR="00D00B6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负载均衡</w:t>
      </w:r>
      <w:r w:rsidR="00D00B6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BC6E9C" w:rsidRDefault="00BC6E9C" w:rsidP="00BC6E9C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AB099C" w:rsidRDefault="00AB099C" w:rsidP="00BC6E9C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AB099C" w:rsidRPr="00BC6E9C" w:rsidRDefault="00AB099C" w:rsidP="00BC6E9C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9F481F" w:rsidRDefault="009F481F" w:rsidP="009F481F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spellStart"/>
      <w:r w:rsidRPr="009F481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AB099C" w:rsidRPr="00AB099C" w:rsidRDefault="00AB099C" w:rsidP="00AB099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注：</w:t>
      </w:r>
      <w:proofErr w:type="spellStart"/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activeMQ</w:t>
      </w:r>
      <w:proofErr w:type="spellEnd"/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smart中</w:t>
      </w:r>
      <w:r w:rsidR="00DF5C3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重要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用于单点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登录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权限系统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服务端</w:t>
      </w:r>
      <w:r w:rsidR="00DF5C3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，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权限发生变动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修改时，异步通知各个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单点登录子系统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更新权限，实现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权限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</w:t>
      </w:r>
      <w:r w:rsidR="00817D82"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AB099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实时</w:t>
      </w:r>
      <w:r w:rsidRPr="00AB099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性。</w:t>
      </w:r>
    </w:p>
    <w:p w:rsidR="003F5380" w:rsidRPr="001D6C76" w:rsidRDefault="003F5380" w:rsidP="001D6C76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4" w:history="1">
        <w:r w:rsidRPr="001D6C76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1D6C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1D6C7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1D6C76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76" w:rsidRDefault="001D6C76" w:rsidP="001D6C76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service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MQ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信息</w:t>
      </w:r>
    </w:p>
    <w:p w:rsidR="00BA3882" w:rsidRDefault="00BA1B3B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EF3E34" wp14:editId="379EAA36">
            <wp:extent cx="5274310" cy="38163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82" w:rsidRPr="00CC6FEE" w:rsidRDefault="00BA3882" w:rsidP="00CC6FEE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中application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Context.xml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 去掉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&lt;import resource="applicationContext-mq.xml" /&gt;</w:t>
      </w:r>
      <w:r w:rsidRPr="00CC6FE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注释</w:t>
      </w:r>
      <w:r w:rsidRPr="00CC6FE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，如下图所示：</w:t>
      </w:r>
    </w:p>
    <w:p w:rsidR="00BA3882" w:rsidRPr="00BA3882" w:rsidRDefault="00BA3882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BA388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修改</w:t>
      </w:r>
      <w:r w:rsidRPr="00BA388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前：</w:t>
      </w:r>
    </w:p>
    <w:p w:rsidR="00BA3882" w:rsidRDefault="00E17EA4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F8E879B" wp14:editId="2AD37BF4">
            <wp:extent cx="5274310" cy="342138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82" w:rsidRPr="0094115C" w:rsidRDefault="00BA3882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4688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lastRenderedPageBreak/>
        <w:t>修改后</w:t>
      </w:r>
      <w:r w:rsidRPr="0074688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</w:p>
    <w:p w:rsidR="00BA3882" w:rsidRDefault="00E17EA4" w:rsidP="00BA38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8DE7FB" wp14:editId="6A7A4BF2">
            <wp:extent cx="5274310" cy="343598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13" w:rsidRDefault="00CC6FEE" w:rsidP="002A4413">
      <w:pPr>
        <w:pStyle w:val="a3"/>
        <w:numPr>
          <w:ilvl w:val="0"/>
          <w:numId w:val="9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重启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项目，</w:t>
      </w:r>
      <w:r w:rsid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没有</w:t>
      </w:r>
      <w:r w:rsid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报错就表示配置成功。</w:t>
      </w:r>
    </w:p>
    <w:p w:rsidR="002A4413" w:rsidRDefault="002A4413" w:rsidP="002A4413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A4413" w:rsidRDefault="002A4413" w:rsidP="002A4413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A4413" w:rsidRPr="002A4413" w:rsidRDefault="002A4413" w:rsidP="002A4413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A4413" w:rsidRDefault="002A4413" w:rsidP="007D4311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实时生效测试</w:t>
      </w:r>
    </w:p>
    <w:p w:rsidR="003F5380" w:rsidRPr="007D4311" w:rsidRDefault="00E17EA4" w:rsidP="002A4413">
      <w:pPr>
        <w:pStyle w:val="a3"/>
        <w:numPr>
          <w:ilvl w:val="0"/>
          <w:numId w:val="10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如果</w:t>
      </w:r>
      <w:r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你已经部署</w:t>
      </w:r>
      <w:r w:rsidR="00CD6657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</w:t>
      </w:r>
      <w:r w:rsidR="00CD6657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客户端</w:t>
      </w:r>
      <w:r w:rsidR="00C642DC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C6FEE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可进行如下测试，看</w:t>
      </w:r>
      <w:r w:rsidR="00CC6FEE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="00CC6FEE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的修改是否</w:t>
      </w:r>
      <w:r w:rsidR="00CC6FEE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已</w:t>
      </w:r>
      <w:r w:rsidR="00CC6FEE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实时。</w:t>
      </w:r>
      <w:r w:rsidR="00D300D8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浏览</w:t>
      </w:r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器</w:t>
      </w:r>
      <w:r w:rsidR="00D300D8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两个窗口，</w:t>
      </w:r>
      <w:r w:rsidR="00D300D8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访问smart-</w:t>
      </w:r>
      <w:proofErr w:type="spellStart"/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D300D8" w:rsidRPr="007D431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D300D8" w:rsidRPr="007D4311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smart-demo-web。</w:t>
      </w:r>
    </w:p>
    <w:p w:rsidR="00D300D8" w:rsidRDefault="00D300D8" w:rsidP="00D300D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DF8CEF" wp14:editId="42F0B0CD">
            <wp:extent cx="5274310" cy="40208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D8" w:rsidRDefault="00D300D8" w:rsidP="002A4413">
      <w:pPr>
        <w:pStyle w:val="a3"/>
        <w:numPr>
          <w:ilvl w:val="0"/>
          <w:numId w:val="10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定位到smart-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-server窗口，点击“角色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”菜单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。给当前登录的admin用户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demo系统中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的角色，去掉菜单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“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测试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新增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和修改</w:t>
      </w:r>
      <w:r w:rsidR="00F810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按钮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保存。</w:t>
      </w:r>
    </w:p>
    <w:p w:rsidR="00D300D8" w:rsidRDefault="001813DA" w:rsidP="00D300D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05C9E21" wp14:editId="02E3BCE9">
            <wp:extent cx="5274310" cy="36728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D8" w:rsidRDefault="001813DA" w:rsidP="00D300D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97B5D2" wp14:editId="17C65984">
            <wp:extent cx="5274310" cy="37661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D8" w:rsidRDefault="00D300D8" w:rsidP="002A4413">
      <w:pPr>
        <w:pStyle w:val="a3"/>
        <w:numPr>
          <w:ilvl w:val="0"/>
          <w:numId w:val="10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此时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切换到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-demo-web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点击“</w:t>
      </w:r>
      <w:r w:rsidR="006F3A9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测试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”菜单。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可以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看到列表中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已经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没有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了“新增”按钮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F810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这就</w:t>
      </w:r>
      <w:r w:rsidR="00F810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表示</w:t>
      </w:r>
      <w:proofErr w:type="spellStart"/>
      <w:r w:rsidR="00F810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="00F810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起</w:t>
      </w:r>
      <w:r w:rsidR="00F810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作用了</w:t>
      </w:r>
      <w:r w:rsidR="00F810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F810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权限也实时更新了。</w:t>
      </w:r>
    </w:p>
    <w:p w:rsidR="00D300D8" w:rsidRPr="00D300D8" w:rsidRDefault="00D300D8" w:rsidP="00D300D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CB9C84" wp14:editId="69340036">
            <wp:extent cx="5274310" cy="28968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0D8" w:rsidRPr="00D300D8" w:rsidSect="001C1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F797241"/>
    <w:multiLevelType w:val="hybridMultilevel"/>
    <w:tmpl w:val="3B940802"/>
    <w:lvl w:ilvl="0" w:tplc="AA6C730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5EC5322"/>
    <w:multiLevelType w:val="hybridMultilevel"/>
    <w:tmpl w:val="85300116"/>
    <w:lvl w:ilvl="0" w:tplc="6E3A1B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B8C1B9A"/>
    <w:multiLevelType w:val="hybridMultilevel"/>
    <w:tmpl w:val="56A8E7E8"/>
    <w:lvl w:ilvl="0" w:tplc="4E08E2D6">
      <w:start w:val="1"/>
      <w:numFmt w:val="decimal"/>
      <w:lvlText w:val="(%1)"/>
      <w:lvlJc w:val="left"/>
      <w:pPr>
        <w:ind w:left="1080" w:hanging="36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728E7BC2"/>
    <w:multiLevelType w:val="hybridMultilevel"/>
    <w:tmpl w:val="F424B5C6"/>
    <w:lvl w:ilvl="0" w:tplc="88801E3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4037A69"/>
    <w:multiLevelType w:val="hybridMultilevel"/>
    <w:tmpl w:val="D5B4F144"/>
    <w:lvl w:ilvl="0" w:tplc="D9DA19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8"/>
  </w:num>
  <w:num w:numId="7">
    <w:abstractNumId w:val="7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01A46"/>
    <w:rsid w:val="000169D6"/>
    <w:rsid w:val="00022DEA"/>
    <w:rsid w:val="000673CF"/>
    <w:rsid w:val="00074492"/>
    <w:rsid w:val="000758A6"/>
    <w:rsid w:val="000907D4"/>
    <w:rsid w:val="000917A6"/>
    <w:rsid w:val="00094B2B"/>
    <w:rsid w:val="00096C5D"/>
    <w:rsid w:val="000A2A56"/>
    <w:rsid w:val="000B6326"/>
    <w:rsid w:val="000E1462"/>
    <w:rsid w:val="00113E44"/>
    <w:rsid w:val="00127068"/>
    <w:rsid w:val="00134297"/>
    <w:rsid w:val="0015540B"/>
    <w:rsid w:val="001660D5"/>
    <w:rsid w:val="001663AD"/>
    <w:rsid w:val="00177DE2"/>
    <w:rsid w:val="001813DA"/>
    <w:rsid w:val="001853E4"/>
    <w:rsid w:val="001A40FB"/>
    <w:rsid w:val="001B1C56"/>
    <w:rsid w:val="001C1C4D"/>
    <w:rsid w:val="001D6647"/>
    <w:rsid w:val="001D6C76"/>
    <w:rsid w:val="001D7E7E"/>
    <w:rsid w:val="00206876"/>
    <w:rsid w:val="00213154"/>
    <w:rsid w:val="0023261E"/>
    <w:rsid w:val="00232636"/>
    <w:rsid w:val="00247151"/>
    <w:rsid w:val="00260BF4"/>
    <w:rsid w:val="002623FC"/>
    <w:rsid w:val="00263DDA"/>
    <w:rsid w:val="00264668"/>
    <w:rsid w:val="00271727"/>
    <w:rsid w:val="00272757"/>
    <w:rsid w:val="0028304B"/>
    <w:rsid w:val="00285A25"/>
    <w:rsid w:val="002A4413"/>
    <w:rsid w:val="002E29E9"/>
    <w:rsid w:val="002E7212"/>
    <w:rsid w:val="00301552"/>
    <w:rsid w:val="003148EE"/>
    <w:rsid w:val="00314BB7"/>
    <w:rsid w:val="0034021F"/>
    <w:rsid w:val="0034602E"/>
    <w:rsid w:val="003467A7"/>
    <w:rsid w:val="003616D5"/>
    <w:rsid w:val="00364AA5"/>
    <w:rsid w:val="003706FC"/>
    <w:rsid w:val="003778FD"/>
    <w:rsid w:val="00383B9D"/>
    <w:rsid w:val="003922A0"/>
    <w:rsid w:val="003C3529"/>
    <w:rsid w:val="003F5380"/>
    <w:rsid w:val="004004B2"/>
    <w:rsid w:val="00421892"/>
    <w:rsid w:val="004269D8"/>
    <w:rsid w:val="004544D6"/>
    <w:rsid w:val="00457888"/>
    <w:rsid w:val="0048150A"/>
    <w:rsid w:val="004919D7"/>
    <w:rsid w:val="0049413A"/>
    <w:rsid w:val="004966C5"/>
    <w:rsid w:val="004967D2"/>
    <w:rsid w:val="004971CF"/>
    <w:rsid w:val="004A2D12"/>
    <w:rsid w:val="004A7FA8"/>
    <w:rsid w:val="004B3855"/>
    <w:rsid w:val="004D0EED"/>
    <w:rsid w:val="004D2F60"/>
    <w:rsid w:val="004D39BD"/>
    <w:rsid w:val="004D4B4A"/>
    <w:rsid w:val="004E6908"/>
    <w:rsid w:val="004F365C"/>
    <w:rsid w:val="004F658B"/>
    <w:rsid w:val="004F741B"/>
    <w:rsid w:val="00502748"/>
    <w:rsid w:val="00514718"/>
    <w:rsid w:val="0053596A"/>
    <w:rsid w:val="00543455"/>
    <w:rsid w:val="0054427C"/>
    <w:rsid w:val="00556E67"/>
    <w:rsid w:val="00566583"/>
    <w:rsid w:val="005755A7"/>
    <w:rsid w:val="00577819"/>
    <w:rsid w:val="00577E11"/>
    <w:rsid w:val="00580957"/>
    <w:rsid w:val="005A2B06"/>
    <w:rsid w:val="005C2DC9"/>
    <w:rsid w:val="005D4432"/>
    <w:rsid w:val="005E4A97"/>
    <w:rsid w:val="00613D31"/>
    <w:rsid w:val="00616C82"/>
    <w:rsid w:val="00621785"/>
    <w:rsid w:val="00622432"/>
    <w:rsid w:val="00640ADE"/>
    <w:rsid w:val="00642665"/>
    <w:rsid w:val="006449D5"/>
    <w:rsid w:val="00656F3C"/>
    <w:rsid w:val="006636E4"/>
    <w:rsid w:val="0067254D"/>
    <w:rsid w:val="006850AC"/>
    <w:rsid w:val="00691DC7"/>
    <w:rsid w:val="006B7EC5"/>
    <w:rsid w:val="006E0DE1"/>
    <w:rsid w:val="006E22D6"/>
    <w:rsid w:val="006F0112"/>
    <w:rsid w:val="006F12BF"/>
    <w:rsid w:val="006F3A9B"/>
    <w:rsid w:val="006F3FE0"/>
    <w:rsid w:val="00705A0E"/>
    <w:rsid w:val="00723347"/>
    <w:rsid w:val="007233E7"/>
    <w:rsid w:val="00724FFD"/>
    <w:rsid w:val="00746886"/>
    <w:rsid w:val="00756D0B"/>
    <w:rsid w:val="007576DD"/>
    <w:rsid w:val="00762920"/>
    <w:rsid w:val="00764650"/>
    <w:rsid w:val="007769D9"/>
    <w:rsid w:val="00780688"/>
    <w:rsid w:val="00780E76"/>
    <w:rsid w:val="007860CB"/>
    <w:rsid w:val="0079173C"/>
    <w:rsid w:val="007A3240"/>
    <w:rsid w:val="007A5082"/>
    <w:rsid w:val="007B6439"/>
    <w:rsid w:val="007C2D50"/>
    <w:rsid w:val="007C3EFF"/>
    <w:rsid w:val="007C4436"/>
    <w:rsid w:val="007C44C1"/>
    <w:rsid w:val="007D2E1A"/>
    <w:rsid w:val="007D4311"/>
    <w:rsid w:val="0080287F"/>
    <w:rsid w:val="00803DC2"/>
    <w:rsid w:val="00806480"/>
    <w:rsid w:val="00817D82"/>
    <w:rsid w:val="0082527E"/>
    <w:rsid w:val="00826013"/>
    <w:rsid w:val="008270E5"/>
    <w:rsid w:val="0083332D"/>
    <w:rsid w:val="00842041"/>
    <w:rsid w:val="00847CFC"/>
    <w:rsid w:val="00855B52"/>
    <w:rsid w:val="00857BE2"/>
    <w:rsid w:val="00860592"/>
    <w:rsid w:val="008649A3"/>
    <w:rsid w:val="00871360"/>
    <w:rsid w:val="00872BEF"/>
    <w:rsid w:val="0088043A"/>
    <w:rsid w:val="00880714"/>
    <w:rsid w:val="008904ED"/>
    <w:rsid w:val="008A2409"/>
    <w:rsid w:val="008A544E"/>
    <w:rsid w:val="008A7039"/>
    <w:rsid w:val="008D34D7"/>
    <w:rsid w:val="008D365C"/>
    <w:rsid w:val="008E3095"/>
    <w:rsid w:val="008F0D6C"/>
    <w:rsid w:val="00935B3B"/>
    <w:rsid w:val="00937BD3"/>
    <w:rsid w:val="0094115C"/>
    <w:rsid w:val="00941419"/>
    <w:rsid w:val="00951FC4"/>
    <w:rsid w:val="00984856"/>
    <w:rsid w:val="0098501A"/>
    <w:rsid w:val="00996B4A"/>
    <w:rsid w:val="009A2897"/>
    <w:rsid w:val="009B292B"/>
    <w:rsid w:val="009B50E7"/>
    <w:rsid w:val="009C76AE"/>
    <w:rsid w:val="009E0EF6"/>
    <w:rsid w:val="009F481F"/>
    <w:rsid w:val="00A0309E"/>
    <w:rsid w:val="00A37511"/>
    <w:rsid w:val="00A4240D"/>
    <w:rsid w:val="00A470E5"/>
    <w:rsid w:val="00A5094C"/>
    <w:rsid w:val="00A530DA"/>
    <w:rsid w:val="00A64E46"/>
    <w:rsid w:val="00A70897"/>
    <w:rsid w:val="00A90163"/>
    <w:rsid w:val="00AA2AC0"/>
    <w:rsid w:val="00AB099C"/>
    <w:rsid w:val="00AC03F2"/>
    <w:rsid w:val="00AC130B"/>
    <w:rsid w:val="00AD1BFD"/>
    <w:rsid w:val="00AE2A33"/>
    <w:rsid w:val="00AF0513"/>
    <w:rsid w:val="00AF0FF6"/>
    <w:rsid w:val="00B130F0"/>
    <w:rsid w:val="00B1741A"/>
    <w:rsid w:val="00B23191"/>
    <w:rsid w:val="00B34C26"/>
    <w:rsid w:val="00B711F7"/>
    <w:rsid w:val="00B86F4C"/>
    <w:rsid w:val="00B90E93"/>
    <w:rsid w:val="00B9581A"/>
    <w:rsid w:val="00BA1B3B"/>
    <w:rsid w:val="00BA3882"/>
    <w:rsid w:val="00BC6E9C"/>
    <w:rsid w:val="00BF6C40"/>
    <w:rsid w:val="00C02DBA"/>
    <w:rsid w:val="00C32E5C"/>
    <w:rsid w:val="00C3662D"/>
    <w:rsid w:val="00C471E7"/>
    <w:rsid w:val="00C5335F"/>
    <w:rsid w:val="00C61C93"/>
    <w:rsid w:val="00C642DC"/>
    <w:rsid w:val="00C85797"/>
    <w:rsid w:val="00C87D0F"/>
    <w:rsid w:val="00CA5ECB"/>
    <w:rsid w:val="00CC6FEE"/>
    <w:rsid w:val="00CD6657"/>
    <w:rsid w:val="00D00B6D"/>
    <w:rsid w:val="00D27088"/>
    <w:rsid w:val="00D300D8"/>
    <w:rsid w:val="00D30C07"/>
    <w:rsid w:val="00D6795E"/>
    <w:rsid w:val="00D839EE"/>
    <w:rsid w:val="00D83E8A"/>
    <w:rsid w:val="00D94D0A"/>
    <w:rsid w:val="00DA7F0A"/>
    <w:rsid w:val="00DB4896"/>
    <w:rsid w:val="00DC1249"/>
    <w:rsid w:val="00DC575D"/>
    <w:rsid w:val="00DD094B"/>
    <w:rsid w:val="00DD4986"/>
    <w:rsid w:val="00DF5C3F"/>
    <w:rsid w:val="00E17EA4"/>
    <w:rsid w:val="00E345B3"/>
    <w:rsid w:val="00E36FC8"/>
    <w:rsid w:val="00E37D8C"/>
    <w:rsid w:val="00E45E61"/>
    <w:rsid w:val="00E517F1"/>
    <w:rsid w:val="00E54266"/>
    <w:rsid w:val="00E64BDB"/>
    <w:rsid w:val="00E761D8"/>
    <w:rsid w:val="00E928E3"/>
    <w:rsid w:val="00E93CDF"/>
    <w:rsid w:val="00E979E2"/>
    <w:rsid w:val="00EA72FC"/>
    <w:rsid w:val="00EC39EC"/>
    <w:rsid w:val="00ED55DF"/>
    <w:rsid w:val="00EE492B"/>
    <w:rsid w:val="00EF6405"/>
    <w:rsid w:val="00F102FA"/>
    <w:rsid w:val="00F12D31"/>
    <w:rsid w:val="00F12F07"/>
    <w:rsid w:val="00F13829"/>
    <w:rsid w:val="00F14A3B"/>
    <w:rsid w:val="00F33113"/>
    <w:rsid w:val="00F40F62"/>
    <w:rsid w:val="00F64C00"/>
    <w:rsid w:val="00F66B3D"/>
    <w:rsid w:val="00F81080"/>
    <w:rsid w:val="00F86F6C"/>
    <w:rsid w:val="00FA2DE9"/>
    <w:rsid w:val="00FA2EC9"/>
    <w:rsid w:val="00FB6CA3"/>
    <w:rsid w:val="00FD2EFC"/>
    <w:rsid w:val="00FE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16C8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6C8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://activemq.apache.org/download-archives.html" TargetMode="External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26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</cp:lastModifiedBy>
  <cp:revision>260</cp:revision>
  <dcterms:created xsi:type="dcterms:W3CDTF">2016-07-12T07:04:00Z</dcterms:created>
  <dcterms:modified xsi:type="dcterms:W3CDTF">2017-04-30T23:47:00Z</dcterms:modified>
</cp:coreProperties>
</file>