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CB" w:rsidRPr="00CC7DCB" w:rsidRDefault="003114EC" w:rsidP="00CC7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mic Sans MS" w:hAnsi="Comic Sans MS" w:cs="Times New Roman"/>
          <w:sz w:val="72"/>
          <w:szCs w:val="24"/>
        </w:rPr>
      </w:pPr>
      <w:r>
        <w:rPr>
          <w:rFonts w:ascii="Comic Sans MS" w:hAnsi="Comic Sans MS" w:cs="Times New Roman"/>
          <w:sz w:val="72"/>
          <w:szCs w:val="24"/>
        </w:rPr>
        <w:t>Planification en 3ème</w:t>
      </w:r>
    </w:p>
    <w:p w:rsidR="00CC7DCB" w:rsidRDefault="00CC7DCB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2D97" w:rsidRDefault="00B82D97" w:rsidP="00CC7D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lledutableau"/>
        <w:tblW w:w="11353" w:type="dxa"/>
        <w:jc w:val="center"/>
        <w:tblLook w:val="04A0"/>
      </w:tblPr>
      <w:tblGrid>
        <w:gridCol w:w="3009"/>
        <w:gridCol w:w="4138"/>
        <w:gridCol w:w="4206"/>
      </w:tblGrid>
      <w:tr w:rsidR="003114EC" w:rsidRPr="00127228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D67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Parcours </w:t>
            </w:r>
            <w:r w:rsidR="00D67A5E"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60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Outils</w:t>
            </w:r>
          </w:p>
        </w:tc>
        <w:tc>
          <w:tcPr>
            <w:tcW w:w="4138" w:type="dxa"/>
            <w:vAlign w:val="center"/>
          </w:tcPr>
          <w:p w:rsidR="003114EC" w:rsidRPr="00127228" w:rsidRDefault="00761940" w:rsidP="00311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228">
              <w:rPr>
                <w:rFonts w:ascii="Times New Roman" w:hAnsi="Times New Roman" w:cs="Times New Roman"/>
                <w:b/>
                <w:sz w:val="24"/>
                <w:szCs w:val="24"/>
              </w:rPr>
              <w:t>Exploitations</w:t>
            </w:r>
          </w:p>
        </w:tc>
        <w:tc>
          <w:tcPr>
            <w:tcW w:w="4206" w:type="dxa"/>
            <w:vAlign w:val="center"/>
          </w:tcPr>
          <w:p w:rsidR="003114EC" w:rsidRPr="00127228" w:rsidRDefault="003114EC" w:rsidP="00311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228">
              <w:rPr>
                <w:rFonts w:ascii="Times New Roman" w:hAnsi="Times New Roman" w:cs="Times New Roman"/>
                <w:b/>
                <w:sz w:val="24"/>
                <w:szCs w:val="24"/>
              </w:rPr>
              <w:t>Evaluations certificatives</w:t>
            </w:r>
          </w:p>
        </w:tc>
      </w:tr>
      <w:tr w:rsidR="00335426" w:rsidTr="00127228">
        <w:trPr>
          <w:jc w:val="center"/>
        </w:trPr>
        <w:tc>
          <w:tcPr>
            <w:tcW w:w="3009" w:type="dxa"/>
            <w:vAlign w:val="center"/>
          </w:tcPr>
          <w:p w:rsidR="00335426" w:rsidRPr="00335426" w:rsidRDefault="00335426" w:rsidP="003114E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 résumé</w:t>
            </w:r>
          </w:p>
        </w:tc>
        <w:tc>
          <w:tcPr>
            <w:tcW w:w="4138" w:type="dxa"/>
            <w:vAlign w:val="center"/>
          </w:tcPr>
          <w:p w:rsidR="00335426" w:rsidRDefault="00335426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vAlign w:val="center"/>
          </w:tcPr>
          <w:p w:rsidR="00335426" w:rsidRDefault="00335426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Résumé d'une nouvelle</w:t>
            </w: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No et moi</w:t>
            </w:r>
          </w:p>
        </w:tc>
        <w:tc>
          <w:tcPr>
            <w:tcW w:w="4138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profil psychologique de l'héroïne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première de couverture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suite</w:t>
            </w:r>
          </w:p>
        </w:tc>
        <w:tc>
          <w:tcPr>
            <w:tcW w:w="4206" w:type="dxa"/>
            <w:vAlign w:val="center"/>
          </w:tcPr>
          <w:p w:rsidR="003114EC" w:rsidRDefault="003114EC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Les fables</w:t>
            </w:r>
          </w:p>
        </w:tc>
        <w:tc>
          <w:tcPr>
            <w:tcW w:w="4138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Mise en scène d'une fable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Réécriture d'une fable</w:t>
            </w:r>
          </w:p>
        </w:tc>
        <w:tc>
          <w:tcPr>
            <w:tcW w:w="4206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 Analyse complète d'une fable</w:t>
            </w: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L'écriture d'une nouvelle</w:t>
            </w:r>
          </w:p>
        </w:tc>
        <w:tc>
          <w:tcPr>
            <w:tcW w:w="4138" w:type="dxa"/>
            <w:vAlign w:val="center"/>
          </w:tcPr>
          <w:p w:rsidR="003114EC" w:rsidRDefault="003114EC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vAlign w:val="center"/>
          </w:tcPr>
          <w:p w:rsidR="003114EC" w:rsidRDefault="00D67A5E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Rédaction d'une nouvelle</w:t>
            </w: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Le Malade imaginaire</w:t>
            </w:r>
          </w:p>
        </w:tc>
        <w:tc>
          <w:tcPr>
            <w:tcW w:w="4138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Analyse de </w:t>
            </w:r>
            <w:r w:rsidR="00B82D97">
              <w:rPr>
                <w:rFonts w:ascii="Times New Roman" w:hAnsi="Times New Roman" w:cs="Times New Roman"/>
                <w:sz w:val="24"/>
                <w:szCs w:val="24"/>
              </w:rPr>
              <w:t>la pièce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Représentation d'un extrait de la pièce</w:t>
            </w:r>
          </w:p>
        </w:tc>
        <w:tc>
          <w:tcPr>
            <w:tcW w:w="4206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Analyse de la pièce</w:t>
            </w: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La dernière Licorne</w:t>
            </w:r>
          </w:p>
        </w:tc>
        <w:tc>
          <w:tcPr>
            <w:tcW w:w="4138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du roman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Lettre à l'auteur</w:t>
            </w:r>
          </w:p>
          <w:p w:rsidR="00761940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Expérience personnelle</w:t>
            </w:r>
          </w:p>
        </w:tc>
        <w:tc>
          <w:tcPr>
            <w:tcW w:w="4206" w:type="dxa"/>
            <w:vAlign w:val="center"/>
          </w:tcPr>
          <w:p w:rsidR="003114EC" w:rsidRDefault="003114EC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L'avis argumenté</w:t>
            </w:r>
          </w:p>
        </w:tc>
        <w:tc>
          <w:tcPr>
            <w:tcW w:w="4138" w:type="dxa"/>
            <w:vAlign w:val="center"/>
          </w:tcPr>
          <w:p w:rsidR="003114EC" w:rsidRDefault="003114EC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vAlign w:val="center"/>
          </w:tcPr>
          <w:p w:rsidR="003114EC" w:rsidRDefault="00D67A5E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Présentation d'un tableau</w:t>
            </w:r>
          </w:p>
        </w:tc>
      </w:tr>
      <w:tr w:rsidR="003114EC" w:rsidTr="00127228">
        <w:trPr>
          <w:jc w:val="center"/>
        </w:trPr>
        <w:tc>
          <w:tcPr>
            <w:tcW w:w="3009" w:type="dxa"/>
            <w:vAlign w:val="center"/>
          </w:tcPr>
          <w:p w:rsidR="003114EC" w:rsidRPr="0068605A" w:rsidRDefault="003114EC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La bande dessinée</w:t>
            </w:r>
          </w:p>
        </w:tc>
        <w:tc>
          <w:tcPr>
            <w:tcW w:w="4138" w:type="dxa"/>
            <w:vAlign w:val="center"/>
          </w:tcPr>
          <w:p w:rsidR="003114EC" w:rsidRDefault="00761940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 d'une bande dessinée</w:t>
            </w:r>
          </w:p>
          <w:p w:rsidR="00761940" w:rsidRDefault="00D67A5E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Présentation orale d'une bande dessinée</w:t>
            </w:r>
          </w:p>
          <w:p w:rsidR="00D67A5E" w:rsidRDefault="00D67A5E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Etablissement d'une fiche documentaire</w:t>
            </w:r>
          </w:p>
        </w:tc>
        <w:tc>
          <w:tcPr>
            <w:tcW w:w="4206" w:type="dxa"/>
            <w:vAlign w:val="center"/>
          </w:tcPr>
          <w:p w:rsidR="003114EC" w:rsidRDefault="003114EC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2B4A" w:rsidTr="00127228">
        <w:trPr>
          <w:jc w:val="center"/>
        </w:trPr>
        <w:tc>
          <w:tcPr>
            <w:tcW w:w="3009" w:type="dxa"/>
            <w:vAlign w:val="center"/>
          </w:tcPr>
          <w:p w:rsidR="001C2B4A" w:rsidRPr="0068605A" w:rsidRDefault="001C2B4A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Les romans au choix</w:t>
            </w:r>
          </w:p>
        </w:tc>
        <w:tc>
          <w:tcPr>
            <w:tcW w:w="4138" w:type="dxa"/>
            <w:vAlign w:val="center"/>
          </w:tcPr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Présentation orale d'un roman</w:t>
            </w:r>
          </w:p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Réalisation d'un roman-photo</w:t>
            </w:r>
          </w:p>
        </w:tc>
        <w:tc>
          <w:tcPr>
            <w:tcW w:w="4206" w:type="dxa"/>
            <w:vAlign w:val="center"/>
          </w:tcPr>
          <w:p w:rsidR="001C2B4A" w:rsidRDefault="001C2B4A" w:rsidP="00F9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Rédaction d'un avis argumenté</w:t>
            </w:r>
          </w:p>
        </w:tc>
      </w:tr>
      <w:tr w:rsidR="001C2B4A" w:rsidTr="00127228">
        <w:trPr>
          <w:jc w:val="center"/>
        </w:trPr>
        <w:tc>
          <w:tcPr>
            <w:tcW w:w="3009" w:type="dxa"/>
            <w:vAlign w:val="center"/>
          </w:tcPr>
          <w:p w:rsidR="001C2B4A" w:rsidRPr="0068605A" w:rsidRDefault="001C2B4A" w:rsidP="003114E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 prise de notes</w:t>
            </w:r>
          </w:p>
        </w:tc>
        <w:tc>
          <w:tcPr>
            <w:tcW w:w="4138" w:type="dxa"/>
            <w:vAlign w:val="center"/>
          </w:tcPr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vAlign w:val="center"/>
          </w:tcPr>
          <w:p w:rsidR="001C2B4A" w:rsidRDefault="001C2B4A" w:rsidP="0012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Compréhension d'un documentaire</w:t>
            </w:r>
          </w:p>
        </w:tc>
      </w:tr>
      <w:tr w:rsidR="001C2B4A" w:rsidTr="00127228">
        <w:trPr>
          <w:jc w:val="center"/>
        </w:trPr>
        <w:tc>
          <w:tcPr>
            <w:tcW w:w="3009" w:type="dxa"/>
            <w:vAlign w:val="center"/>
          </w:tcPr>
          <w:p w:rsidR="001C2B4A" w:rsidRPr="0068605A" w:rsidRDefault="001C2B4A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New York</w:t>
            </w:r>
          </w:p>
        </w:tc>
        <w:tc>
          <w:tcPr>
            <w:tcW w:w="4138" w:type="dxa"/>
            <w:vAlign w:val="center"/>
          </w:tcPr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Prises de notes sur l'histoire de la ville</w:t>
            </w:r>
          </w:p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d'un texte informatif</w:t>
            </w:r>
          </w:p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 d'un dépliant publicitaire</w:t>
            </w:r>
          </w:p>
        </w:tc>
        <w:tc>
          <w:tcPr>
            <w:tcW w:w="4206" w:type="dxa"/>
            <w:vAlign w:val="center"/>
          </w:tcPr>
          <w:p w:rsidR="001C2B4A" w:rsidRDefault="001C2B4A" w:rsidP="0012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Confection d'un dépliant touristique </w:t>
            </w:r>
          </w:p>
        </w:tc>
      </w:tr>
      <w:tr w:rsidR="001C2B4A" w:rsidTr="00127228">
        <w:trPr>
          <w:jc w:val="center"/>
        </w:trPr>
        <w:tc>
          <w:tcPr>
            <w:tcW w:w="3009" w:type="dxa"/>
            <w:vAlign w:val="center"/>
          </w:tcPr>
          <w:p w:rsidR="001C2B4A" w:rsidRPr="0068605A" w:rsidRDefault="001C2B4A" w:rsidP="003114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605A">
              <w:rPr>
                <w:rFonts w:ascii="Times New Roman" w:hAnsi="Times New Roman" w:cs="Times New Roman"/>
                <w:b/>
                <w:sz w:val="24"/>
                <w:szCs w:val="24"/>
              </w:rPr>
              <w:t>Felicidad</w:t>
            </w:r>
            <w:proofErr w:type="spellEnd"/>
          </w:p>
        </w:tc>
        <w:tc>
          <w:tcPr>
            <w:tcW w:w="4138" w:type="dxa"/>
            <w:vAlign w:val="center"/>
          </w:tcPr>
          <w:p w:rsidR="001C2B4A" w:rsidRDefault="001C2B4A" w:rsidP="00311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d'un débat</w:t>
            </w:r>
          </w:p>
        </w:tc>
        <w:tc>
          <w:tcPr>
            <w:tcW w:w="4206" w:type="dxa"/>
            <w:vAlign w:val="center"/>
          </w:tcPr>
          <w:p w:rsidR="001C2B4A" w:rsidRDefault="001C2B4A" w:rsidP="00D67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Débats</w:t>
            </w:r>
          </w:p>
          <w:p w:rsidR="001C2B4A" w:rsidRDefault="001C2B4A" w:rsidP="00174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– Dictée</w:t>
            </w:r>
          </w:p>
        </w:tc>
      </w:tr>
    </w:tbl>
    <w:p w:rsidR="001742F0" w:rsidRDefault="001742F0" w:rsidP="001742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51C1" w:rsidRPr="0068605A" w:rsidRDefault="001742F0" w:rsidP="001742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05A">
        <w:rPr>
          <w:rFonts w:ascii="Times New Roman" w:hAnsi="Times New Roman" w:cs="Times New Roman"/>
          <w:b/>
          <w:sz w:val="24"/>
          <w:szCs w:val="24"/>
        </w:rPr>
        <w:t>+ Toute l'année, parcours "Réflexion sur la langue" et "Lectures pour le plaisir"</w:t>
      </w:r>
    </w:p>
    <w:sectPr w:rsidR="00D851C1" w:rsidRPr="0068605A" w:rsidSect="003114EC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2D76"/>
    <w:rsid w:val="00035859"/>
    <w:rsid w:val="00127228"/>
    <w:rsid w:val="001742F0"/>
    <w:rsid w:val="001C2B4A"/>
    <w:rsid w:val="00212888"/>
    <w:rsid w:val="00240B93"/>
    <w:rsid w:val="002A32A3"/>
    <w:rsid w:val="003114EC"/>
    <w:rsid w:val="00335426"/>
    <w:rsid w:val="00343DC8"/>
    <w:rsid w:val="003B21F1"/>
    <w:rsid w:val="004D1092"/>
    <w:rsid w:val="005321E4"/>
    <w:rsid w:val="00607ABE"/>
    <w:rsid w:val="0068605A"/>
    <w:rsid w:val="00702D76"/>
    <w:rsid w:val="00761940"/>
    <w:rsid w:val="008D4615"/>
    <w:rsid w:val="008E4FB9"/>
    <w:rsid w:val="00967BAF"/>
    <w:rsid w:val="0099608F"/>
    <w:rsid w:val="00A90ECC"/>
    <w:rsid w:val="00AD6EF1"/>
    <w:rsid w:val="00B82D97"/>
    <w:rsid w:val="00C86A55"/>
    <w:rsid w:val="00CA29F9"/>
    <w:rsid w:val="00CC7DCB"/>
    <w:rsid w:val="00D67A5E"/>
    <w:rsid w:val="00D851C1"/>
    <w:rsid w:val="00D87F8D"/>
    <w:rsid w:val="00F81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5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Gauthier Vanhove</dc:creator>
  <cp:lastModifiedBy>Gau</cp:lastModifiedBy>
  <cp:revision>7</cp:revision>
  <dcterms:created xsi:type="dcterms:W3CDTF">2017-07-17T15:05:00Z</dcterms:created>
  <dcterms:modified xsi:type="dcterms:W3CDTF">2017-07-19T07:51:00Z</dcterms:modified>
</cp:coreProperties>
</file>