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B51B" w14:textId="1102EF2F" w:rsidR="00C90AC1" w:rsidRDefault="00AB2C5C">
      <w:r>
        <w:t>Hướng dẫn tạo components trong src</w:t>
      </w:r>
    </w:p>
    <w:p w14:paraId="389E8F14" w14:textId="358E361F" w:rsidR="00AB2C5C" w:rsidRDefault="00AB2C5C">
      <w:r>
        <w:t>Tạo file js</w:t>
      </w:r>
    </w:p>
    <w:p w14:paraId="2BBF165C" w14:textId="68F92EE0" w:rsidR="00AB2C5C" w:rsidRDefault="00AB2C5C">
      <w:r>
        <w:t xml:space="preserve">Bâm rfc enter </w:t>
      </w:r>
    </w:p>
    <w:p w14:paraId="3A882DF4" w14:textId="34CD07F3" w:rsidR="00AB2C5C" w:rsidRDefault="00AB2C5C">
      <w:r>
        <w:t>Phải tạo thẻ có thẻ bọc ví dụ</w:t>
      </w:r>
    </w:p>
    <w:p w14:paraId="38B6CD05" w14:textId="69AF4647" w:rsidR="00AB2C5C" w:rsidRDefault="00AB2C5C">
      <w:r>
        <w:t>H2 thì có div bọc ngoài</w:t>
      </w:r>
    </w:p>
    <w:p w14:paraId="0427FC92" w14:textId="0D111A4D" w:rsidR="005D7835" w:rsidRDefault="005D7835"/>
    <w:p w14:paraId="642AA45B" w14:textId="55614DCD" w:rsidR="005D7835" w:rsidRDefault="005D7835">
      <w:r>
        <w:t>Qua app gọi viết hoa chữ đầu</w:t>
      </w:r>
    </w:p>
    <w:p w14:paraId="10F29428" w14:textId="452A7E79" w:rsidR="009C1654" w:rsidRDefault="009C1654"/>
    <w:p w14:paraId="0A42CDCA" w14:textId="0615DFEF" w:rsidR="009C1654" w:rsidRDefault="009C1654">
      <w:r>
        <w:t>Mở lại tab ctrl shift t</w:t>
      </w:r>
    </w:p>
    <w:sectPr w:rsidR="009C1654" w:rsidSect="000A1AD2">
      <w:pgSz w:w="11906" w:h="16838" w:code="9"/>
      <w:pgMar w:top="1440" w:right="720" w:bottom="56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5C"/>
    <w:rsid w:val="000A1AD2"/>
    <w:rsid w:val="005D7835"/>
    <w:rsid w:val="009C1654"/>
    <w:rsid w:val="00AB2C5C"/>
    <w:rsid w:val="00C90AC1"/>
    <w:rsid w:val="00E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09A"/>
  <w15:chartTrackingRefBased/>
  <w15:docId w15:val="{B45B0AEB-7ABA-4DE2-A063-B19B756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3</cp:revision>
  <dcterms:created xsi:type="dcterms:W3CDTF">2020-08-19T12:11:00Z</dcterms:created>
  <dcterms:modified xsi:type="dcterms:W3CDTF">2020-08-19T12:31:00Z</dcterms:modified>
</cp:coreProperties>
</file>