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CB51B" w14:textId="1102EF2F" w:rsidR="00C90AC1" w:rsidRDefault="00AB2C5C">
      <w:r>
        <w:t>Hướng dẫn tạo components trong src</w:t>
      </w:r>
    </w:p>
    <w:p w14:paraId="389E8F14" w14:textId="358E361F" w:rsidR="00AB2C5C" w:rsidRDefault="00AB2C5C">
      <w:r>
        <w:t>Tạo file js</w:t>
      </w:r>
    </w:p>
    <w:p w14:paraId="2BBF165C" w14:textId="68F92EE0" w:rsidR="00AB2C5C" w:rsidRDefault="00AB2C5C">
      <w:r>
        <w:t xml:space="preserve">Bâm rfc enter </w:t>
      </w:r>
    </w:p>
    <w:p w14:paraId="3A882DF4" w14:textId="4269A671" w:rsidR="00AB2C5C" w:rsidRDefault="00AB2C5C">
      <w:r>
        <w:t>Phải tạo thẻ có thẻ bọc ví dụ</w:t>
      </w:r>
    </w:p>
    <w:p w14:paraId="6A232174" w14:textId="77777777" w:rsidR="004F3BDB" w:rsidRDefault="004F3BDB"/>
    <w:p w14:paraId="38B6CD05" w14:textId="69AF4647" w:rsidR="00AB2C5C" w:rsidRDefault="00AB2C5C">
      <w:r>
        <w:t>H2 thì có div bọc ngoài</w:t>
      </w:r>
    </w:p>
    <w:p w14:paraId="0427FC92" w14:textId="0D111A4D" w:rsidR="005D7835" w:rsidRDefault="005D7835"/>
    <w:p w14:paraId="642AA45B" w14:textId="55614DCD" w:rsidR="005D7835" w:rsidRDefault="005D7835">
      <w:r>
        <w:t>Qua app gọi viết hoa chữ đầu</w:t>
      </w:r>
    </w:p>
    <w:p w14:paraId="10F29428" w14:textId="452A7E79" w:rsidR="009C1654" w:rsidRDefault="009C1654"/>
    <w:p w14:paraId="0A42CDCA" w14:textId="60C74843" w:rsidR="009C1654" w:rsidRDefault="009C1654" w:rsidP="00D65F6D">
      <w:r>
        <w:t>Mở lại tab ctrl shift t</w:t>
      </w:r>
    </w:p>
    <w:p w14:paraId="582C2C79" w14:textId="6DADD640" w:rsidR="004F3BDB" w:rsidRDefault="004F3BDB" w:rsidP="00D65F6D"/>
    <w:p w14:paraId="41013AEE" w14:textId="673E82AB" w:rsidR="004F3BDB" w:rsidRDefault="004F3BDB" w:rsidP="00D65F6D"/>
    <w:p w14:paraId="6427BB87" w14:textId="7F4DF35B" w:rsidR="004F3BDB" w:rsidRDefault="004F3BDB" w:rsidP="00D65F6D">
      <w:r>
        <w:t>Cai thu vien</w:t>
      </w:r>
    </w:p>
    <w:p w14:paraId="3A4659DE" w14:textId="6C7DF50C" w:rsidR="004F3BDB" w:rsidRDefault="004F3BDB" w:rsidP="004F3BDB">
      <w:r w:rsidRPr="004F3BDB">
        <w:t>npm i sass-loader</w:t>
      </w:r>
    </w:p>
    <w:p w14:paraId="0661FE21" w14:textId="6E7DE7AC" w:rsidR="000340C6" w:rsidRDefault="004F3BDB" w:rsidP="004F3BDB">
      <w:r>
        <w:t>npm i style-loader</w:t>
      </w:r>
    </w:p>
    <w:p w14:paraId="6F2DA9D1" w14:textId="03B448B9" w:rsidR="000340C6" w:rsidRDefault="000340C6" w:rsidP="004F3BDB">
      <w:r>
        <w:t>npm i node-sass</w:t>
      </w:r>
    </w:p>
    <w:p w14:paraId="1648F8AD" w14:textId="0E8D9996" w:rsidR="00E82D82" w:rsidRDefault="00E82D82" w:rsidP="004F3BDB">
      <w:r>
        <w:t>cài xong start lại</w:t>
      </w:r>
    </w:p>
    <w:p w14:paraId="524C161E" w14:textId="13F24CC9" w:rsidR="000340C6" w:rsidRDefault="000340C6" w:rsidP="004F3BDB">
      <w:r>
        <w:t>-----------nhúng css vào react--------</w:t>
      </w:r>
    </w:p>
    <w:p w14:paraId="2630ADBC" w14:textId="77777777" w:rsidR="00F510C6" w:rsidRPr="00F510C6" w:rsidRDefault="000340C6" w:rsidP="00F510C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B1</w:t>
      </w:r>
      <w:r w:rsidR="00F510C6">
        <w:t xml:space="preserve"> </w:t>
      </w:r>
      <w:r w:rsidR="00F510C6" w:rsidRPr="00F510C6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="00F510C6" w:rsidRPr="00F510C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F510C6" w:rsidRPr="00F510C6">
        <w:rPr>
          <w:rFonts w:ascii="Consolas" w:eastAsia="Times New Roman" w:hAnsi="Consolas" w:cs="Times New Roman"/>
          <w:color w:val="FF0000"/>
          <w:sz w:val="21"/>
          <w:szCs w:val="21"/>
        </w:rPr>
        <w:t>className</w:t>
      </w:r>
      <w:r w:rsidR="00F510C6" w:rsidRPr="00F510C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F510C6" w:rsidRPr="00F510C6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="00F510C6" w:rsidRPr="00F510C6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="00F510C6" w:rsidRPr="00F510C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="00F510C6" w:rsidRPr="00F510C6">
        <w:rPr>
          <w:rFonts w:ascii="Consolas" w:eastAsia="Times New Roman" w:hAnsi="Consolas" w:cs="Times New Roman"/>
          <w:color w:val="001080"/>
          <w:sz w:val="21"/>
          <w:szCs w:val="21"/>
        </w:rPr>
        <w:t>content</w:t>
      </w:r>
      <w:r w:rsidR="00F510C6" w:rsidRPr="00F510C6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="00F510C6" w:rsidRPr="00F510C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17885F2" w14:textId="3485C07E" w:rsidR="000340C6" w:rsidRDefault="000340C6" w:rsidP="004F3BDB"/>
    <w:p w14:paraId="66E8F91D" w14:textId="4E85C5A7" w:rsidR="000340C6" w:rsidRDefault="000340C6" w:rsidP="004F3BDB">
      <w:r>
        <w:t>B2</w:t>
      </w:r>
    </w:p>
    <w:p w14:paraId="7CFC7327" w14:textId="2046ACDC" w:rsidR="000340C6" w:rsidRDefault="000340C6" w:rsidP="004F3BDB">
      <w:r>
        <w:t>B3</w:t>
      </w:r>
    </w:p>
    <w:p w14:paraId="526231BD" w14:textId="0CE422B2" w:rsidR="00777851" w:rsidRDefault="00777851" w:rsidP="004F3BDB">
      <w:r>
        <w:t xml:space="preserve">// CSS trên thẻ luôn vs </w:t>
      </w:r>
      <w:r w:rsidR="000A2FDE">
        <w:t xml:space="preserve"> </w:t>
      </w:r>
    </w:p>
    <w:p w14:paraId="2713BCB0" w14:textId="29510496" w:rsidR="000A2FDE" w:rsidRDefault="000A2FDE" w:rsidP="004F3BDB">
      <w:r>
        <w:t>Câu trúc  style={{tenThuocTinh:’thuộc tính’}};</w:t>
      </w:r>
    </w:p>
    <w:p w14:paraId="2429B4DA" w14:textId="06FC1765" w:rsidR="000A2FDE" w:rsidRDefault="000A2FDE" w:rsidP="004F3BDB">
      <w:r>
        <w:t>Tên thuộc tình viết theo kiểu lạc đà</w:t>
      </w:r>
    </w:p>
    <w:p w14:paraId="101A4088" w14:textId="45932B9D" w:rsidR="000A2FDE" w:rsidRDefault="000A2FDE" w:rsidP="004F3BDB">
      <w:r>
        <w:t>Thuộc tính nó sẽ là 1 chuỗi</w:t>
      </w:r>
    </w:p>
    <w:p w14:paraId="39FD020C" w14:textId="3A44624C" w:rsidR="002E2CC5" w:rsidRDefault="002E2CC5" w:rsidP="004F3BDB"/>
    <w:p w14:paraId="6C7BD293" w14:textId="2E9257AD" w:rsidR="002E2CC5" w:rsidRDefault="002E2CC5" w:rsidP="004F3BDB">
      <w:r>
        <w:t>// nhiều class</w:t>
      </w:r>
    </w:p>
    <w:p w14:paraId="3F3A437E" w14:textId="393C02BA" w:rsidR="000A054E" w:rsidRDefault="000A054E" w:rsidP="004F3BDB"/>
    <w:p w14:paraId="4E417E20" w14:textId="5FD046DB" w:rsidR="000A054E" w:rsidRDefault="000A054E" w:rsidP="004F3BDB">
      <w:r>
        <w:t>// Hàm state và hàm render được kế thừa từ component</w:t>
      </w:r>
    </w:p>
    <w:p w14:paraId="543B161A" w14:textId="79CBB56A" w:rsidR="00150E4D" w:rsidRDefault="00150E4D" w:rsidP="004F3BDB"/>
    <w:p w14:paraId="16FB98C6" w14:textId="494E3FBD" w:rsidR="00150E4D" w:rsidRDefault="00150E4D" w:rsidP="004F3BDB">
      <w:r>
        <w:t>// render 2 thẻ cùng cấp thì chuyển phần render thành 1 cái mảng</w:t>
      </w:r>
    </w:p>
    <w:p w14:paraId="59F01199" w14:textId="7CC06F0E" w:rsidR="00052C25" w:rsidRDefault="00052C25" w:rsidP="004F3BDB">
      <w:r>
        <w:t>// phải có key[1] mới được</w:t>
      </w:r>
    </w:p>
    <w:p w14:paraId="7D716CBC" w14:textId="48E2244F" w:rsidR="00A7521D" w:rsidRDefault="00A7521D" w:rsidP="004F3BDB">
      <w:r>
        <w:lastRenderedPageBreak/>
        <w:t>// nhúng trực tiếp css thì theo đường dẫn của thư mục chứa components</w:t>
      </w:r>
    </w:p>
    <w:p w14:paraId="2697CA3C" w14:textId="1DD5055F" w:rsidR="00A7521D" w:rsidRDefault="00A7521D" w:rsidP="004F3BDB">
      <w:r>
        <w:t>// Dùng style của thẻ thì dung đường dẫn  theo thư mục public</w:t>
      </w:r>
    </w:p>
    <w:p w14:paraId="103BC915" w14:textId="609DED9D" w:rsidR="005F4C58" w:rsidRDefault="005F4C58" w:rsidP="004F3BDB"/>
    <w:p w14:paraId="25B188B6" w14:textId="14C8269F" w:rsidR="005F4C58" w:rsidRDefault="005F4C58" w:rsidP="004F3BDB">
      <w:r>
        <w:t>// muốn dung css đặt tên giống .css</w:t>
      </w:r>
    </w:p>
    <w:sectPr w:rsidR="005F4C58" w:rsidSect="000A1AD2">
      <w:pgSz w:w="11906" w:h="16838" w:code="9"/>
      <w:pgMar w:top="1440" w:right="720" w:bottom="56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5C"/>
    <w:rsid w:val="000340C6"/>
    <w:rsid w:val="00052C25"/>
    <w:rsid w:val="000A054E"/>
    <w:rsid w:val="000A1AD2"/>
    <w:rsid w:val="000A2FDE"/>
    <w:rsid w:val="00150E4D"/>
    <w:rsid w:val="002E2CC5"/>
    <w:rsid w:val="004F3BDB"/>
    <w:rsid w:val="005D7835"/>
    <w:rsid w:val="005F4C58"/>
    <w:rsid w:val="00777851"/>
    <w:rsid w:val="009C1654"/>
    <w:rsid w:val="00A7521D"/>
    <w:rsid w:val="00AB2C5C"/>
    <w:rsid w:val="00C30400"/>
    <w:rsid w:val="00C90AC1"/>
    <w:rsid w:val="00D65F6D"/>
    <w:rsid w:val="00DD0CC6"/>
    <w:rsid w:val="00E82D82"/>
    <w:rsid w:val="00EC2B27"/>
    <w:rsid w:val="00F5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309A"/>
  <w15:chartTrackingRefBased/>
  <w15:docId w15:val="{B45B0AEB-7ABA-4DE2-A063-B19B7565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2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thang</dc:creator>
  <cp:keywords/>
  <dc:description/>
  <cp:lastModifiedBy>van thang</cp:lastModifiedBy>
  <cp:revision>15</cp:revision>
  <dcterms:created xsi:type="dcterms:W3CDTF">2020-08-19T12:11:00Z</dcterms:created>
  <dcterms:modified xsi:type="dcterms:W3CDTF">2020-08-26T12:26:00Z</dcterms:modified>
</cp:coreProperties>
</file>