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61A5" w:rsidRPr="00041ABA" w:rsidRDefault="00AC61A5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3501" w:rsidRPr="004A0AC0" w:rsidRDefault="00072191" w:rsidP="007C3501">
      <w:pPr>
        <w:contextualSpacing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bookmarkStart w:id="0" w:name="07ab_13d8"/>
      <w:bookmarkEnd w:id="0"/>
      <w:r w:rsidRPr="004A0A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Implementation of stack </w:t>
      </w:r>
      <w:r w:rsidR="00AF6CC9" w:rsidRPr="004A0A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without classes</w:t>
      </w:r>
    </w:p>
    <w:p w:rsidR="0017345D" w:rsidRDefault="0017345D" w:rsidP="0017345D">
      <w:pPr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#include &lt;iostream&gt;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using namespace std;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char stack1[100], stack2[100];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int n=100, top=-1;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void push(char val,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char array[100]) {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if(top&gt;=n-1)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cout&lt;&lt;"Stack Overflow"&lt;&lt;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endl;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else {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top++;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array[top]=val;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}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void pop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(char array[100]) {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if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(top&lt;=-1)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cout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&lt;&lt;"Stack Underflow"&lt;&lt;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endl;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else {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cout&lt;&lt;"The popped element is "&lt;&lt; array[top] &lt;&lt;endl;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top--;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}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void display(char array[100]) {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if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(top&gt;=0) {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cout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&lt;&lt;"Stack elements are:";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for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(int i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top; i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&gt;=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0; i--)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cout&lt;&lt;array[i]&lt;&lt;" ";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cout&lt;&lt;endl;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} else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cout&lt;&lt;"Stack is empty";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main() </w:t>
      </w:r>
    </w:p>
    <w:p w:rsidR="0017345D" w:rsidRPr="0017345D" w:rsidRDefault="00072191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('a',stack1); 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('x',stack2);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('b',stack1);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('y',stack2 );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push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('c',stack1); 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('z',stack2 ); 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display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(stack1);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display</w:t>
      </w:r>
      <w:r w:rsidR="00B742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>(stack2);</w:t>
      </w:r>
    </w:p>
    <w:p w:rsidR="0017345D" w:rsidRP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7345D" w:rsidRDefault="0017345D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Output:</w:t>
      </w:r>
    </w:p>
    <w:p w:rsidR="00F55DBD" w:rsidRPr="0017345D" w:rsidRDefault="0017345D" w:rsidP="0017345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17345D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Stack elements are: c  b  a </w:t>
      </w:r>
      <w:r w:rsidR="00F55DBD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   </w:t>
      </w:r>
    </w:p>
    <w:p w:rsidR="0017345D" w:rsidRDefault="0017345D" w:rsidP="0017345D">
      <w:pPr>
        <w:contextualSpacing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r w:rsidRPr="0017345D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  <w:t xml:space="preserve">Stack elements are:z  y  x  </w:t>
      </w:r>
    </w:p>
    <w:p w:rsidR="00766FEC" w:rsidRDefault="00766FEC" w:rsidP="0017345D">
      <w:pPr>
        <w:contextualSpacing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</w:p>
    <w:p w:rsidR="00766FEC" w:rsidRDefault="00766FEC" w:rsidP="0017345D">
      <w:pPr>
        <w:contextualSpacing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</w:p>
    <w:p w:rsidR="00766FEC" w:rsidRDefault="00766FEC" w:rsidP="0017345D">
      <w:pPr>
        <w:contextualSpacing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</w:p>
    <w:p w:rsidR="00766FEC" w:rsidRPr="0008429A" w:rsidRDefault="00766FEC" w:rsidP="0008429A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Stack with classes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//Stack  data structure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C79">
        <w:rPr>
          <w:rFonts w:ascii="Times New Roman" w:hAnsi="Times New Roman" w:cs="Times New Roman"/>
          <w:sz w:val="24"/>
          <w:szCs w:val="24"/>
          <w:lang w:val="en-US"/>
        </w:rPr>
        <w:t>#include  &lt;iostream&gt;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 SIZE 10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C7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stack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C79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char stck[SIZE];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61C7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 tos;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public: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stack();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void push(char ch)</w:t>
      </w:r>
      <w:r w:rsidRPr="00C61C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char pop();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C7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66FEC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stack::stack()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{tos = 0;}</w:t>
      </w:r>
    </w:p>
    <w:p w:rsidR="00766FEC" w:rsidRPr="00C61C79" w:rsidRDefault="00766FEC" w:rsidP="00766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C79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oid stack::push(char ch)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{if (tos == SIZE) {cout</w:t>
      </w:r>
      <w:r w:rsidRPr="000A58D4">
        <w:rPr>
          <w:rFonts w:ascii="Times New Roman" w:hAnsi="Times New Roman" w:cs="Times New Roman"/>
          <w:sz w:val="24"/>
          <w:szCs w:val="24"/>
          <w:lang w:val="en-US"/>
        </w:rPr>
        <w:t>&lt;&lt;"o</w:t>
      </w:r>
      <w:r>
        <w:rPr>
          <w:rFonts w:ascii="Times New Roman" w:hAnsi="Times New Roman" w:cs="Times New Roman"/>
          <w:sz w:val="24"/>
          <w:szCs w:val="24"/>
          <w:lang w:val="en-US"/>
        </w:rPr>
        <w:t>verloading</w:t>
      </w:r>
      <w:r w:rsidRPr="000A58D4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; return;}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stck[tos] = ch;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tos++;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char stack :: pop()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{if (tos == 0) {cout&lt;&lt; "stack is empty</w:t>
      </w:r>
      <w:r w:rsidRPr="000A58D4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; return 0;}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tos--;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stck[tos];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int main()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{stack S1,S2;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S1.push</w:t>
      </w:r>
      <w:r w:rsidRPr="00AA4177">
        <w:rPr>
          <w:rFonts w:ascii="Times New Roman" w:hAnsi="Times New Roman" w:cs="Times New Roman"/>
          <w:sz w:val="24"/>
          <w:szCs w:val="24"/>
          <w:lang w:val="en-US"/>
        </w:rPr>
        <w:t>('a')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S2.push('x</w:t>
      </w:r>
      <w:r w:rsidRPr="00AA4177">
        <w:rPr>
          <w:rFonts w:ascii="Times New Roman" w:hAnsi="Times New Roman" w:cs="Times New Roman"/>
          <w:sz w:val="24"/>
          <w:szCs w:val="24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S1.push('b</w:t>
      </w:r>
      <w:r w:rsidRPr="00AA4177">
        <w:rPr>
          <w:rFonts w:ascii="Times New Roman" w:hAnsi="Times New Roman" w:cs="Times New Roman"/>
          <w:sz w:val="24"/>
          <w:szCs w:val="24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S2.push('y</w:t>
      </w:r>
      <w:r w:rsidRPr="00AA4177">
        <w:rPr>
          <w:rFonts w:ascii="Times New Roman" w:hAnsi="Times New Roman" w:cs="Times New Roman"/>
          <w:sz w:val="24"/>
          <w:szCs w:val="24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S1.push('c</w:t>
      </w:r>
      <w:r w:rsidRPr="00AA4177">
        <w:rPr>
          <w:rFonts w:ascii="Times New Roman" w:hAnsi="Times New Roman" w:cs="Times New Roman"/>
          <w:sz w:val="24"/>
          <w:szCs w:val="24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S2.push('z</w:t>
      </w:r>
      <w:r w:rsidRPr="00AA4177">
        <w:rPr>
          <w:rFonts w:ascii="Times New Roman" w:hAnsi="Times New Roman" w:cs="Times New Roman"/>
          <w:sz w:val="24"/>
          <w:szCs w:val="24"/>
          <w:lang w:val="en-US"/>
        </w:rPr>
        <w:t>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for(i=0; i&lt;3; i++) cout&lt;&lt; "a symbol from S1:</w:t>
      </w:r>
      <w:r w:rsidRPr="000A58D4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&lt;&lt;S1.pop()&lt;&lt;endl;  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for(i=0; i&lt;3; i++) cout&lt;&lt; "a symbol from S2:</w:t>
      </w:r>
      <w:r w:rsidRPr="000A58D4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&lt;&lt;S2.pop()&lt;&lt;endl;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  </w:t>
      </w:r>
      <w:bookmarkStart w:id="1" w:name="_GoBack"/>
      <w:bookmarkEnd w:id="1"/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766FEC" w:rsidRDefault="00766FEC" w:rsidP="00766F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477F4" w:rsidRPr="008F4035" w:rsidRDefault="00766FEC" w:rsidP="00613105">
      <w:pPr>
        <w:contextualSpacing/>
        <w:rPr>
          <w:rFonts w:ascii="Helvetica" w:hAnsi="Helvetica" w:cs="Helvetica"/>
          <w:sz w:val="27"/>
          <w:szCs w:val="27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B477F4" w:rsidRPr="008F403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D04" w:rsidRDefault="00D91D04" w:rsidP="00916D6C">
      <w:pPr>
        <w:spacing w:after="0" w:line="240" w:lineRule="auto"/>
      </w:pPr>
      <w:r>
        <w:separator/>
      </w:r>
    </w:p>
  </w:endnote>
  <w:endnote w:type="continuationSeparator" w:id="0">
    <w:p w:rsidR="00D91D04" w:rsidRDefault="00D91D04" w:rsidP="009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D04" w:rsidRDefault="00D91D04" w:rsidP="00916D6C">
      <w:pPr>
        <w:spacing w:after="0" w:line="240" w:lineRule="auto"/>
      </w:pPr>
      <w:r>
        <w:separator/>
      </w:r>
    </w:p>
  </w:footnote>
  <w:footnote w:type="continuationSeparator" w:id="0">
    <w:p w:rsidR="00D91D04" w:rsidRDefault="00D91D04" w:rsidP="00916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672"/>
    <w:multiLevelType w:val="multilevel"/>
    <w:tmpl w:val="6DA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C33"/>
    <w:multiLevelType w:val="multilevel"/>
    <w:tmpl w:val="E654EB90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B9B7A96"/>
    <w:multiLevelType w:val="hybridMultilevel"/>
    <w:tmpl w:val="60007B9E"/>
    <w:lvl w:ilvl="0" w:tplc="44D2A4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6A0"/>
    <w:multiLevelType w:val="hybridMultilevel"/>
    <w:tmpl w:val="E738F6C2"/>
    <w:lvl w:ilvl="0" w:tplc="3034A148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5A6"/>
    <w:multiLevelType w:val="hybridMultilevel"/>
    <w:tmpl w:val="CF245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0FA1"/>
    <w:multiLevelType w:val="hybridMultilevel"/>
    <w:tmpl w:val="DBCCD3D0"/>
    <w:lvl w:ilvl="0" w:tplc="CC5ED9B0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151"/>
    <w:multiLevelType w:val="multilevel"/>
    <w:tmpl w:val="E71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49DE"/>
    <w:multiLevelType w:val="multilevel"/>
    <w:tmpl w:val="0ED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C3EF6"/>
    <w:multiLevelType w:val="multilevel"/>
    <w:tmpl w:val="666CA1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F0F7C"/>
    <w:multiLevelType w:val="multilevel"/>
    <w:tmpl w:val="5652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8561D"/>
    <w:multiLevelType w:val="multilevel"/>
    <w:tmpl w:val="C1D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0536B"/>
    <w:multiLevelType w:val="multilevel"/>
    <w:tmpl w:val="CC7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304E0"/>
    <w:multiLevelType w:val="multilevel"/>
    <w:tmpl w:val="8A2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F05C8F"/>
    <w:multiLevelType w:val="hybridMultilevel"/>
    <w:tmpl w:val="9ED24F06"/>
    <w:lvl w:ilvl="0" w:tplc="886CFD28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21C30"/>
    <w:multiLevelType w:val="multilevel"/>
    <w:tmpl w:val="1A2C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59"/>
    <w:rsid w:val="00012F8B"/>
    <w:rsid w:val="00035E15"/>
    <w:rsid w:val="00037A4A"/>
    <w:rsid w:val="00040555"/>
    <w:rsid w:val="00041ABA"/>
    <w:rsid w:val="00044C15"/>
    <w:rsid w:val="0004581C"/>
    <w:rsid w:val="00072191"/>
    <w:rsid w:val="0008429A"/>
    <w:rsid w:val="00093CFF"/>
    <w:rsid w:val="0009681E"/>
    <w:rsid w:val="000A1630"/>
    <w:rsid w:val="000A3230"/>
    <w:rsid w:val="000B3C4A"/>
    <w:rsid w:val="000D26AE"/>
    <w:rsid w:val="000D7C8E"/>
    <w:rsid w:val="000F2B5D"/>
    <w:rsid w:val="000F675B"/>
    <w:rsid w:val="0014311C"/>
    <w:rsid w:val="0014465E"/>
    <w:rsid w:val="0017345D"/>
    <w:rsid w:val="00191715"/>
    <w:rsid w:val="001941A8"/>
    <w:rsid w:val="0019785B"/>
    <w:rsid w:val="001B21B6"/>
    <w:rsid w:val="001B2CCB"/>
    <w:rsid w:val="001C2F52"/>
    <w:rsid w:val="001D36E2"/>
    <w:rsid w:val="001D44B6"/>
    <w:rsid w:val="001E0DB2"/>
    <w:rsid w:val="001E4753"/>
    <w:rsid w:val="001E5E40"/>
    <w:rsid w:val="001F61EC"/>
    <w:rsid w:val="00203E6D"/>
    <w:rsid w:val="00212AA5"/>
    <w:rsid w:val="002202B4"/>
    <w:rsid w:val="002224BC"/>
    <w:rsid w:val="00243D7A"/>
    <w:rsid w:val="00251394"/>
    <w:rsid w:val="00266999"/>
    <w:rsid w:val="002811C8"/>
    <w:rsid w:val="002A6025"/>
    <w:rsid w:val="002C7A4D"/>
    <w:rsid w:val="002D2155"/>
    <w:rsid w:val="00312A0F"/>
    <w:rsid w:val="003223A9"/>
    <w:rsid w:val="00350878"/>
    <w:rsid w:val="0035459A"/>
    <w:rsid w:val="00354E51"/>
    <w:rsid w:val="0036439A"/>
    <w:rsid w:val="00371AD0"/>
    <w:rsid w:val="00393282"/>
    <w:rsid w:val="003968BC"/>
    <w:rsid w:val="003C6D46"/>
    <w:rsid w:val="003F0596"/>
    <w:rsid w:val="003F300A"/>
    <w:rsid w:val="004359A3"/>
    <w:rsid w:val="0043609D"/>
    <w:rsid w:val="00444201"/>
    <w:rsid w:val="004473C3"/>
    <w:rsid w:val="00461813"/>
    <w:rsid w:val="0047032F"/>
    <w:rsid w:val="00470647"/>
    <w:rsid w:val="00490EC4"/>
    <w:rsid w:val="004A0AC0"/>
    <w:rsid w:val="004A6E13"/>
    <w:rsid w:val="004C2671"/>
    <w:rsid w:val="004E1379"/>
    <w:rsid w:val="005221C1"/>
    <w:rsid w:val="00525B99"/>
    <w:rsid w:val="00533CC4"/>
    <w:rsid w:val="00545461"/>
    <w:rsid w:val="00546408"/>
    <w:rsid w:val="00553013"/>
    <w:rsid w:val="0057405A"/>
    <w:rsid w:val="005871DD"/>
    <w:rsid w:val="00595D37"/>
    <w:rsid w:val="005A3082"/>
    <w:rsid w:val="005A30F7"/>
    <w:rsid w:val="005A6AEB"/>
    <w:rsid w:val="005B6E31"/>
    <w:rsid w:val="00601D04"/>
    <w:rsid w:val="00611CAD"/>
    <w:rsid w:val="00613105"/>
    <w:rsid w:val="00653E9F"/>
    <w:rsid w:val="00661C9A"/>
    <w:rsid w:val="0066372D"/>
    <w:rsid w:val="00666AC8"/>
    <w:rsid w:val="00673E65"/>
    <w:rsid w:val="006A2E9B"/>
    <w:rsid w:val="006E3B7E"/>
    <w:rsid w:val="0070044D"/>
    <w:rsid w:val="00747593"/>
    <w:rsid w:val="007502C9"/>
    <w:rsid w:val="00761E94"/>
    <w:rsid w:val="00766FEC"/>
    <w:rsid w:val="007672D7"/>
    <w:rsid w:val="007741B3"/>
    <w:rsid w:val="007958D1"/>
    <w:rsid w:val="007C3501"/>
    <w:rsid w:val="007C4864"/>
    <w:rsid w:val="007C4E14"/>
    <w:rsid w:val="007E0077"/>
    <w:rsid w:val="00822A94"/>
    <w:rsid w:val="00824437"/>
    <w:rsid w:val="00826925"/>
    <w:rsid w:val="00826CE0"/>
    <w:rsid w:val="008276E2"/>
    <w:rsid w:val="0085590A"/>
    <w:rsid w:val="00870A9E"/>
    <w:rsid w:val="00873F36"/>
    <w:rsid w:val="008741CC"/>
    <w:rsid w:val="00884F58"/>
    <w:rsid w:val="008A4165"/>
    <w:rsid w:val="008B2DDB"/>
    <w:rsid w:val="008B5BD9"/>
    <w:rsid w:val="008C330D"/>
    <w:rsid w:val="008C4DB0"/>
    <w:rsid w:val="008D44B2"/>
    <w:rsid w:val="008F4035"/>
    <w:rsid w:val="00916D6C"/>
    <w:rsid w:val="00930C22"/>
    <w:rsid w:val="009671BF"/>
    <w:rsid w:val="00986510"/>
    <w:rsid w:val="009A08C8"/>
    <w:rsid w:val="009B3D83"/>
    <w:rsid w:val="009C15D0"/>
    <w:rsid w:val="009C25CE"/>
    <w:rsid w:val="009C66FC"/>
    <w:rsid w:val="00A02331"/>
    <w:rsid w:val="00A168BB"/>
    <w:rsid w:val="00A412A7"/>
    <w:rsid w:val="00A609EB"/>
    <w:rsid w:val="00A735A1"/>
    <w:rsid w:val="00A7502B"/>
    <w:rsid w:val="00A81F70"/>
    <w:rsid w:val="00A86A0C"/>
    <w:rsid w:val="00A9027D"/>
    <w:rsid w:val="00AA57F4"/>
    <w:rsid w:val="00AA6BD3"/>
    <w:rsid w:val="00AB185A"/>
    <w:rsid w:val="00AC61A5"/>
    <w:rsid w:val="00AD428D"/>
    <w:rsid w:val="00AE31C3"/>
    <w:rsid w:val="00AF04D3"/>
    <w:rsid w:val="00AF2E87"/>
    <w:rsid w:val="00AF5AFF"/>
    <w:rsid w:val="00AF6CC9"/>
    <w:rsid w:val="00B10D71"/>
    <w:rsid w:val="00B22A8B"/>
    <w:rsid w:val="00B3170E"/>
    <w:rsid w:val="00B357AA"/>
    <w:rsid w:val="00B419F3"/>
    <w:rsid w:val="00B477F4"/>
    <w:rsid w:val="00B53BFD"/>
    <w:rsid w:val="00B576F1"/>
    <w:rsid w:val="00B7009B"/>
    <w:rsid w:val="00B74244"/>
    <w:rsid w:val="00BA3BD9"/>
    <w:rsid w:val="00BB20F7"/>
    <w:rsid w:val="00BB588D"/>
    <w:rsid w:val="00BB713B"/>
    <w:rsid w:val="00BE11E9"/>
    <w:rsid w:val="00BE16E0"/>
    <w:rsid w:val="00C022E5"/>
    <w:rsid w:val="00C343D2"/>
    <w:rsid w:val="00C36940"/>
    <w:rsid w:val="00C4391E"/>
    <w:rsid w:val="00C524FA"/>
    <w:rsid w:val="00C84433"/>
    <w:rsid w:val="00C8668C"/>
    <w:rsid w:val="00C93197"/>
    <w:rsid w:val="00CA6678"/>
    <w:rsid w:val="00CB2A0F"/>
    <w:rsid w:val="00CE231A"/>
    <w:rsid w:val="00CE29FB"/>
    <w:rsid w:val="00D21CBF"/>
    <w:rsid w:val="00D242C7"/>
    <w:rsid w:val="00D26E04"/>
    <w:rsid w:val="00D35D8A"/>
    <w:rsid w:val="00D44C07"/>
    <w:rsid w:val="00D46800"/>
    <w:rsid w:val="00D468F5"/>
    <w:rsid w:val="00D723C0"/>
    <w:rsid w:val="00D73EF2"/>
    <w:rsid w:val="00D80CC9"/>
    <w:rsid w:val="00D91D04"/>
    <w:rsid w:val="00DA7EDB"/>
    <w:rsid w:val="00DB5827"/>
    <w:rsid w:val="00DD0B1A"/>
    <w:rsid w:val="00DF19BD"/>
    <w:rsid w:val="00DF5469"/>
    <w:rsid w:val="00E04FE7"/>
    <w:rsid w:val="00E315A4"/>
    <w:rsid w:val="00E3313C"/>
    <w:rsid w:val="00E73D0E"/>
    <w:rsid w:val="00E8005E"/>
    <w:rsid w:val="00EA53CB"/>
    <w:rsid w:val="00EC5BF8"/>
    <w:rsid w:val="00EE1149"/>
    <w:rsid w:val="00EE253A"/>
    <w:rsid w:val="00EE5804"/>
    <w:rsid w:val="00EE7123"/>
    <w:rsid w:val="00F01A58"/>
    <w:rsid w:val="00F13D28"/>
    <w:rsid w:val="00F20E59"/>
    <w:rsid w:val="00F3319C"/>
    <w:rsid w:val="00F33753"/>
    <w:rsid w:val="00F52088"/>
    <w:rsid w:val="00F55DBD"/>
    <w:rsid w:val="00F61E93"/>
    <w:rsid w:val="00F65521"/>
    <w:rsid w:val="00F750E5"/>
    <w:rsid w:val="00F76B2A"/>
    <w:rsid w:val="00F91948"/>
    <w:rsid w:val="00F92029"/>
    <w:rsid w:val="00F9639C"/>
    <w:rsid w:val="00FB717F"/>
    <w:rsid w:val="00FD34B9"/>
    <w:rsid w:val="00FE0DF4"/>
    <w:rsid w:val="00FE2ABF"/>
    <w:rsid w:val="00FE7376"/>
    <w:rsid w:val="00FF381A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60656-F043-4325-84D3-C649687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5469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C343D2"/>
    <w:rPr>
      <w:color w:val="0000FF"/>
      <w:u w:val="single"/>
    </w:rPr>
  </w:style>
  <w:style w:type="table" w:styleId="a8">
    <w:name w:val="Table Grid"/>
    <w:basedOn w:val="a1"/>
    <w:uiPriority w:val="39"/>
    <w:rsid w:val="0039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70A9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6D6C"/>
  </w:style>
  <w:style w:type="paragraph" w:styleId="ac">
    <w:name w:val="footer"/>
    <w:basedOn w:val="a"/>
    <w:link w:val="ad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6D6C"/>
  </w:style>
  <w:style w:type="paragraph" w:styleId="ae">
    <w:name w:val="Normal (Web)"/>
    <w:basedOn w:val="a"/>
    <w:uiPriority w:val="99"/>
    <w:unhideWhenUsed/>
    <w:rsid w:val="00F6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33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2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58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0485">
          <w:marLeft w:val="-225"/>
          <w:marRight w:val="-225"/>
          <w:marTop w:val="0"/>
          <w:marBottom w:val="0"/>
          <w:divBdr>
            <w:top w:val="single" w:sz="12" w:space="0" w:color="DADADA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89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38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967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1410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198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1932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6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ADADA"/>
                <w:bottom w:val="none" w:sz="0" w:space="0" w:color="auto"/>
                <w:right w:val="none" w:sz="0" w:space="0" w:color="auto"/>
              </w:divBdr>
              <w:divsChild>
                <w:div w:id="2139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76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375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49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95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58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416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30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922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46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7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1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4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5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41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8103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47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5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0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001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8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4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7290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7287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7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1424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02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5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836">
                              <w:marLeft w:val="0"/>
                              <w:marRight w:val="0"/>
                              <w:marTop w:val="4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404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3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7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3301">
                          <w:marLeft w:val="375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463017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single" w:sz="12" w:space="0" w:color="DADADA"/>
            <w:right w:val="single" w:sz="12" w:space="0" w:color="DADADA"/>
          </w:divBdr>
          <w:divsChild>
            <w:div w:id="1103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6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24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563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914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4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GAGO</cp:lastModifiedBy>
  <cp:revision>183</cp:revision>
  <dcterms:created xsi:type="dcterms:W3CDTF">2016-12-08T19:22:00Z</dcterms:created>
  <dcterms:modified xsi:type="dcterms:W3CDTF">2022-04-25T18:31:00Z</dcterms:modified>
</cp:coreProperties>
</file>