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7CF0" w:rsidRDefault="000C5245" w:rsidP="00666A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245">
        <w:rPr>
          <w:rFonts w:ascii="Times New Roman" w:hAnsi="Times New Roman" w:cs="Times New Roman"/>
          <w:b/>
          <w:sz w:val="28"/>
          <w:szCs w:val="28"/>
        </w:rPr>
        <w:t>Queue data structure</w:t>
      </w:r>
    </w:p>
    <w:p w:rsidR="00AC61A5" w:rsidRPr="00247CF0" w:rsidRDefault="00247CF0" w:rsidP="00247CF0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7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r w:rsidRPr="00247CF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queue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</w:t>
      </w:r>
      <w:r w:rsidRPr="00247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data structure that contains a collection of elements. </w:t>
      </w:r>
      <w:r w:rsidRPr="000C524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queue implements a first-in, first out or </w:t>
      </w:r>
      <w:r w:rsidRPr="00714ED5">
        <w:rPr>
          <w:rFonts w:ascii="Times New Roman" w:hAnsi="Times New Roman" w:cs="Times New Roman"/>
          <w:b/>
          <w:sz w:val="24"/>
          <w:szCs w:val="24"/>
        </w:rPr>
        <w:t>FIFO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mechanism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policy), </w:t>
      </w:r>
      <w:r w:rsidRPr="00247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i.e. the element that is inserted first is also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deleted first. </w:t>
      </w:r>
    </w:p>
    <w:p w:rsidR="000C5245" w:rsidRDefault="000C5245" w:rsidP="000C524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efficient ways to implement</w:t>
      </w:r>
      <w:r w:rsidR="00714ED5">
        <w:rPr>
          <w:rFonts w:ascii="Times New Roman" w:hAnsi="Times New Roman" w:cs="Times New Roman"/>
          <w:sz w:val="24"/>
          <w:szCs w:val="24"/>
        </w:rPr>
        <w:t xml:space="preserve"> queues on a computer. Consider how to use a simple array to implement a queue.</w:t>
      </w:r>
    </w:p>
    <w:p w:rsidR="00E80807" w:rsidRDefault="00714ED5" w:rsidP="00EC5BF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14ED5">
        <w:rPr>
          <w:rFonts w:ascii="Times New Roman" w:hAnsi="Times New Roman" w:cs="Times New Roman"/>
          <w:sz w:val="24"/>
          <w:szCs w:val="24"/>
        </w:rPr>
        <w:t xml:space="preserve">he INSERT operation on a queue </w:t>
      </w:r>
      <w:r>
        <w:rPr>
          <w:rFonts w:ascii="Times New Roman" w:hAnsi="Times New Roman" w:cs="Times New Roman"/>
          <w:sz w:val="24"/>
          <w:szCs w:val="24"/>
        </w:rPr>
        <w:t xml:space="preserve">is called </w:t>
      </w:r>
      <w:r w:rsidRPr="00714ED5">
        <w:rPr>
          <w:rFonts w:ascii="Times New Roman" w:hAnsi="Times New Roman" w:cs="Times New Roman"/>
          <w:b/>
          <w:sz w:val="24"/>
          <w:szCs w:val="24"/>
        </w:rPr>
        <w:t>ENQUEUE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714ED5">
        <w:rPr>
          <w:rFonts w:ascii="Times New Roman" w:hAnsi="Times New Roman" w:cs="Times New Roman"/>
          <w:sz w:val="24"/>
          <w:szCs w:val="24"/>
        </w:rPr>
        <w:t xml:space="preserve">the DELETE operation </w:t>
      </w:r>
      <w:r>
        <w:rPr>
          <w:rFonts w:ascii="Times New Roman" w:hAnsi="Times New Roman" w:cs="Times New Roman"/>
          <w:sz w:val="24"/>
          <w:szCs w:val="24"/>
        </w:rPr>
        <w:t xml:space="preserve">on a queue is called </w:t>
      </w:r>
      <w:r w:rsidRPr="00714ED5">
        <w:rPr>
          <w:rFonts w:ascii="Times New Roman" w:hAnsi="Times New Roman" w:cs="Times New Roman"/>
          <w:b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>. L</w:t>
      </w:r>
      <w:r w:rsidRPr="00714ED5">
        <w:rPr>
          <w:rFonts w:ascii="Times New Roman" w:hAnsi="Times New Roman" w:cs="Times New Roman"/>
          <w:sz w:val="24"/>
          <w:szCs w:val="24"/>
        </w:rPr>
        <w:t>ike the stack operation POP, DEQUEUE takes no element argu</w:t>
      </w:r>
      <w:r>
        <w:rPr>
          <w:rFonts w:ascii="Times New Roman" w:hAnsi="Times New Roman" w:cs="Times New Roman"/>
          <w:sz w:val="24"/>
          <w:szCs w:val="24"/>
        </w:rPr>
        <w:t xml:space="preserve">ment. </w:t>
      </w:r>
      <w:r w:rsidRPr="00714ED5">
        <w:rPr>
          <w:rFonts w:ascii="Times New Roman" w:hAnsi="Times New Roman" w:cs="Times New Roman"/>
          <w:sz w:val="24"/>
          <w:szCs w:val="24"/>
        </w:rPr>
        <w:t xml:space="preserve">The queue has a </w:t>
      </w:r>
      <w:r w:rsidRPr="00714ED5">
        <w:rPr>
          <w:rFonts w:ascii="Times New Roman" w:hAnsi="Times New Roman" w:cs="Times New Roman"/>
          <w:b/>
          <w:sz w:val="24"/>
          <w:szCs w:val="24"/>
        </w:rPr>
        <w:t>head</w:t>
      </w:r>
      <w:r w:rsidRPr="00714ED5">
        <w:rPr>
          <w:rFonts w:ascii="Times New Roman" w:hAnsi="Times New Roman" w:cs="Times New Roman"/>
          <w:sz w:val="24"/>
          <w:szCs w:val="24"/>
        </w:rPr>
        <w:t xml:space="preserve"> and a </w:t>
      </w:r>
      <w:r w:rsidRPr="00714ED5">
        <w:rPr>
          <w:rFonts w:ascii="Times New Roman" w:hAnsi="Times New Roman" w:cs="Times New Roman"/>
          <w:b/>
          <w:sz w:val="24"/>
          <w:szCs w:val="24"/>
        </w:rPr>
        <w:t>tail.</w:t>
      </w:r>
      <w:r w:rsidRPr="00714ED5">
        <w:rPr>
          <w:rFonts w:ascii="Times New Roman" w:hAnsi="Times New Roman" w:cs="Times New Roman"/>
          <w:sz w:val="24"/>
          <w:szCs w:val="24"/>
        </w:rPr>
        <w:t xml:space="preserve"> When an element is enqueued, it takes its place at the tail of the queue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4ED5">
        <w:rPr>
          <w:rFonts w:ascii="Times New Roman" w:hAnsi="Times New Roman" w:cs="Times New Roman"/>
          <w:sz w:val="24"/>
          <w:szCs w:val="24"/>
        </w:rPr>
        <w:t>The element dequeued is always t</w:t>
      </w:r>
      <w:r>
        <w:rPr>
          <w:rFonts w:ascii="Times New Roman" w:hAnsi="Times New Roman" w:cs="Times New Roman"/>
          <w:sz w:val="24"/>
          <w:szCs w:val="24"/>
        </w:rPr>
        <w:t>he one at the head of the queue.</w:t>
      </w:r>
    </w:p>
    <w:p w:rsidR="00E80807" w:rsidRDefault="00E80807" w:rsidP="00EC5BF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noProof/>
          <w:lang w:val="ru-RU" w:eastAsia="ru-RU"/>
        </w:rPr>
        <w:drawing>
          <wp:inline distT="0" distB="0" distL="0" distR="0" wp14:anchorId="366F6AAC" wp14:editId="556398F6">
            <wp:extent cx="2615960" cy="1742940"/>
            <wp:effectExtent l="0" t="0" r="0" b="0"/>
            <wp:docPr id="2" name="Рисунок 2" descr="Queue Data Structure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ue Data Structure | Studyton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09" cy="178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35" w:rsidRPr="00714ED5" w:rsidRDefault="00714ED5" w:rsidP="00EC5BF8">
      <w:pPr>
        <w:contextualSpacing/>
        <w:rPr>
          <w:rFonts w:ascii="Times New Roman" w:hAnsi="Times New Roman" w:cs="Times New Roman"/>
          <w:sz w:val="24"/>
          <w:szCs w:val="24"/>
        </w:rPr>
      </w:pPr>
      <w:r w:rsidRPr="00714E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4C35" w:rsidRDefault="00795F4A" w:rsidP="00EC5BF8">
      <w:pPr>
        <w:contextualSpacing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                      </w:t>
      </w:r>
      <w:r>
        <w:rPr>
          <w:noProof/>
          <w:lang w:val="ru-RU" w:eastAsia="ru-RU"/>
        </w:rPr>
        <w:drawing>
          <wp:inline distT="0" distB="0" distL="0" distR="0" wp14:anchorId="7A9A1C1F" wp14:editId="6E771D0D">
            <wp:extent cx="2933065" cy="2580005"/>
            <wp:effectExtent l="0" t="0" r="635" b="0"/>
            <wp:docPr id="1" name="Рисунок 1" descr="http://staff.ustc.edu.cn/~csli/graduate/algorithms/book6/202_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ff.ustc.edu.cn/~csli/graduate/algorithms/book6/202_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ED5" w:rsidRPr="00813473" w:rsidRDefault="00714ED5" w:rsidP="00714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0" w:name="07ac_13e4"/>
      <w:r w:rsidRPr="00714E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Figure. A queue implemented using an array Q[1 . . 12]. Queue elements appear only in the lightly shaded positions. (a) The queue has 5 elements, in locations Q [7..11]. (b) The configuration of the queue after the calls </w:t>
      </w:r>
      <w:r w:rsidRPr="00714E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ENQUEUE</w:t>
      </w:r>
      <w:r w:rsidRPr="00714E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(Q, 17), </w:t>
      </w:r>
      <w:r w:rsidRPr="00714E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ENQUEUE</w:t>
      </w:r>
      <w:r w:rsidRPr="00714E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(Q, 3), and </w:t>
      </w:r>
      <w:r w:rsidRPr="00714E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ENQUEUE</w:t>
      </w:r>
      <w:r w:rsidRPr="00714E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(Q, 5). (c) The configuration of the queue after the call </w:t>
      </w:r>
      <w:r w:rsidRPr="00714E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DEQUEUE</w:t>
      </w:r>
      <w:r w:rsidRPr="00714E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(Q) returns the key value 15 formerly at the head of the queue. </w:t>
      </w:r>
      <w:r w:rsidRPr="008134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 new head has key 6.</w:t>
      </w:r>
      <w:bookmarkEnd w:id="0"/>
    </w:p>
    <w:p w:rsidR="00714ED5" w:rsidRPr="00714ED5" w:rsidRDefault="0039346E" w:rsidP="00714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This Figure </w:t>
      </w:r>
      <w:r w:rsidR="00714ED5" w:rsidRPr="00714ED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shows one way to implement a queue of at most n - 1 elements using an array Q [1..n]. The queue has an attribute head [Q] that indexes, or points to, its head. The attribute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   </w:t>
      </w:r>
      <w:r w:rsidR="00714ED5" w:rsidRPr="00714ED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tail [Q] indexes the next location at which a newly arriving element will be inserted into the queue. The elements in the queue are in locations head[Q], head [Q] + 1, . . . , tail [Q] - 1, where we "wrap around" in the sense that location 1 immediately follows location n in a circular order. When head [Q] = tail [Q], the queue is empty. Initially, we have head [Q] = tail [Q] = 1. When the </w:t>
      </w:r>
      <w:r w:rsidR="00714ED5" w:rsidRPr="003934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 is empty</w:t>
      </w:r>
      <w:r w:rsidR="00714ED5" w:rsidRPr="00714ED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an attempt to dequeue an element causes the queue to </w:t>
      </w:r>
      <w:r w:rsidR="00714ED5" w:rsidRPr="003934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underflow.</w:t>
      </w:r>
      <w:r w:rsidR="00714ED5" w:rsidRPr="00714ED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When </w:t>
      </w:r>
      <w:r w:rsidR="00714ED5" w:rsidRPr="00714ED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 xml:space="preserve">head [Q] = tail [Q] + 1, the </w:t>
      </w:r>
      <w:r w:rsidR="00714ED5" w:rsidRPr="003934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 is full</w:t>
      </w:r>
      <w:r w:rsidR="00714ED5" w:rsidRPr="00714ED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and an attempt to enqueue an element causes the queue to </w:t>
      </w:r>
      <w:r w:rsidR="00714ED5" w:rsidRPr="003934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overflow.</w:t>
      </w:r>
    </w:p>
    <w:p w:rsidR="00AC61A5" w:rsidRPr="00F33AFF" w:rsidRDefault="00F33AFF" w:rsidP="00F01A58">
      <w:pPr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following program fragment performs </w:t>
      </w:r>
      <w:r w:rsidRPr="00F33AF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ENQUEUE operation of the queue.</w:t>
      </w:r>
    </w:p>
    <w:p w:rsidR="00511AB2" w:rsidRPr="00F33AFF" w:rsidRDefault="00F33AFF" w:rsidP="00F33AFF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07aa_13d1"/>
      <w:bookmarkStart w:id="2" w:name="07ab_13d2"/>
      <w:bookmarkStart w:id="3" w:name="07ab_13d3"/>
      <w:bookmarkStart w:id="4" w:name="07ab_13d4"/>
      <w:bookmarkEnd w:id="1"/>
      <w:bookmarkEnd w:id="2"/>
      <w:bookmarkEnd w:id="3"/>
      <w:bookmarkEnd w:id="4"/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511AB2" w:rsidRDefault="00F33AFF" w:rsidP="00511AB2">
      <w:pPr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</w:t>
      </w:r>
      <w:r w:rsidRPr="00F33AFF">
        <w:rPr>
          <w:rFonts w:ascii="Times New Roman" w:hAnsi="Times New Roman" w:cs="Times New Roman"/>
          <w:sz w:val="24"/>
          <w:szCs w:val="24"/>
          <w:lang w:val="fr-FR"/>
        </w:rPr>
        <w:t>ENQUEUE(Q, x)</w:t>
      </w:r>
    </w:p>
    <w:p w:rsidR="00511AB2" w:rsidRPr="00C8436C" w:rsidRDefault="00511AB2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</w:t>
      </w:r>
      <w:r w:rsidR="00F33AFF">
        <w:rPr>
          <w:rFonts w:ascii="Times New Roman" w:hAnsi="Times New Roman" w:cs="Times New Roman"/>
          <w:sz w:val="24"/>
          <w:szCs w:val="24"/>
          <w:lang w:val="fr-FR"/>
        </w:rPr>
        <w:t>1.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C8436C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C8436C">
        <w:rPr>
          <w:rFonts w:ascii="Times New Roman" w:hAnsi="Times New Roman" w:cs="Times New Roman"/>
          <w:iCs/>
          <w:sz w:val="24"/>
          <w:szCs w:val="24"/>
          <w:lang w:val="en-US"/>
        </w:rPr>
        <w:t>tail</w:t>
      </w: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C8436C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]]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←</w:t>
      </w:r>
      <w:r w:rsidRPr="005C14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8436C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</w:p>
    <w:p w:rsidR="00511AB2" w:rsidRPr="00C8436C" w:rsidRDefault="00F33AFF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2. 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AB2" w:rsidRPr="00C8436C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AB2" w:rsidRPr="00C8436C">
        <w:rPr>
          <w:rFonts w:ascii="Times New Roman" w:hAnsi="Times New Roman" w:cs="Times New Roman"/>
          <w:iCs/>
          <w:sz w:val="24"/>
          <w:szCs w:val="24"/>
          <w:lang w:val="en-US"/>
        </w:rPr>
        <w:t>tail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511AB2" w:rsidRPr="00C8436C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="00511AB2">
        <w:rPr>
          <w:rFonts w:ascii="Times New Roman" w:hAnsi="Times New Roman" w:cs="Times New Roman"/>
          <w:sz w:val="24"/>
          <w:szCs w:val="24"/>
          <w:lang w:val="en-US"/>
        </w:rPr>
        <w:t>] =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AB2" w:rsidRPr="00C8436C">
        <w:rPr>
          <w:rFonts w:ascii="Times New Roman" w:hAnsi="Times New Roman" w:cs="Times New Roman"/>
          <w:iCs/>
          <w:sz w:val="24"/>
          <w:szCs w:val="24"/>
          <w:lang w:val="en-US"/>
        </w:rPr>
        <w:t>length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511AB2" w:rsidRPr="00C8436C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11AB2" w:rsidRPr="00C8436C" w:rsidRDefault="00511AB2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F33AFF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8436C">
        <w:rPr>
          <w:rFonts w:ascii="Times New Roman" w:hAnsi="Times New Roman" w:cs="Times New Roman"/>
          <w:bCs/>
          <w:sz w:val="24"/>
          <w:szCs w:val="24"/>
          <w:lang w:val="en-US"/>
        </w:rPr>
        <w:t>then</w:t>
      </w: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36C">
        <w:rPr>
          <w:rFonts w:ascii="Times New Roman" w:hAnsi="Times New Roman" w:cs="Times New Roman"/>
          <w:iCs/>
          <w:sz w:val="24"/>
          <w:szCs w:val="24"/>
          <w:lang w:val="en-US"/>
        </w:rPr>
        <w:t>tail</w:t>
      </w: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C8436C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←</w:t>
      </w:r>
      <w:r w:rsidRPr="005C14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511AB2" w:rsidRDefault="00F33AFF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07ac_13e2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4.</w:t>
      </w:r>
      <w:r w:rsidR="00511A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AB2" w:rsidRPr="00C8436C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AB2" w:rsidRPr="00C8436C">
        <w:rPr>
          <w:rFonts w:ascii="Times New Roman" w:hAnsi="Times New Roman" w:cs="Times New Roman"/>
          <w:iCs/>
          <w:sz w:val="24"/>
          <w:szCs w:val="24"/>
          <w:lang w:val="en-US"/>
        </w:rPr>
        <w:t>tail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511AB2" w:rsidRPr="00C8436C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11A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←</w:t>
      </w:r>
      <w:r w:rsidR="00511AB2" w:rsidRPr="005C14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AB2" w:rsidRPr="00C8436C">
        <w:rPr>
          <w:rFonts w:ascii="Times New Roman" w:hAnsi="Times New Roman" w:cs="Times New Roman"/>
          <w:iCs/>
          <w:sz w:val="24"/>
          <w:szCs w:val="24"/>
          <w:lang w:val="en-US"/>
        </w:rPr>
        <w:t>tail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511AB2" w:rsidRPr="00C8436C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="00511AB2" w:rsidRPr="00C8436C">
        <w:rPr>
          <w:rFonts w:ascii="Times New Roman" w:hAnsi="Times New Roman" w:cs="Times New Roman"/>
          <w:sz w:val="24"/>
          <w:szCs w:val="24"/>
          <w:lang w:val="en-US"/>
        </w:rPr>
        <w:t>] + 1</w:t>
      </w:r>
      <w:bookmarkEnd w:id="5"/>
    </w:p>
    <w:p w:rsidR="00C73106" w:rsidRPr="00C8436C" w:rsidRDefault="00C73106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11AB2" w:rsidRPr="00C73106" w:rsidRDefault="00C73106" w:rsidP="00511AB2">
      <w:pPr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following program fragment performs </w:t>
      </w:r>
      <w:r w:rsidRPr="00F33AF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DEQUEUE operation of the queue.</w:t>
      </w:r>
    </w:p>
    <w:p w:rsidR="00C73106" w:rsidRDefault="00511AB2" w:rsidP="00511AB2">
      <w:pPr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</w:t>
      </w:r>
      <w:r w:rsidR="00C73106" w:rsidRPr="00C73106">
        <w:rPr>
          <w:rFonts w:ascii="Times New Roman" w:hAnsi="Times New Roman" w:cs="Times New Roman"/>
          <w:sz w:val="24"/>
          <w:szCs w:val="24"/>
          <w:lang w:val="fr-FR"/>
        </w:rPr>
        <w:t>DEQUEUE(Q)</w:t>
      </w:r>
    </w:p>
    <w:p w:rsidR="00511AB2" w:rsidRPr="00615D0B" w:rsidRDefault="00C73106" w:rsidP="00511AB2">
      <w:pPr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1.  </w:t>
      </w:r>
      <w:r w:rsidR="00511AB2" w:rsidRPr="00615D0B">
        <w:rPr>
          <w:rFonts w:ascii="Times New Roman" w:hAnsi="Times New Roman" w:cs="Times New Roman"/>
          <w:iCs/>
          <w:sz w:val="24"/>
          <w:szCs w:val="24"/>
          <w:lang w:val="fr-FR"/>
        </w:rPr>
        <w:t>x</w:t>
      </w:r>
      <w:r w:rsidR="00511AB2" w:rsidRPr="00615D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11A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←</w:t>
      </w:r>
      <w:r w:rsidR="00511AB2" w:rsidRPr="00615D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11AB2" w:rsidRPr="00615D0B">
        <w:rPr>
          <w:rFonts w:ascii="Times New Roman" w:hAnsi="Times New Roman" w:cs="Times New Roman"/>
          <w:iCs/>
          <w:sz w:val="24"/>
          <w:szCs w:val="24"/>
          <w:lang w:val="fr-FR"/>
        </w:rPr>
        <w:t>Q</w:t>
      </w:r>
      <w:r w:rsidR="00511AB2" w:rsidRPr="00615D0B">
        <w:rPr>
          <w:rFonts w:ascii="Times New Roman" w:hAnsi="Times New Roman" w:cs="Times New Roman"/>
          <w:sz w:val="24"/>
          <w:szCs w:val="24"/>
          <w:lang w:val="fr-FR"/>
        </w:rPr>
        <w:t xml:space="preserve"> [</w:t>
      </w:r>
      <w:r w:rsidR="00511AB2" w:rsidRPr="00615D0B">
        <w:rPr>
          <w:rFonts w:ascii="Times New Roman" w:hAnsi="Times New Roman" w:cs="Times New Roman"/>
          <w:iCs/>
          <w:sz w:val="24"/>
          <w:szCs w:val="24"/>
          <w:lang w:val="fr-FR"/>
        </w:rPr>
        <w:t>head</w:t>
      </w:r>
      <w:r w:rsidR="00511AB2" w:rsidRPr="00615D0B">
        <w:rPr>
          <w:rFonts w:ascii="Times New Roman" w:hAnsi="Times New Roman" w:cs="Times New Roman"/>
          <w:sz w:val="24"/>
          <w:szCs w:val="24"/>
          <w:lang w:val="fr-FR"/>
        </w:rPr>
        <w:t xml:space="preserve"> [</w:t>
      </w:r>
      <w:r w:rsidR="00511AB2" w:rsidRPr="00615D0B">
        <w:rPr>
          <w:rFonts w:ascii="Times New Roman" w:hAnsi="Times New Roman" w:cs="Times New Roman"/>
          <w:iCs/>
          <w:sz w:val="24"/>
          <w:szCs w:val="24"/>
          <w:lang w:val="fr-FR"/>
        </w:rPr>
        <w:t>Q</w:t>
      </w:r>
      <w:r w:rsidR="00511AB2" w:rsidRPr="00615D0B">
        <w:rPr>
          <w:rFonts w:ascii="Times New Roman" w:hAnsi="Times New Roman" w:cs="Times New Roman"/>
          <w:sz w:val="24"/>
          <w:szCs w:val="24"/>
          <w:lang w:val="fr-FR"/>
        </w:rPr>
        <w:t>]]</w:t>
      </w:r>
    </w:p>
    <w:p w:rsidR="00511AB2" w:rsidRPr="002F5E12" w:rsidRDefault="00511AB2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15D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73106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2.  </w:t>
      </w:r>
      <w:r w:rsidRPr="002F5E12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head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length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11AB2" w:rsidRPr="002F5E12" w:rsidRDefault="00511AB2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73106"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31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F5E12">
        <w:rPr>
          <w:rFonts w:ascii="Times New Roman" w:hAnsi="Times New Roman" w:cs="Times New Roman"/>
          <w:bCs/>
          <w:sz w:val="24"/>
          <w:szCs w:val="24"/>
          <w:lang w:val="en-US"/>
        </w:rPr>
        <w:t>then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head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←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511AB2" w:rsidRPr="002F5E12" w:rsidRDefault="00511AB2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73106">
        <w:rPr>
          <w:rFonts w:ascii="Times New Roman" w:hAnsi="Times New Roman" w:cs="Times New Roman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C731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F5E12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head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←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head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>] + 1</w:t>
      </w:r>
    </w:p>
    <w:p w:rsidR="00511AB2" w:rsidRPr="002F5E12" w:rsidRDefault="00511AB2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07ac_13e3"/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73106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5E12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r w:rsidRPr="002F5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5E12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bookmarkEnd w:id="6"/>
    </w:p>
    <w:p w:rsidR="00511AB2" w:rsidRPr="00C8436C" w:rsidRDefault="00511AB2" w:rsidP="0051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11AB2" w:rsidRDefault="00E04C5B" w:rsidP="00E04C5B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4C5B">
        <w:rPr>
          <w:rFonts w:ascii="Times New Roman" w:hAnsi="Times New Roman" w:cs="Times New Roman"/>
          <w:b/>
          <w:sz w:val="24"/>
          <w:szCs w:val="24"/>
          <w:lang w:val="en-US"/>
        </w:rPr>
        <w:t>Applications of queue data structures</w:t>
      </w:r>
    </w:p>
    <w:p w:rsidR="00137ECD" w:rsidRPr="00137ECD" w:rsidRDefault="00562B73" w:rsidP="00137ECD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9" w:history="1">
        <w:r w:rsidR="00137ECD" w:rsidRPr="00137ECD">
          <w:rPr>
            <w:rFonts w:ascii="Times New Roman" w:hAnsi="Times New Roman" w:cs="Times New Roman"/>
            <w:color w:val="EC4E20"/>
            <w:spacing w:val="-2"/>
            <w:sz w:val="24"/>
            <w:szCs w:val="24"/>
            <w:bdr w:val="none" w:sz="0" w:space="0" w:color="auto" w:frame="1"/>
            <w:shd w:val="clear" w:color="auto" w:fill="FFFFFF"/>
          </w:rPr>
          <w:t>Queue </w:t>
        </w:r>
      </w:hyperlink>
      <w:r w:rsidR="00137ECD" w:rsidRPr="00137ECD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is used when things don’t have to be processed immediately, but have to be processed in </w:t>
      </w:r>
      <w:r w:rsidR="00813473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  </w:t>
      </w:r>
      <w:r w:rsidR="00137ECD" w:rsidRPr="00137ECD">
        <w:rPr>
          <w:rFonts w:ascii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37ECD" w:rsidRPr="00137ECD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irst </w:t>
      </w:r>
      <w:r w:rsidR="00137ECD" w:rsidRPr="00137ECD">
        <w:rPr>
          <w:rFonts w:ascii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137ECD" w:rsidRPr="00137ECD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n </w:t>
      </w:r>
      <w:r w:rsidR="00137ECD" w:rsidRPr="00137ECD">
        <w:rPr>
          <w:rFonts w:ascii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37ECD" w:rsidRPr="00137ECD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irst </w:t>
      </w:r>
      <w:r w:rsidR="00137ECD" w:rsidRPr="00137ECD">
        <w:rPr>
          <w:rFonts w:ascii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137ECD" w:rsidRPr="00137ECD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ut order</w:t>
      </w:r>
    </w:p>
    <w:p w:rsidR="003E64AE" w:rsidRPr="0094134B" w:rsidRDefault="00667A89" w:rsidP="00667A8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7A89">
        <w:rPr>
          <w:rFonts w:ascii="Times New Roman" w:hAnsi="Times New Roman" w:cs="Times New Roman"/>
          <w:sz w:val="24"/>
          <w:szCs w:val="24"/>
          <w:lang w:val="en-US"/>
        </w:rPr>
        <w:t>Operating systems schedule jobs (with equal priority) in the order of arrival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E64AE" w:rsidRPr="0094134B">
        <w:rPr>
          <w:rFonts w:ascii="Times New Roman" w:hAnsi="Times New Roman" w:cs="Times New Roman"/>
          <w:sz w:val="24"/>
          <w:szCs w:val="24"/>
          <w:lang w:val="en-US"/>
        </w:rPr>
        <w:t>Waiting lists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134B" w:rsidRDefault="0094134B" w:rsidP="00137ECD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 to shared resources (</w:t>
      </w:r>
      <w:r w:rsidR="00137ECD" w:rsidRPr="00137ECD">
        <w:rPr>
          <w:rFonts w:ascii="Times New Roman" w:hAnsi="Times New Roman" w:cs="Times New Roman"/>
          <w:sz w:val="24"/>
          <w:szCs w:val="24"/>
          <w:lang w:val="en-US"/>
        </w:rPr>
        <w:t xml:space="preserve">When a resource is shared among multiple consumers. Examples include </w:t>
      </w:r>
      <w:r w:rsidR="00137EC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7A89">
        <w:rPr>
          <w:rFonts w:ascii="Times New Roman" w:hAnsi="Times New Roman" w:cs="Times New Roman"/>
          <w:sz w:val="24"/>
          <w:szCs w:val="24"/>
          <w:lang w:val="en-US"/>
        </w:rPr>
        <w:t>PU scheduling, Disk Scheduling,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printer)</w:t>
      </w:r>
    </w:p>
    <w:p w:rsidR="0094134B" w:rsidRPr="0094134B" w:rsidRDefault="0094134B" w:rsidP="00667A8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Simulations</w:t>
      </w:r>
      <w:r w:rsidR="00667A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67A89" w:rsidRPr="00667A89">
        <w:rPr>
          <w:rFonts w:ascii="Times New Roman" w:hAnsi="Times New Roman" w:cs="Times New Roman"/>
          <w:sz w:val="24"/>
          <w:szCs w:val="24"/>
          <w:lang w:val="en-US"/>
        </w:rPr>
        <w:t>Simulation of real-world queues such as lines at a ticket counter or any other first-come first-served scenario requires a queue.</w:t>
      </w:r>
      <w:r w:rsidR="00667A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37548" w:rsidRDefault="00FD7281" w:rsidP="00FD7281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Auxiliary data structure</w:t>
      </w:r>
      <w:r w:rsidR="00E04C5B" w:rsidRPr="0094134B">
        <w:rPr>
          <w:rFonts w:ascii="Times New Roman" w:hAnsi="Times New Roman" w:cs="Times New Roman"/>
          <w:sz w:val="24"/>
          <w:szCs w:val="24"/>
          <w:lang w:val="en-US"/>
        </w:rPr>
        <w:t xml:space="preserve"> for algorithms (queue, priority queue)</w:t>
      </w:r>
      <w:r w:rsidR="00667A8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281">
        <w:rPr>
          <w:rFonts w:ascii="Times New Roman" w:hAnsi="Times New Roman" w:cs="Times New Roman"/>
          <w:sz w:val="24"/>
          <w:szCs w:val="24"/>
          <w:lang w:val="en-US"/>
        </w:rPr>
        <w:t>Component of other data structures</w:t>
      </w:r>
      <w:r w:rsidR="0080230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1AB2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</w:p>
    <w:p w:rsidR="000527B4" w:rsidRDefault="00C37548" w:rsidP="00C37548">
      <w:pPr>
        <w:pStyle w:val="a9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</w:t>
      </w:r>
      <w:r w:rsidR="00511AB2"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</w:p>
    <w:p w:rsidR="000527B4" w:rsidRDefault="000527B4" w:rsidP="00C37548">
      <w:pPr>
        <w:pStyle w:val="a9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0527B4" w:rsidRDefault="000527B4" w:rsidP="00C37548">
      <w:pPr>
        <w:pStyle w:val="a9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0527B4" w:rsidRDefault="000527B4" w:rsidP="00C37548">
      <w:pPr>
        <w:pStyle w:val="a9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F65521" w:rsidRPr="00E73D0E" w:rsidRDefault="00F65521" w:rsidP="004A66FC">
      <w:pPr>
        <w:contextualSpacing/>
        <w:jc w:val="both"/>
        <w:rPr>
          <w:rFonts w:ascii="Helvetica" w:hAnsi="Helvetica" w:cs="Helvetica"/>
          <w:sz w:val="27"/>
          <w:szCs w:val="27"/>
          <w:lang w:val="en-US"/>
        </w:rPr>
      </w:pPr>
      <w:bookmarkStart w:id="7" w:name="_GoBack"/>
      <w:bookmarkEnd w:id="7"/>
    </w:p>
    <w:sectPr w:rsidR="00F65521" w:rsidRPr="00E73D0E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B73" w:rsidRDefault="00562B73" w:rsidP="00916D6C">
      <w:pPr>
        <w:spacing w:after="0" w:line="240" w:lineRule="auto"/>
      </w:pPr>
      <w:r>
        <w:separator/>
      </w:r>
    </w:p>
  </w:endnote>
  <w:endnote w:type="continuationSeparator" w:id="0">
    <w:p w:rsidR="00562B73" w:rsidRDefault="00562B73" w:rsidP="0091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B73" w:rsidRDefault="00562B73" w:rsidP="00916D6C">
      <w:pPr>
        <w:spacing w:after="0" w:line="240" w:lineRule="auto"/>
      </w:pPr>
      <w:r>
        <w:separator/>
      </w:r>
    </w:p>
  </w:footnote>
  <w:footnote w:type="continuationSeparator" w:id="0">
    <w:p w:rsidR="00562B73" w:rsidRDefault="00562B73" w:rsidP="00916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672"/>
    <w:multiLevelType w:val="multilevel"/>
    <w:tmpl w:val="6DA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7C33"/>
    <w:multiLevelType w:val="multilevel"/>
    <w:tmpl w:val="E654EB90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9970410"/>
    <w:multiLevelType w:val="hybridMultilevel"/>
    <w:tmpl w:val="25988CCE"/>
    <w:lvl w:ilvl="0" w:tplc="6234F96E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B9B7A96"/>
    <w:multiLevelType w:val="hybridMultilevel"/>
    <w:tmpl w:val="60007B9E"/>
    <w:lvl w:ilvl="0" w:tplc="44D2A40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E4151"/>
    <w:multiLevelType w:val="multilevel"/>
    <w:tmpl w:val="E71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C3EF6"/>
    <w:multiLevelType w:val="multilevel"/>
    <w:tmpl w:val="666CA1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F0F7C"/>
    <w:multiLevelType w:val="multilevel"/>
    <w:tmpl w:val="5652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8561D"/>
    <w:multiLevelType w:val="multilevel"/>
    <w:tmpl w:val="C1D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0536B"/>
    <w:multiLevelType w:val="multilevel"/>
    <w:tmpl w:val="CC7A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304E0"/>
    <w:multiLevelType w:val="multilevel"/>
    <w:tmpl w:val="8A2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357B6"/>
    <w:multiLevelType w:val="hybridMultilevel"/>
    <w:tmpl w:val="8244EFD6"/>
    <w:lvl w:ilvl="0" w:tplc="6952C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21C30"/>
    <w:multiLevelType w:val="multilevel"/>
    <w:tmpl w:val="1A2C85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59"/>
    <w:rsid w:val="00012F8B"/>
    <w:rsid w:val="00035E15"/>
    <w:rsid w:val="00037A4A"/>
    <w:rsid w:val="00040555"/>
    <w:rsid w:val="00041ABA"/>
    <w:rsid w:val="00044C15"/>
    <w:rsid w:val="0005039B"/>
    <w:rsid w:val="000527B4"/>
    <w:rsid w:val="000609CD"/>
    <w:rsid w:val="00074C35"/>
    <w:rsid w:val="00093CFF"/>
    <w:rsid w:val="0009681E"/>
    <w:rsid w:val="000A1630"/>
    <w:rsid w:val="000A3230"/>
    <w:rsid w:val="000B3C4A"/>
    <w:rsid w:val="000C5245"/>
    <w:rsid w:val="000D26AE"/>
    <w:rsid w:val="000F2B5D"/>
    <w:rsid w:val="000F675B"/>
    <w:rsid w:val="00137ECD"/>
    <w:rsid w:val="0014311C"/>
    <w:rsid w:val="0014465E"/>
    <w:rsid w:val="001941A8"/>
    <w:rsid w:val="0019785B"/>
    <w:rsid w:val="001B21B6"/>
    <w:rsid w:val="001B2CCB"/>
    <w:rsid w:val="001C2F52"/>
    <w:rsid w:val="001D36E2"/>
    <w:rsid w:val="001D44B6"/>
    <w:rsid w:val="001E0DB2"/>
    <w:rsid w:val="001E5E40"/>
    <w:rsid w:val="001F61EC"/>
    <w:rsid w:val="00203E6D"/>
    <w:rsid w:val="002202B4"/>
    <w:rsid w:val="002224BC"/>
    <w:rsid w:val="00243D7A"/>
    <w:rsid w:val="00247CF0"/>
    <w:rsid w:val="00251394"/>
    <w:rsid w:val="002611AB"/>
    <w:rsid w:val="00266999"/>
    <w:rsid w:val="002811C8"/>
    <w:rsid w:val="002A6025"/>
    <w:rsid w:val="002C7A4D"/>
    <w:rsid w:val="002D2155"/>
    <w:rsid w:val="002E217C"/>
    <w:rsid w:val="00312A0F"/>
    <w:rsid w:val="003223A9"/>
    <w:rsid w:val="00350878"/>
    <w:rsid w:val="00354E51"/>
    <w:rsid w:val="0036439A"/>
    <w:rsid w:val="00376DCB"/>
    <w:rsid w:val="00393282"/>
    <w:rsid w:val="0039346E"/>
    <w:rsid w:val="003968BC"/>
    <w:rsid w:val="003A227E"/>
    <w:rsid w:val="003E64AE"/>
    <w:rsid w:val="003F300A"/>
    <w:rsid w:val="00427FAE"/>
    <w:rsid w:val="0043609D"/>
    <w:rsid w:val="00444201"/>
    <w:rsid w:val="004473C3"/>
    <w:rsid w:val="00461813"/>
    <w:rsid w:val="00470647"/>
    <w:rsid w:val="00490EC4"/>
    <w:rsid w:val="004A66FC"/>
    <w:rsid w:val="004C2671"/>
    <w:rsid w:val="004F7470"/>
    <w:rsid w:val="00511AB2"/>
    <w:rsid w:val="005221C1"/>
    <w:rsid w:val="00525B99"/>
    <w:rsid w:val="005265E7"/>
    <w:rsid w:val="00533CC4"/>
    <w:rsid w:val="00553013"/>
    <w:rsid w:val="0056009A"/>
    <w:rsid w:val="00562B73"/>
    <w:rsid w:val="0057405A"/>
    <w:rsid w:val="005871DD"/>
    <w:rsid w:val="005A3082"/>
    <w:rsid w:val="005A30F7"/>
    <w:rsid w:val="005A6AEB"/>
    <w:rsid w:val="005B6E31"/>
    <w:rsid w:val="00601D04"/>
    <w:rsid w:val="00611CAD"/>
    <w:rsid w:val="00616631"/>
    <w:rsid w:val="00653E9F"/>
    <w:rsid w:val="0066372D"/>
    <w:rsid w:val="00666AC8"/>
    <w:rsid w:val="00667A89"/>
    <w:rsid w:val="00671EAE"/>
    <w:rsid w:val="00673E65"/>
    <w:rsid w:val="006A2E9B"/>
    <w:rsid w:val="006E3B7E"/>
    <w:rsid w:val="0070044D"/>
    <w:rsid w:val="00714ED5"/>
    <w:rsid w:val="007527D6"/>
    <w:rsid w:val="007672D7"/>
    <w:rsid w:val="007741B3"/>
    <w:rsid w:val="00774769"/>
    <w:rsid w:val="007958D1"/>
    <w:rsid w:val="00795F4A"/>
    <w:rsid w:val="007C4864"/>
    <w:rsid w:val="007C4E14"/>
    <w:rsid w:val="007E0077"/>
    <w:rsid w:val="007F1C1F"/>
    <w:rsid w:val="007F3D4A"/>
    <w:rsid w:val="00802301"/>
    <w:rsid w:val="00813473"/>
    <w:rsid w:val="00822A94"/>
    <w:rsid w:val="00824437"/>
    <w:rsid w:val="00826925"/>
    <w:rsid w:val="00826CE0"/>
    <w:rsid w:val="008276E2"/>
    <w:rsid w:val="008475C5"/>
    <w:rsid w:val="0085590A"/>
    <w:rsid w:val="00870A9E"/>
    <w:rsid w:val="00873F36"/>
    <w:rsid w:val="008741CC"/>
    <w:rsid w:val="00881C79"/>
    <w:rsid w:val="00884F58"/>
    <w:rsid w:val="008A4165"/>
    <w:rsid w:val="008B2DDB"/>
    <w:rsid w:val="008C4DB0"/>
    <w:rsid w:val="008D44B2"/>
    <w:rsid w:val="008E5484"/>
    <w:rsid w:val="00916D6C"/>
    <w:rsid w:val="0094134B"/>
    <w:rsid w:val="009671BF"/>
    <w:rsid w:val="00986510"/>
    <w:rsid w:val="009A08C8"/>
    <w:rsid w:val="009B3D83"/>
    <w:rsid w:val="009C15D0"/>
    <w:rsid w:val="009C25CE"/>
    <w:rsid w:val="009C66FC"/>
    <w:rsid w:val="00A02331"/>
    <w:rsid w:val="00A168BB"/>
    <w:rsid w:val="00A412A7"/>
    <w:rsid w:val="00A66233"/>
    <w:rsid w:val="00A735A1"/>
    <w:rsid w:val="00A7502B"/>
    <w:rsid w:val="00A81F70"/>
    <w:rsid w:val="00A86A0C"/>
    <w:rsid w:val="00A9027D"/>
    <w:rsid w:val="00AA57F4"/>
    <w:rsid w:val="00AA6BD3"/>
    <w:rsid w:val="00AC61A5"/>
    <w:rsid w:val="00AD428D"/>
    <w:rsid w:val="00AE31C3"/>
    <w:rsid w:val="00AF04D3"/>
    <w:rsid w:val="00AF2E87"/>
    <w:rsid w:val="00B10D71"/>
    <w:rsid w:val="00B22A8B"/>
    <w:rsid w:val="00B3170E"/>
    <w:rsid w:val="00B357AA"/>
    <w:rsid w:val="00B419F3"/>
    <w:rsid w:val="00B53BFD"/>
    <w:rsid w:val="00B576F1"/>
    <w:rsid w:val="00B7009B"/>
    <w:rsid w:val="00B70C8B"/>
    <w:rsid w:val="00B80657"/>
    <w:rsid w:val="00B91165"/>
    <w:rsid w:val="00BB20F7"/>
    <w:rsid w:val="00BB588D"/>
    <w:rsid w:val="00BE11E9"/>
    <w:rsid w:val="00BE16E0"/>
    <w:rsid w:val="00C343D2"/>
    <w:rsid w:val="00C36940"/>
    <w:rsid w:val="00C37548"/>
    <w:rsid w:val="00C4391E"/>
    <w:rsid w:val="00C524FA"/>
    <w:rsid w:val="00C73106"/>
    <w:rsid w:val="00C84433"/>
    <w:rsid w:val="00C8668C"/>
    <w:rsid w:val="00C93197"/>
    <w:rsid w:val="00CB2A0F"/>
    <w:rsid w:val="00CE231A"/>
    <w:rsid w:val="00CE29FB"/>
    <w:rsid w:val="00CF20BA"/>
    <w:rsid w:val="00D1351A"/>
    <w:rsid w:val="00D242C7"/>
    <w:rsid w:val="00D26E04"/>
    <w:rsid w:val="00D35D8A"/>
    <w:rsid w:val="00D44C07"/>
    <w:rsid w:val="00D46800"/>
    <w:rsid w:val="00D468F5"/>
    <w:rsid w:val="00D723C0"/>
    <w:rsid w:val="00D73EF2"/>
    <w:rsid w:val="00D80CC9"/>
    <w:rsid w:val="00DD0B1A"/>
    <w:rsid w:val="00DF19BD"/>
    <w:rsid w:val="00DF5469"/>
    <w:rsid w:val="00E04C5B"/>
    <w:rsid w:val="00E04FE7"/>
    <w:rsid w:val="00E315A4"/>
    <w:rsid w:val="00E73D0E"/>
    <w:rsid w:val="00E8005E"/>
    <w:rsid w:val="00E80807"/>
    <w:rsid w:val="00E9598A"/>
    <w:rsid w:val="00EA53CB"/>
    <w:rsid w:val="00EC5BF8"/>
    <w:rsid w:val="00EE253A"/>
    <w:rsid w:val="00EE5804"/>
    <w:rsid w:val="00F01A58"/>
    <w:rsid w:val="00F13D28"/>
    <w:rsid w:val="00F20E59"/>
    <w:rsid w:val="00F33753"/>
    <w:rsid w:val="00F33AFF"/>
    <w:rsid w:val="00F52088"/>
    <w:rsid w:val="00F61E93"/>
    <w:rsid w:val="00F65521"/>
    <w:rsid w:val="00F750E5"/>
    <w:rsid w:val="00F76B2A"/>
    <w:rsid w:val="00F91948"/>
    <w:rsid w:val="00F92029"/>
    <w:rsid w:val="00FB717F"/>
    <w:rsid w:val="00FD34B9"/>
    <w:rsid w:val="00FD7281"/>
    <w:rsid w:val="00FE0DF4"/>
    <w:rsid w:val="00FE2ABF"/>
    <w:rsid w:val="00FE7376"/>
    <w:rsid w:val="00FF381A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60656-F043-4325-84D3-C649687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5469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C343D2"/>
    <w:rPr>
      <w:color w:val="0000FF"/>
      <w:u w:val="single"/>
    </w:rPr>
  </w:style>
  <w:style w:type="table" w:styleId="a8">
    <w:name w:val="Table Grid"/>
    <w:basedOn w:val="a1"/>
    <w:uiPriority w:val="39"/>
    <w:rsid w:val="0039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70A9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16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16D6C"/>
  </w:style>
  <w:style w:type="paragraph" w:styleId="ac">
    <w:name w:val="footer"/>
    <w:basedOn w:val="a"/>
    <w:link w:val="ad"/>
    <w:uiPriority w:val="99"/>
    <w:unhideWhenUsed/>
    <w:rsid w:val="00916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16D6C"/>
  </w:style>
  <w:style w:type="paragraph" w:styleId="ae">
    <w:name w:val="Normal (Web)"/>
    <w:basedOn w:val="a"/>
    <w:uiPriority w:val="99"/>
    <w:unhideWhenUsed/>
    <w:rsid w:val="00F6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33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2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7582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0485">
          <w:marLeft w:val="-225"/>
          <w:marRight w:val="-225"/>
          <w:marTop w:val="0"/>
          <w:marBottom w:val="0"/>
          <w:divBdr>
            <w:top w:val="single" w:sz="12" w:space="0" w:color="DADADA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89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92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038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9670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1410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198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71932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6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ADADA"/>
                <w:bottom w:val="none" w:sz="0" w:space="0" w:color="auto"/>
                <w:right w:val="none" w:sz="0" w:space="0" w:color="auto"/>
              </w:divBdr>
              <w:divsChild>
                <w:div w:id="21392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767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9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375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499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395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58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4168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30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8922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66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746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71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516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45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25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414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8103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47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52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05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5001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79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784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44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7290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7287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7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11424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02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405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9836">
                              <w:marLeft w:val="0"/>
                              <w:marRight w:val="0"/>
                              <w:marTop w:val="4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4040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3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79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9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3301">
                          <w:marLeft w:val="375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4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463017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single" w:sz="12" w:space="0" w:color="DADADA"/>
            <w:right w:val="single" w:sz="12" w:space="0" w:color="DADADA"/>
          </w:divBdr>
          <w:divsChild>
            <w:div w:id="1103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62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248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563">
              <w:marLeft w:val="-1343"/>
              <w:marRight w:val="-1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914">
              <w:marLeft w:val="-1343"/>
              <w:marRight w:val="-1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4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Queue_%28data_structure%29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4928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GAGO</cp:lastModifiedBy>
  <cp:revision>183</cp:revision>
  <dcterms:created xsi:type="dcterms:W3CDTF">2016-12-08T19:22:00Z</dcterms:created>
  <dcterms:modified xsi:type="dcterms:W3CDTF">2022-04-25T19:11:00Z</dcterms:modified>
</cp:coreProperties>
</file>