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815196" w14:paraId="2C078E63" wp14:textId="14A1F775">
      <w:pPr>
        <w:rPr>
          <w:sz w:val="40"/>
          <w:szCs w:val="40"/>
        </w:rPr>
      </w:pPr>
      <w:bookmarkStart w:name="_GoBack" w:id="0"/>
      <w:bookmarkEnd w:id="0"/>
      <w:r w:rsidRPr="16815196" w:rsidR="16815196">
        <w:rPr>
          <w:sz w:val="40"/>
          <w:szCs w:val="40"/>
        </w:rPr>
        <w:t xml:space="preserve">            Project Guided by Mr. Jameel Ahmad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35"/>
        <w:gridCol w:w="2640"/>
        <w:gridCol w:w="3060"/>
        <w:gridCol w:w="2925"/>
      </w:tblGrid>
      <w:tr w:rsidR="16815196" w:rsidTr="16815196" w14:paraId="15B9BB38">
        <w:tc>
          <w:tcPr>
            <w:tcW w:w="735" w:type="dxa"/>
            <w:tcMar/>
          </w:tcPr>
          <w:p w:rsidR="16815196" w:rsidP="16815196" w:rsidRDefault="16815196" w14:paraId="5C7DBDD9" w14:textId="6B9240AE">
            <w:pPr>
              <w:pStyle w:val="Normal"/>
              <w:rPr>
                <w:sz w:val="32"/>
                <w:szCs w:val="32"/>
              </w:rPr>
            </w:pPr>
            <w:r w:rsidRPr="16815196" w:rsidR="16815196">
              <w:rPr>
                <w:sz w:val="32"/>
                <w:szCs w:val="32"/>
              </w:rPr>
              <w:t>SR</w:t>
            </w:r>
          </w:p>
        </w:tc>
        <w:tc>
          <w:tcPr>
            <w:tcW w:w="2640" w:type="dxa"/>
            <w:tcMar/>
          </w:tcPr>
          <w:p w:rsidR="16815196" w:rsidP="16815196" w:rsidRDefault="16815196" w14:paraId="778F7A9E" w14:textId="3375D96F">
            <w:pPr>
              <w:pStyle w:val="Normal"/>
              <w:rPr>
                <w:sz w:val="32"/>
                <w:szCs w:val="32"/>
              </w:rPr>
            </w:pPr>
            <w:r w:rsidRPr="16815196" w:rsidR="16815196">
              <w:rPr>
                <w:sz w:val="32"/>
                <w:szCs w:val="32"/>
              </w:rPr>
              <w:t xml:space="preserve">Project Name </w:t>
            </w:r>
          </w:p>
        </w:tc>
        <w:tc>
          <w:tcPr>
            <w:tcW w:w="3060" w:type="dxa"/>
            <w:tcMar/>
          </w:tcPr>
          <w:p w:rsidR="16815196" w:rsidP="16815196" w:rsidRDefault="16815196" w14:paraId="3D3C0839" w14:textId="19EF99A2">
            <w:pPr>
              <w:pStyle w:val="Normal"/>
              <w:rPr>
                <w:sz w:val="32"/>
                <w:szCs w:val="32"/>
              </w:rPr>
            </w:pPr>
            <w:r w:rsidRPr="16815196" w:rsidR="16815196">
              <w:rPr>
                <w:sz w:val="32"/>
                <w:szCs w:val="32"/>
              </w:rPr>
              <w:t>Project Participants</w:t>
            </w:r>
          </w:p>
        </w:tc>
        <w:tc>
          <w:tcPr>
            <w:tcW w:w="2925" w:type="dxa"/>
            <w:tcMar/>
          </w:tcPr>
          <w:p w:rsidR="16815196" w:rsidP="16815196" w:rsidRDefault="16815196" w14:paraId="6232BDAE" w14:textId="135E3067">
            <w:pPr>
              <w:pStyle w:val="Normal"/>
              <w:rPr>
                <w:sz w:val="32"/>
                <w:szCs w:val="32"/>
              </w:rPr>
            </w:pPr>
            <w:r w:rsidRPr="16815196" w:rsidR="16815196">
              <w:rPr>
                <w:sz w:val="32"/>
                <w:szCs w:val="32"/>
              </w:rPr>
              <w:t>Year</w:t>
            </w:r>
          </w:p>
        </w:tc>
      </w:tr>
      <w:tr w:rsidR="16815196" w:rsidTr="16815196" w14:paraId="2C2CCF70">
        <w:tc>
          <w:tcPr>
            <w:tcW w:w="735" w:type="dxa"/>
            <w:tcMar/>
          </w:tcPr>
          <w:p w:rsidR="16815196" w:rsidP="16815196" w:rsidRDefault="16815196" w14:paraId="6BA97869" w14:textId="4A5C8643">
            <w:pPr>
              <w:pStyle w:val="Normal"/>
              <w:rPr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1.</w:t>
            </w:r>
          </w:p>
        </w:tc>
        <w:tc>
          <w:tcPr>
            <w:tcW w:w="2640" w:type="dxa"/>
            <w:tcMar/>
          </w:tcPr>
          <w:p w:rsidR="16815196" w:rsidP="16815196" w:rsidRDefault="16815196" w14:paraId="6909C1C1" w14:textId="0CB9A7F3">
            <w:pPr>
              <w:pStyle w:val="Normal"/>
              <w:rPr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Energy Auditing of West Campus Hostel Of HBTU, Kanpur</w:t>
            </w:r>
          </w:p>
        </w:tc>
        <w:tc>
          <w:tcPr>
            <w:tcW w:w="3060" w:type="dxa"/>
            <w:tcMar/>
          </w:tcPr>
          <w:p w:rsidR="16815196" w:rsidP="16815196" w:rsidRDefault="16815196" w14:paraId="3CC2041A" w14:textId="4571A47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Ashutosh Singh</w:t>
            </w:r>
          </w:p>
          <w:p w:rsidR="16815196" w:rsidP="16815196" w:rsidRDefault="16815196" w14:paraId="6804FC45" w14:textId="6BBE984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Atul Verma</w:t>
            </w:r>
          </w:p>
          <w:p w:rsidR="16815196" w:rsidP="16815196" w:rsidRDefault="16815196" w14:paraId="79955AF6" w14:textId="3A7459C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Pavitra Malik</w:t>
            </w:r>
          </w:p>
        </w:tc>
        <w:tc>
          <w:tcPr>
            <w:tcW w:w="2925" w:type="dxa"/>
            <w:tcMar/>
          </w:tcPr>
          <w:p w:rsidR="16815196" w:rsidP="16815196" w:rsidRDefault="16815196" w14:paraId="02B8E325" w14:textId="7A1FA270">
            <w:pPr>
              <w:pStyle w:val="Normal"/>
              <w:rPr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2019-20</w:t>
            </w:r>
          </w:p>
        </w:tc>
      </w:tr>
      <w:tr w:rsidR="16815196" w:rsidTr="16815196" w14:paraId="39953300">
        <w:tc>
          <w:tcPr>
            <w:tcW w:w="735" w:type="dxa"/>
            <w:tcMar/>
          </w:tcPr>
          <w:p w:rsidR="16815196" w:rsidP="16815196" w:rsidRDefault="16815196" w14:paraId="4933BB64" w14:textId="69599307">
            <w:pPr>
              <w:pStyle w:val="Normal"/>
              <w:rPr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2.</w:t>
            </w:r>
          </w:p>
        </w:tc>
        <w:tc>
          <w:tcPr>
            <w:tcW w:w="2640" w:type="dxa"/>
            <w:tcMar/>
          </w:tcPr>
          <w:p w:rsidR="16815196" w:rsidP="16815196" w:rsidRDefault="16815196" w14:paraId="7770C07A" w14:textId="64E81BAE">
            <w:pPr>
              <w:pStyle w:val="Normal"/>
              <w:rPr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An Enhanced Communication circuit to improve the performance of AC-DC and DC-AC Converter Drive in Windmill.</w:t>
            </w:r>
          </w:p>
        </w:tc>
        <w:tc>
          <w:tcPr>
            <w:tcW w:w="3060" w:type="dxa"/>
            <w:tcMar/>
          </w:tcPr>
          <w:p w:rsidR="16815196" w:rsidP="16815196" w:rsidRDefault="16815196" w14:paraId="3F09636D" w14:textId="0341BDFB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Gaurav Sharma</w:t>
            </w:r>
          </w:p>
          <w:p w:rsidR="16815196" w:rsidP="16815196" w:rsidRDefault="16815196" w14:paraId="78829905" w14:textId="1E1F67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Gitesh Patel</w:t>
            </w:r>
          </w:p>
          <w:p w:rsidR="16815196" w:rsidP="16815196" w:rsidRDefault="16815196" w14:paraId="7AAB7689" w14:textId="035DC37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Karishma Khanam</w:t>
            </w:r>
          </w:p>
        </w:tc>
        <w:tc>
          <w:tcPr>
            <w:tcW w:w="2925" w:type="dxa"/>
            <w:tcMar/>
          </w:tcPr>
          <w:p w:rsidR="16815196" w:rsidP="16815196" w:rsidRDefault="16815196" w14:paraId="2D5E5141" w14:textId="0F9CC7B6">
            <w:pPr>
              <w:pStyle w:val="Normal"/>
              <w:rPr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2018-19</w:t>
            </w:r>
          </w:p>
        </w:tc>
      </w:tr>
      <w:tr w:rsidR="16815196" w:rsidTr="16815196" w14:paraId="77E4C3C4">
        <w:tc>
          <w:tcPr>
            <w:tcW w:w="735" w:type="dxa"/>
            <w:tcMar/>
          </w:tcPr>
          <w:p w:rsidR="16815196" w:rsidP="16815196" w:rsidRDefault="16815196" w14:paraId="0B38DBBA" w14:textId="053300E3">
            <w:pPr>
              <w:pStyle w:val="Normal"/>
              <w:rPr>
                <w:sz w:val="40"/>
                <w:szCs w:val="40"/>
              </w:rPr>
            </w:pPr>
            <w:r w:rsidRPr="16815196" w:rsidR="16815196">
              <w:rPr>
                <w:sz w:val="28"/>
                <w:szCs w:val="28"/>
              </w:rPr>
              <w:t>3.</w:t>
            </w:r>
          </w:p>
        </w:tc>
        <w:tc>
          <w:tcPr>
            <w:tcW w:w="2640" w:type="dxa"/>
            <w:tcMar/>
          </w:tcPr>
          <w:p w:rsidR="16815196" w:rsidP="16815196" w:rsidRDefault="16815196" w14:paraId="3A464638" w14:textId="2006CAAB">
            <w:pPr>
              <w:pStyle w:val="Normal"/>
              <w:rPr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 xml:space="preserve">Low Voltage Starting of </w:t>
            </w:r>
            <w:r w:rsidRPr="16815196" w:rsidR="16815196">
              <w:rPr>
                <w:sz w:val="28"/>
                <w:szCs w:val="28"/>
              </w:rPr>
              <w:t>single-phase</w:t>
            </w:r>
            <w:r w:rsidRPr="16815196" w:rsidR="16815196">
              <w:rPr>
                <w:sz w:val="28"/>
                <w:szCs w:val="28"/>
              </w:rPr>
              <w:t xml:space="preserve"> Induction motor keeping v/f constant.</w:t>
            </w:r>
          </w:p>
        </w:tc>
        <w:tc>
          <w:tcPr>
            <w:tcW w:w="3060" w:type="dxa"/>
            <w:tcMar/>
          </w:tcPr>
          <w:p w:rsidR="16815196" w:rsidP="16815196" w:rsidRDefault="16815196" w14:paraId="37CF71AD" w14:textId="5CA94156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 xml:space="preserve">Amit Kumar </w:t>
            </w:r>
          </w:p>
          <w:p w:rsidR="16815196" w:rsidP="16815196" w:rsidRDefault="16815196" w14:paraId="733C4984" w14:textId="6A1BF84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Rishi Gupta</w:t>
            </w:r>
          </w:p>
        </w:tc>
        <w:tc>
          <w:tcPr>
            <w:tcW w:w="2925" w:type="dxa"/>
            <w:tcMar/>
          </w:tcPr>
          <w:p w:rsidR="16815196" w:rsidP="16815196" w:rsidRDefault="16815196" w14:paraId="5E85B630" w14:textId="5D73781A">
            <w:pPr>
              <w:pStyle w:val="Normal"/>
              <w:rPr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2018-19</w:t>
            </w:r>
          </w:p>
        </w:tc>
      </w:tr>
      <w:tr w:rsidR="16815196" w:rsidTr="16815196" w14:paraId="47F5B913">
        <w:tc>
          <w:tcPr>
            <w:tcW w:w="735" w:type="dxa"/>
            <w:tcMar/>
          </w:tcPr>
          <w:p w:rsidR="16815196" w:rsidP="16815196" w:rsidRDefault="16815196" w14:paraId="3988F628" w14:textId="5122A0BE">
            <w:pPr>
              <w:pStyle w:val="Normal"/>
              <w:rPr>
                <w:sz w:val="40"/>
                <w:szCs w:val="40"/>
              </w:rPr>
            </w:pPr>
            <w:r w:rsidRPr="16815196" w:rsidR="16815196">
              <w:rPr>
                <w:sz w:val="28"/>
                <w:szCs w:val="28"/>
              </w:rPr>
              <w:t>4</w:t>
            </w:r>
            <w:r w:rsidRPr="16815196" w:rsidR="16815196">
              <w:rPr>
                <w:sz w:val="40"/>
                <w:szCs w:val="40"/>
              </w:rPr>
              <w:t>.</w:t>
            </w:r>
          </w:p>
        </w:tc>
        <w:tc>
          <w:tcPr>
            <w:tcW w:w="2640" w:type="dxa"/>
            <w:tcMar/>
          </w:tcPr>
          <w:p w:rsidR="16815196" w:rsidP="16815196" w:rsidRDefault="16815196" w14:paraId="17A18CE2" w14:textId="4C5B17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Automatic Energy Meter Reading and Power theft monitoring system.</w:t>
            </w:r>
          </w:p>
        </w:tc>
        <w:tc>
          <w:tcPr>
            <w:tcW w:w="3060" w:type="dxa"/>
            <w:tcMar/>
          </w:tcPr>
          <w:p w:rsidR="16815196" w:rsidP="16815196" w:rsidRDefault="16815196" w14:paraId="09AEDA0A" w14:textId="20736BB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Neha Gaur</w:t>
            </w:r>
          </w:p>
          <w:p w:rsidR="16815196" w:rsidP="16815196" w:rsidRDefault="16815196" w14:paraId="34C050D9" w14:textId="1A96153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Piyush Pandey</w:t>
            </w:r>
          </w:p>
          <w:p w:rsidR="16815196" w:rsidP="16815196" w:rsidRDefault="16815196" w14:paraId="138E8A7C" w14:textId="2438772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Prakhar Kumar Pandey</w:t>
            </w:r>
          </w:p>
        </w:tc>
        <w:tc>
          <w:tcPr>
            <w:tcW w:w="2925" w:type="dxa"/>
            <w:tcMar/>
          </w:tcPr>
          <w:p w:rsidR="16815196" w:rsidP="16815196" w:rsidRDefault="16815196" w14:paraId="2F402F57" w14:textId="7D1365B1">
            <w:pPr>
              <w:pStyle w:val="Normal"/>
              <w:rPr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2017-18</w:t>
            </w:r>
          </w:p>
        </w:tc>
      </w:tr>
      <w:tr w:rsidR="16815196" w:rsidTr="16815196" w14:paraId="045970CB">
        <w:tc>
          <w:tcPr>
            <w:tcW w:w="735" w:type="dxa"/>
            <w:tcMar/>
          </w:tcPr>
          <w:p w:rsidR="16815196" w:rsidP="16815196" w:rsidRDefault="16815196" w14:paraId="29215FD9" w14:textId="555214AD">
            <w:pPr>
              <w:pStyle w:val="Normal"/>
              <w:rPr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5.</w:t>
            </w:r>
          </w:p>
        </w:tc>
        <w:tc>
          <w:tcPr>
            <w:tcW w:w="2640" w:type="dxa"/>
            <w:tcMar/>
          </w:tcPr>
          <w:p w:rsidR="16815196" w:rsidP="16815196" w:rsidRDefault="16815196" w14:paraId="33C27E55" w14:textId="3D98D462">
            <w:pPr>
              <w:pStyle w:val="Normal"/>
              <w:spacing w:line="259" w:lineRule="auto"/>
              <w:jc w:val="left"/>
              <w:rPr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Speed Control of separately Excited DC Motor Using Fuzzy Technique.</w:t>
            </w:r>
          </w:p>
        </w:tc>
        <w:tc>
          <w:tcPr>
            <w:tcW w:w="3060" w:type="dxa"/>
            <w:tcMar/>
          </w:tcPr>
          <w:p w:rsidR="16815196" w:rsidP="16815196" w:rsidRDefault="16815196" w14:paraId="2670119C" w14:textId="0E8AF2E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Ashish Kumar Verma</w:t>
            </w:r>
          </w:p>
          <w:p w:rsidR="16815196" w:rsidP="16815196" w:rsidRDefault="16815196" w14:paraId="6880A5AA" w14:textId="3039C40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Satyendra Kumar</w:t>
            </w:r>
          </w:p>
          <w:p w:rsidR="16815196" w:rsidP="16815196" w:rsidRDefault="16815196" w14:paraId="6F441B6F" w14:textId="766B7A9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Siv Pratap</w:t>
            </w:r>
            <w:r w:rsidRPr="16815196" w:rsidR="16815196">
              <w:rPr>
                <w:sz w:val="28"/>
                <w:szCs w:val="28"/>
              </w:rPr>
              <w:t xml:space="preserve"> Singh</w:t>
            </w:r>
          </w:p>
        </w:tc>
        <w:tc>
          <w:tcPr>
            <w:tcW w:w="2925" w:type="dxa"/>
            <w:tcMar/>
          </w:tcPr>
          <w:p w:rsidR="16815196" w:rsidP="16815196" w:rsidRDefault="16815196" w14:paraId="7C95AF9B" w14:textId="1B78C998">
            <w:pPr>
              <w:pStyle w:val="Normal"/>
              <w:rPr>
                <w:sz w:val="28"/>
                <w:szCs w:val="28"/>
              </w:rPr>
            </w:pPr>
            <w:r w:rsidRPr="16815196" w:rsidR="16815196">
              <w:rPr>
                <w:sz w:val="28"/>
                <w:szCs w:val="28"/>
              </w:rPr>
              <w:t>2017-18</w:t>
            </w:r>
          </w:p>
        </w:tc>
      </w:tr>
    </w:tbl>
    <w:p w:rsidR="16815196" w:rsidP="16815196" w:rsidRDefault="16815196" w14:paraId="004FE1B9" w14:textId="0E23BE6D">
      <w:pPr>
        <w:pStyle w:val="Normal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A7968B"/>
    <w:rsid w:val="0CA7968B"/>
    <w:rsid w:val="1681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968B"/>
  <w15:chartTrackingRefBased/>
  <w15:docId w15:val="{91DD745F-A280-4C82-9770-24F142E1B8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3950b1dae240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2021-12-22T17:03:55.9854853Z</dcterms:created>
  <dcterms:modified xsi:type="dcterms:W3CDTF">2021-12-22T17:28:38.3468045Z</dcterms:modified>
  <dc:creator>Gaurav Gautam Shakya</dc:creator>
  <lastModifiedBy>Gaurav Gautam Shakya</lastModifiedBy>
</coreProperties>
</file>