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1559" w14:textId="18C999A5" w:rsidR="00945C4D" w:rsidRDefault="00945C4D" w:rsidP="00945C4D">
      <w:r>
        <w:t xml:space="preserve">Link </w:t>
      </w:r>
      <w:proofErr w:type="gramStart"/>
      <w:r>
        <w:t>GitHub :</w:t>
      </w:r>
      <w:proofErr w:type="gramEnd"/>
    </w:p>
    <w:p w14:paraId="37354238" w14:textId="3EB7E532" w:rsidR="007D4B75" w:rsidRDefault="00945C4D" w:rsidP="00945C4D">
      <w:hyperlink r:id="rId4" w:history="1">
        <w:r w:rsidRPr="00FF4DF4">
          <w:rPr>
            <w:rStyle w:val="Hyperlink"/>
          </w:rPr>
          <w:t>https://github.com/05Alfikri/SI4405_Kelompok6_FoodTour</w:t>
        </w:r>
      </w:hyperlink>
    </w:p>
    <w:p w14:paraId="48FC1B53" w14:textId="77777777" w:rsidR="00945C4D" w:rsidRPr="00945C4D" w:rsidRDefault="00945C4D" w:rsidP="00945C4D"/>
    <w:sectPr w:rsidR="00945C4D" w:rsidRPr="0094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4D"/>
    <w:rsid w:val="007D4B75"/>
    <w:rsid w:val="009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0B4F"/>
  <w15:chartTrackingRefBased/>
  <w15:docId w15:val="{846EAF39-EC99-4431-9024-9FB47F5B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05Alfikri/SI4405_Kelompok6_FoodT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MUH.ALFIKRI TRI ANGGORO PAMUNGKAS</dc:creator>
  <cp:keywords/>
  <dc:description/>
  <cp:lastModifiedBy>MUH.ALFIKRI TRI ANGGORO PAMUNGKAS</cp:lastModifiedBy>
  <cp:revision>1</cp:revision>
  <dcterms:created xsi:type="dcterms:W3CDTF">2023-01-09T00:05:00Z</dcterms:created>
  <dcterms:modified xsi:type="dcterms:W3CDTF">2023-01-09T00:11:00Z</dcterms:modified>
</cp:coreProperties>
</file>