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6174" w14:textId="7C434E83" w:rsidR="00926206" w:rsidRDefault="00A13824">
      <w:r>
        <w:t>Dokumentasi Backend Kasnadi_21312070</w:t>
      </w:r>
    </w:p>
    <w:p w14:paraId="48FEA916" w14:textId="77777777" w:rsidR="00A13824" w:rsidRDefault="00A13824"/>
    <w:p w14:paraId="3E00CD68" w14:textId="129C377A" w:rsidR="00A13824" w:rsidRDefault="00A13824" w:rsidP="00A13824">
      <w:pPr>
        <w:pStyle w:val="ListParagraph"/>
        <w:numPr>
          <w:ilvl w:val="0"/>
          <w:numId w:val="1"/>
        </w:numPr>
      </w:pPr>
      <w:r>
        <w:t xml:space="preserve">Menampilkan semua data </w:t>
      </w:r>
    </w:p>
    <w:p w14:paraId="4076E2A3" w14:textId="49816DD8" w:rsidR="00A13824" w:rsidRDefault="00A13824">
      <w:r>
        <w:rPr>
          <w:noProof/>
        </w:rPr>
        <w:drawing>
          <wp:inline distT="0" distB="0" distL="0" distR="0" wp14:anchorId="231EDEF2" wp14:editId="5ECB53B3">
            <wp:extent cx="5722620" cy="3223260"/>
            <wp:effectExtent l="0" t="0" r="0" b="0"/>
            <wp:docPr id="146732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474C" w14:textId="77777777" w:rsidR="00A13824" w:rsidRDefault="00A13824"/>
    <w:p w14:paraId="22B6A38F" w14:textId="5404430B" w:rsidR="00A13824" w:rsidRDefault="00A13824" w:rsidP="00A13824">
      <w:pPr>
        <w:pStyle w:val="ListParagraph"/>
        <w:numPr>
          <w:ilvl w:val="0"/>
          <w:numId w:val="1"/>
        </w:numPr>
      </w:pPr>
      <w:r>
        <w:t>Mencari data dengan “id”</w:t>
      </w:r>
      <w:r w:rsidR="00787E26">
        <w:t>,data akan tampil jika memang ada</w:t>
      </w:r>
    </w:p>
    <w:p w14:paraId="0A6C30B7" w14:textId="44C3C2C4" w:rsidR="00A13824" w:rsidRDefault="00A13824" w:rsidP="00A13824">
      <w:r>
        <w:rPr>
          <w:noProof/>
        </w:rPr>
        <w:drawing>
          <wp:inline distT="0" distB="0" distL="0" distR="0" wp14:anchorId="5C97F7B5" wp14:editId="14ECE2F3">
            <wp:extent cx="5722620" cy="3223260"/>
            <wp:effectExtent l="0" t="0" r="0" b="0"/>
            <wp:docPr id="1020263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BF42" w14:textId="77777777" w:rsidR="00A13824" w:rsidRDefault="00A13824">
      <w:r>
        <w:br w:type="page"/>
      </w:r>
    </w:p>
    <w:p w14:paraId="6E66BDB8" w14:textId="567EF737" w:rsidR="00A13824" w:rsidRDefault="00A13824" w:rsidP="00A13824">
      <w:pPr>
        <w:pStyle w:val="ListParagraph"/>
        <w:numPr>
          <w:ilvl w:val="0"/>
          <w:numId w:val="1"/>
        </w:numPr>
      </w:pPr>
      <w:r>
        <w:lastRenderedPageBreak/>
        <w:t xml:space="preserve">Akan gagal jika </w:t>
      </w:r>
      <w:r w:rsidR="00C87139">
        <w:t>tidak ada datanya</w:t>
      </w:r>
      <w:r>
        <w:t xml:space="preserve"> </w:t>
      </w:r>
    </w:p>
    <w:p w14:paraId="2BE97951" w14:textId="1B2A7E54" w:rsidR="00A13824" w:rsidRDefault="00A13824" w:rsidP="00A13824">
      <w:pPr>
        <w:ind w:left="360"/>
      </w:pPr>
      <w:r>
        <w:rPr>
          <w:noProof/>
        </w:rPr>
        <w:drawing>
          <wp:inline distT="0" distB="0" distL="0" distR="0" wp14:anchorId="65236384" wp14:editId="2282F48F">
            <wp:extent cx="5722620" cy="3223260"/>
            <wp:effectExtent l="0" t="0" r="0" b="0"/>
            <wp:docPr id="1588366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068B" w14:textId="77777777" w:rsidR="00756C70" w:rsidRDefault="00756C70" w:rsidP="00A13824">
      <w:pPr>
        <w:ind w:left="360"/>
      </w:pPr>
    </w:p>
    <w:p w14:paraId="60529CB8" w14:textId="7995981A" w:rsidR="00756C70" w:rsidRDefault="00756C70" w:rsidP="00756C70">
      <w:pPr>
        <w:pStyle w:val="ListParagraph"/>
        <w:numPr>
          <w:ilvl w:val="0"/>
          <w:numId w:val="1"/>
        </w:numPr>
      </w:pPr>
      <w:r>
        <w:t xml:space="preserve">Memasukan data </w:t>
      </w:r>
    </w:p>
    <w:p w14:paraId="7CBC5B47" w14:textId="47DEFE1D" w:rsidR="00756C70" w:rsidRDefault="00756C70" w:rsidP="00A13824">
      <w:pPr>
        <w:ind w:left="360"/>
      </w:pPr>
      <w:r>
        <w:rPr>
          <w:noProof/>
        </w:rPr>
        <w:drawing>
          <wp:inline distT="0" distB="0" distL="0" distR="0" wp14:anchorId="1C03AEC6" wp14:editId="2152CC8E">
            <wp:extent cx="5721985" cy="3221355"/>
            <wp:effectExtent l="0" t="0" r="0" b="0"/>
            <wp:docPr id="1193443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606E" w14:textId="4DE60215" w:rsidR="00756C70" w:rsidRDefault="00756C70" w:rsidP="00A13824">
      <w:pPr>
        <w:ind w:left="360"/>
      </w:pPr>
      <w:r>
        <w:rPr>
          <w:noProof/>
        </w:rPr>
        <w:lastRenderedPageBreak/>
        <w:drawing>
          <wp:inline distT="0" distB="0" distL="0" distR="0" wp14:anchorId="2A08DC9B" wp14:editId="0B679F31">
            <wp:extent cx="5721350" cy="3219450"/>
            <wp:effectExtent l="0" t="0" r="0" b="0"/>
            <wp:docPr id="689685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C1CC" w14:textId="77777777" w:rsidR="00756C70" w:rsidRDefault="00756C70" w:rsidP="00A13824">
      <w:pPr>
        <w:ind w:left="360"/>
      </w:pPr>
    </w:p>
    <w:p w14:paraId="48D9AB3F" w14:textId="516EB8FD" w:rsidR="00756C70" w:rsidRDefault="00756C70" w:rsidP="00756C70">
      <w:pPr>
        <w:pStyle w:val="ListParagraph"/>
        <w:numPr>
          <w:ilvl w:val="0"/>
          <w:numId w:val="1"/>
        </w:numPr>
      </w:pPr>
      <w:r>
        <w:t>Akan gagal memasukan data jika ada form yang tidak terisi</w:t>
      </w:r>
    </w:p>
    <w:p w14:paraId="3BA05F09" w14:textId="053DD6A4" w:rsidR="00756C70" w:rsidRDefault="00756C70" w:rsidP="00A13824">
      <w:pPr>
        <w:ind w:left="360"/>
      </w:pPr>
      <w:r>
        <w:rPr>
          <w:noProof/>
        </w:rPr>
        <w:drawing>
          <wp:inline distT="0" distB="0" distL="0" distR="0" wp14:anchorId="6C7670E7" wp14:editId="018CA376">
            <wp:extent cx="5721350" cy="3219450"/>
            <wp:effectExtent l="0" t="0" r="0" b="0"/>
            <wp:docPr id="30737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0B59" w14:textId="77777777" w:rsidR="00756C70" w:rsidRDefault="00756C70">
      <w:r>
        <w:br w:type="page"/>
      </w:r>
    </w:p>
    <w:p w14:paraId="7AB4CD88" w14:textId="3A31C49C" w:rsidR="00756C70" w:rsidRDefault="00756C70" w:rsidP="00756C70">
      <w:pPr>
        <w:pStyle w:val="ListParagraph"/>
        <w:numPr>
          <w:ilvl w:val="0"/>
          <w:numId w:val="1"/>
        </w:numPr>
      </w:pPr>
      <w:r>
        <w:lastRenderedPageBreak/>
        <w:t>Update data “id 1”</w:t>
      </w:r>
    </w:p>
    <w:p w14:paraId="6E287C57" w14:textId="34C8395C" w:rsidR="00756C70" w:rsidRDefault="00756C70" w:rsidP="00A13824">
      <w:pPr>
        <w:ind w:left="360"/>
      </w:pPr>
      <w:r>
        <w:rPr>
          <w:noProof/>
        </w:rPr>
        <w:drawing>
          <wp:inline distT="0" distB="0" distL="0" distR="0" wp14:anchorId="53670063" wp14:editId="06DA58C8">
            <wp:extent cx="5721985" cy="3221355"/>
            <wp:effectExtent l="0" t="0" r="0" b="0"/>
            <wp:docPr id="15683446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7420" w14:textId="59950D55" w:rsidR="00756C70" w:rsidRDefault="00756C70" w:rsidP="00A13824">
      <w:pPr>
        <w:ind w:left="360"/>
      </w:pPr>
      <w:r>
        <w:t>hasil</w:t>
      </w:r>
    </w:p>
    <w:p w14:paraId="7FB58B66" w14:textId="6D15A056" w:rsidR="00756C70" w:rsidRDefault="00756C70" w:rsidP="00A13824">
      <w:pPr>
        <w:ind w:left="360"/>
      </w:pPr>
      <w:r>
        <w:rPr>
          <w:noProof/>
        </w:rPr>
        <w:drawing>
          <wp:inline distT="0" distB="0" distL="0" distR="0" wp14:anchorId="31B3D45B" wp14:editId="2F91C90A">
            <wp:extent cx="5721985" cy="3221355"/>
            <wp:effectExtent l="0" t="0" r="0" b="0"/>
            <wp:docPr id="2034304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F940" w14:textId="77777777" w:rsidR="00756C70" w:rsidRDefault="00756C70">
      <w:r>
        <w:br w:type="page"/>
      </w:r>
    </w:p>
    <w:p w14:paraId="56D60F4B" w14:textId="7F41D301" w:rsidR="00756C70" w:rsidRDefault="00756C70" w:rsidP="00756C70">
      <w:pPr>
        <w:pStyle w:val="ListParagraph"/>
        <w:numPr>
          <w:ilvl w:val="0"/>
          <w:numId w:val="1"/>
        </w:numPr>
      </w:pPr>
      <w:r>
        <w:lastRenderedPageBreak/>
        <w:t>Delete data “id 2”</w:t>
      </w:r>
    </w:p>
    <w:p w14:paraId="55338C47" w14:textId="393FE57F" w:rsidR="00756C70" w:rsidRDefault="00D43EEC" w:rsidP="00756C70">
      <w:r>
        <w:rPr>
          <w:noProof/>
        </w:rPr>
        <w:drawing>
          <wp:inline distT="0" distB="0" distL="0" distR="0" wp14:anchorId="2964713D" wp14:editId="72C9505F">
            <wp:extent cx="5721985" cy="3221355"/>
            <wp:effectExtent l="0" t="0" r="0" b="0"/>
            <wp:docPr id="1496205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4DC8" w14:textId="13400515" w:rsidR="00D43EEC" w:rsidRDefault="00D43EEC" w:rsidP="00756C70">
      <w:r>
        <w:t>Hasil</w:t>
      </w:r>
    </w:p>
    <w:p w14:paraId="20463C50" w14:textId="35CDA9B0" w:rsidR="00D43EEC" w:rsidRDefault="00D43EEC" w:rsidP="00756C70">
      <w:r>
        <w:rPr>
          <w:noProof/>
        </w:rPr>
        <w:drawing>
          <wp:inline distT="0" distB="0" distL="0" distR="0" wp14:anchorId="62DC59C1" wp14:editId="2DF38886">
            <wp:extent cx="5721985" cy="3221355"/>
            <wp:effectExtent l="0" t="0" r="0" b="0"/>
            <wp:docPr id="1572026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59C9"/>
    <w:multiLevelType w:val="hybridMultilevel"/>
    <w:tmpl w:val="975053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499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4"/>
    <w:rsid w:val="00756C70"/>
    <w:rsid w:val="00787E26"/>
    <w:rsid w:val="00926206"/>
    <w:rsid w:val="00A13824"/>
    <w:rsid w:val="00C87139"/>
    <w:rsid w:val="00D43EEC"/>
    <w:rsid w:val="00F6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61692"/>
  <w15:chartTrackingRefBased/>
  <w15:docId w15:val="{74925950-CCF5-4B7B-B66C-978D908DC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 Kass</dc:creator>
  <cp:keywords/>
  <dc:description/>
  <cp:lastModifiedBy>05 Kass</cp:lastModifiedBy>
  <cp:revision>4</cp:revision>
  <dcterms:created xsi:type="dcterms:W3CDTF">2024-06-09T08:44:00Z</dcterms:created>
  <dcterms:modified xsi:type="dcterms:W3CDTF">2024-06-09T10:34:00Z</dcterms:modified>
</cp:coreProperties>
</file>