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6EB29" w14:textId="21B84010" w:rsidR="00D7359B" w:rsidRDefault="00D7359B" w:rsidP="00D7359B">
      <w:proofErr w:type="spellStart"/>
      <w:r>
        <w:t>Dokumentasi</w:t>
      </w:r>
      <w:proofErr w:type="spellEnd"/>
      <w:r>
        <w:t xml:space="preserve"> Backend </w:t>
      </w:r>
      <w:r>
        <w:t>Mohamad Juan Pablo</w:t>
      </w:r>
      <w:r>
        <w:t>_213120</w:t>
      </w:r>
      <w:r>
        <w:t>62</w:t>
      </w:r>
    </w:p>
    <w:p w14:paraId="732224C7" w14:textId="5698412D" w:rsidR="00D7359B" w:rsidRDefault="00D7359B" w:rsidP="00D7359B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Beranda</w:t>
      </w:r>
    </w:p>
    <w:p w14:paraId="180835CE" w14:textId="72493634" w:rsidR="006A4B20" w:rsidRDefault="00D7359B">
      <w:r w:rsidRPr="00D7359B">
        <w:drawing>
          <wp:inline distT="0" distB="0" distL="0" distR="0" wp14:anchorId="7DB15934" wp14:editId="02D42329">
            <wp:extent cx="5731510" cy="3220720"/>
            <wp:effectExtent l="0" t="0" r="2540" b="0"/>
            <wp:docPr id="71855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54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B786" w14:textId="77777777" w:rsidR="00D7359B" w:rsidRDefault="00D7359B"/>
    <w:p w14:paraId="3F46BFF6" w14:textId="25422D40" w:rsidR="00D7359B" w:rsidRDefault="00D7359B" w:rsidP="00D7359B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</w:t>
      </w:r>
      <w:r>
        <w:t xml:space="preserve">Menu </w:t>
      </w:r>
      <w:proofErr w:type="spellStart"/>
      <w:r>
        <w:t>Tambah</w:t>
      </w:r>
      <w:proofErr w:type="spellEnd"/>
      <w:r>
        <w:t xml:space="preserve"> Data</w:t>
      </w:r>
    </w:p>
    <w:p w14:paraId="2A8EB1C6" w14:textId="648AE718" w:rsidR="00D7359B" w:rsidRDefault="00D7359B">
      <w:r w:rsidRPr="00D7359B">
        <w:drawing>
          <wp:inline distT="0" distB="0" distL="0" distR="0" wp14:anchorId="3FD0765C" wp14:editId="026BB0A9">
            <wp:extent cx="5731510" cy="3220720"/>
            <wp:effectExtent l="0" t="0" r="2540" b="0"/>
            <wp:docPr id="73250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084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D098" w14:textId="77777777" w:rsidR="006832D4" w:rsidRDefault="006832D4"/>
    <w:p w14:paraId="285C1C86" w14:textId="77777777" w:rsidR="006832D4" w:rsidRDefault="006832D4"/>
    <w:p w14:paraId="6A36225B" w14:textId="77777777" w:rsidR="006832D4" w:rsidRDefault="006832D4"/>
    <w:p w14:paraId="1CC27C5E" w14:textId="77777777" w:rsidR="006832D4" w:rsidRDefault="006832D4"/>
    <w:p w14:paraId="1F6A1A3E" w14:textId="6244D3B3" w:rsidR="006832D4" w:rsidRDefault="006832D4" w:rsidP="006832D4">
      <w:pPr>
        <w:pStyle w:val="ListParagraph"/>
        <w:numPr>
          <w:ilvl w:val="0"/>
          <w:numId w:val="1"/>
        </w:numPr>
      </w:pPr>
      <w:proofErr w:type="spellStart"/>
      <w:r>
        <w:lastRenderedPageBreak/>
        <w:t>Dropbar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Jenis Hewan</w:t>
      </w:r>
    </w:p>
    <w:p w14:paraId="44D2D093" w14:textId="5DA8018E" w:rsidR="006832D4" w:rsidRDefault="006832D4" w:rsidP="006832D4">
      <w:pPr>
        <w:ind w:left="360"/>
      </w:pPr>
      <w:r w:rsidRPr="006832D4">
        <w:drawing>
          <wp:inline distT="0" distB="0" distL="0" distR="0" wp14:anchorId="11509CD9" wp14:editId="651EF07F">
            <wp:extent cx="5731510" cy="1016635"/>
            <wp:effectExtent l="0" t="0" r="2540" b="0"/>
            <wp:docPr id="56465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57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6F21" w14:textId="77777777" w:rsidR="006832D4" w:rsidRDefault="006832D4" w:rsidP="006832D4">
      <w:pPr>
        <w:ind w:left="360"/>
      </w:pPr>
    </w:p>
    <w:p w14:paraId="7965C412" w14:textId="5543AD23" w:rsidR="006832D4" w:rsidRDefault="006832D4" w:rsidP="006832D4">
      <w:pPr>
        <w:pStyle w:val="ListParagraph"/>
        <w:numPr>
          <w:ilvl w:val="0"/>
          <w:numId w:val="1"/>
        </w:numPr>
      </w:pPr>
      <w:r>
        <w:t>Bagian Footer</w:t>
      </w:r>
    </w:p>
    <w:p w14:paraId="1D7996BE" w14:textId="11885BC5" w:rsidR="006832D4" w:rsidRDefault="006832D4" w:rsidP="006832D4">
      <w:pPr>
        <w:ind w:left="360"/>
      </w:pPr>
      <w:r w:rsidRPr="006832D4">
        <w:drawing>
          <wp:inline distT="0" distB="0" distL="0" distR="0" wp14:anchorId="37355408" wp14:editId="563727B7">
            <wp:extent cx="5731510" cy="3220720"/>
            <wp:effectExtent l="0" t="0" r="2540" b="0"/>
            <wp:docPr id="173996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65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959C9"/>
    <w:multiLevelType w:val="hybridMultilevel"/>
    <w:tmpl w:val="975053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21ABE"/>
    <w:multiLevelType w:val="hybridMultilevel"/>
    <w:tmpl w:val="975053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7B40E0"/>
    <w:multiLevelType w:val="hybridMultilevel"/>
    <w:tmpl w:val="5EC2BE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7499905">
    <w:abstractNumId w:val="0"/>
  </w:num>
  <w:num w:numId="2" w16cid:durableId="841746673">
    <w:abstractNumId w:val="1"/>
  </w:num>
  <w:num w:numId="3" w16cid:durableId="4735297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B2D"/>
    <w:rsid w:val="00046B2D"/>
    <w:rsid w:val="006832D4"/>
    <w:rsid w:val="006A4B20"/>
    <w:rsid w:val="00A5560C"/>
    <w:rsid w:val="00B56F50"/>
    <w:rsid w:val="00D7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058E7"/>
  <w15:chartTrackingRefBased/>
  <w15:docId w15:val="{95CFB5AF-DB35-4DCB-85E2-A13C86C31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59B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 nabe</dc:creator>
  <cp:keywords/>
  <dc:description/>
  <cp:lastModifiedBy>Wan nabe</cp:lastModifiedBy>
  <cp:revision>3</cp:revision>
  <dcterms:created xsi:type="dcterms:W3CDTF">2024-06-29T11:34:00Z</dcterms:created>
  <dcterms:modified xsi:type="dcterms:W3CDTF">2024-06-29T11:37:00Z</dcterms:modified>
</cp:coreProperties>
</file>