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4F09" w14:textId="38F84ACC" w:rsidR="002A7B44" w:rsidRDefault="002A7B44" w:rsidP="002A7B44">
      <w:pPr>
        <w:pStyle w:val="1"/>
      </w:pPr>
      <w:r>
        <w:rPr>
          <w:rFonts w:hint="eastAsia"/>
        </w:rPr>
        <w:t>外卖配餐</w:t>
      </w:r>
    </w:p>
    <w:p w14:paraId="538D69A7" w14:textId="36B4F7AC" w:rsidR="00082887" w:rsidRPr="00082887" w:rsidRDefault="00082887" w:rsidP="00082887">
      <w:r w:rsidRPr="00082887">
        <w:rPr>
          <w:rFonts w:hint="eastAsia"/>
        </w:rPr>
        <w:t>题目分析</w:t>
      </w:r>
    </w:p>
    <w:p w14:paraId="731B079A" w14:textId="77777777" w:rsidR="00082887" w:rsidRPr="00082887" w:rsidRDefault="00082887" w:rsidP="00082887">
      <w:pPr>
        <w:numPr>
          <w:ilvl w:val="0"/>
          <w:numId w:val="1"/>
        </w:numPr>
      </w:pPr>
      <w:r w:rsidRPr="00082887">
        <w:rPr>
          <w:rFonts w:hint="eastAsia"/>
        </w:rPr>
        <w:t>宽度优先搜索（</w:t>
      </w:r>
      <w:r w:rsidRPr="00082887">
        <w:rPr>
          <w:rFonts w:hint="eastAsia"/>
        </w:rPr>
        <w:t xml:space="preserve"> Breadth First Search , BFS </w:t>
      </w:r>
      <w:r w:rsidRPr="00082887">
        <w:rPr>
          <w:rFonts w:hint="eastAsia"/>
        </w:rPr>
        <w:t>）算法，</w:t>
      </w:r>
    </w:p>
    <w:p w14:paraId="6EFF9A46" w14:textId="77777777" w:rsidR="00082887" w:rsidRPr="00082887" w:rsidRDefault="00082887" w:rsidP="00082887">
      <w:pPr>
        <w:numPr>
          <w:ilvl w:val="0"/>
          <w:numId w:val="1"/>
        </w:numPr>
      </w:pPr>
      <w:r w:rsidRPr="00082887">
        <w:rPr>
          <w:rFonts w:hint="eastAsia"/>
        </w:rPr>
        <w:t>顾名思义，就是从初始结点开始逐层向下扩展，在第</w:t>
      </w:r>
      <w:r w:rsidRPr="00082887">
        <w:rPr>
          <w:rFonts w:hint="eastAsia"/>
        </w:rPr>
        <w:t xml:space="preserve"> n </w:t>
      </w:r>
      <w:r w:rsidRPr="00082887">
        <w:rPr>
          <w:rFonts w:hint="eastAsia"/>
        </w:rPr>
        <w:t>层结点还没有全部搜索完之前，不进入第</w:t>
      </w:r>
      <w:r w:rsidRPr="00082887">
        <w:rPr>
          <w:rFonts w:hint="eastAsia"/>
        </w:rPr>
        <w:t xml:space="preserve"> n +1</w:t>
      </w:r>
      <w:r w:rsidRPr="00082887">
        <w:rPr>
          <w:rFonts w:hint="eastAsia"/>
        </w:rPr>
        <w:t>层搜索结点。</w:t>
      </w:r>
    </w:p>
    <w:p w14:paraId="5ECE6F08" w14:textId="77777777" w:rsidR="00082887" w:rsidRPr="00082887" w:rsidRDefault="00082887" w:rsidP="00082887">
      <w:pPr>
        <w:numPr>
          <w:ilvl w:val="0"/>
          <w:numId w:val="1"/>
        </w:numPr>
      </w:pPr>
      <w:r w:rsidRPr="00082887">
        <w:rPr>
          <w:rFonts w:hint="eastAsia"/>
        </w:rPr>
        <w:t>本题使用</w:t>
      </w:r>
      <w:r w:rsidRPr="00082887">
        <w:rPr>
          <w:rFonts w:hint="eastAsia"/>
        </w:rPr>
        <w:t xml:space="preserve"> BFS </w:t>
      </w:r>
      <w:r w:rsidRPr="00082887">
        <w:rPr>
          <w:rFonts w:hint="eastAsia"/>
        </w:rPr>
        <w:t>算法求所有源点和所有目标点的最短距离。</w:t>
      </w:r>
    </w:p>
    <w:p w14:paraId="30866CA2" w14:textId="77777777" w:rsidR="00082887" w:rsidRPr="00082887" w:rsidRDefault="00082887" w:rsidP="00082887">
      <w:pPr>
        <w:numPr>
          <w:ilvl w:val="0"/>
          <w:numId w:val="1"/>
        </w:numPr>
      </w:pPr>
      <w:r w:rsidRPr="00082887">
        <w:rPr>
          <w:rFonts w:hint="eastAsia"/>
        </w:rPr>
        <w:t>注意，最后结果超出</w:t>
      </w:r>
      <w:r w:rsidRPr="00082887">
        <w:rPr>
          <w:rFonts w:hint="eastAsia"/>
        </w:rPr>
        <w:t xml:space="preserve"> int </w:t>
      </w:r>
      <w:r w:rsidRPr="00082887">
        <w:rPr>
          <w:rFonts w:hint="eastAsia"/>
        </w:rPr>
        <w:t>类型的取值范围，要用</w:t>
      </w:r>
      <w:r w:rsidRPr="00082887">
        <w:rPr>
          <w:rFonts w:hint="eastAsia"/>
        </w:rPr>
        <w:t xml:space="preserve"> long long </w:t>
      </w:r>
      <w:r w:rsidRPr="00082887">
        <w:rPr>
          <w:rFonts w:hint="eastAsia"/>
        </w:rPr>
        <w:t>类型定义。</w:t>
      </w:r>
    </w:p>
    <w:p w14:paraId="2319CC03" w14:textId="003761FE" w:rsidR="00082887" w:rsidRDefault="001B32D0" w:rsidP="00A83467">
      <w:r>
        <w:rPr>
          <w:rFonts w:hint="eastAsia"/>
        </w:rPr>
        <w:t>最优配餐</w:t>
      </w:r>
      <w:r>
        <w:rPr>
          <w:rFonts w:hint="eastAsia"/>
        </w:rPr>
        <w:t xml:space="preserve"> </w:t>
      </w:r>
      <w:r>
        <w:t>201409-4</w:t>
      </w:r>
    </w:p>
    <w:p w14:paraId="67B6EFF7" w14:textId="213ED9F7" w:rsidR="002A7B44" w:rsidRPr="002A7B44" w:rsidRDefault="002A7B44" w:rsidP="00A83467">
      <w:pPr>
        <w:rPr>
          <w:b/>
          <w:bCs/>
          <w:color w:val="FF0000"/>
          <w:sz w:val="28"/>
          <w:szCs w:val="32"/>
        </w:rPr>
      </w:pPr>
      <w:r w:rsidRPr="002A7B44">
        <w:rPr>
          <w:rFonts w:hint="eastAsia"/>
          <w:b/>
          <w:bCs/>
          <w:color w:val="FF0000"/>
          <w:sz w:val="28"/>
          <w:szCs w:val="32"/>
        </w:rPr>
        <w:t>8</w:t>
      </w:r>
      <w:r w:rsidRPr="002A7B44">
        <w:rPr>
          <w:b/>
          <w:bCs/>
          <w:color w:val="FF0000"/>
          <w:sz w:val="28"/>
          <w:szCs w:val="32"/>
        </w:rPr>
        <w:t>0</w:t>
      </w:r>
      <w:r w:rsidRPr="002A7B44">
        <w:rPr>
          <w:rFonts w:hint="eastAsia"/>
          <w:b/>
          <w:bCs/>
          <w:color w:val="FF0000"/>
          <w:sz w:val="28"/>
          <w:szCs w:val="32"/>
        </w:rPr>
        <w:t>分代码</w:t>
      </w:r>
    </w:p>
    <w:p w14:paraId="04CB8E26" w14:textId="4FD7C127" w:rsidR="00A83467" w:rsidRPr="00A83467" w:rsidRDefault="00A83467" w:rsidP="00A83467">
      <w:r w:rsidRPr="00A83467">
        <w:rPr>
          <w:rFonts w:hint="eastAsia"/>
        </w:rPr>
        <w:t>1 # include &lt; stdio . h &gt;</w:t>
      </w:r>
    </w:p>
    <w:p w14:paraId="1018E9E6" w14:textId="77777777" w:rsidR="00A83467" w:rsidRPr="00A83467" w:rsidRDefault="00A83467" w:rsidP="00A83467">
      <w:r w:rsidRPr="00A83467">
        <w:rPr>
          <w:rFonts w:hint="eastAsia"/>
        </w:rPr>
        <w:t>2 # include &lt; string . h &gt;</w:t>
      </w:r>
    </w:p>
    <w:p w14:paraId="26D1E8D5" w14:textId="77777777" w:rsidR="00A83467" w:rsidRPr="00A83467" w:rsidRDefault="00A83467" w:rsidP="00A83467">
      <w:r w:rsidRPr="00A83467">
        <w:rPr>
          <w:rFonts w:hint="eastAsia"/>
        </w:rPr>
        <w:t xml:space="preserve">3 # include &lt; algorithm &gt; </w:t>
      </w:r>
    </w:p>
    <w:p w14:paraId="5DDE09C5" w14:textId="77777777" w:rsidR="00A83467" w:rsidRPr="00A83467" w:rsidRDefault="00A83467" w:rsidP="00A83467">
      <w:r w:rsidRPr="00A83467">
        <w:rPr>
          <w:rFonts w:hint="eastAsia"/>
        </w:rPr>
        <w:t>4 # include &lt; iostream &gt;</w:t>
      </w:r>
    </w:p>
    <w:p w14:paraId="2A29B4F7" w14:textId="77777777" w:rsidR="00A83467" w:rsidRPr="00A83467" w:rsidRDefault="00A83467" w:rsidP="00A83467">
      <w:r w:rsidRPr="00A83467">
        <w:rPr>
          <w:rFonts w:hint="eastAsia"/>
        </w:rPr>
        <w:t>5 # include &lt; queue &gt;</w:t>
      </w:r>
    </w:p>
    <w:p w14:paraId="1D103EE0" w14:textId="77777777" w:rsidR="00A83467" w:rsidRPr="00A83467" w:rsidRDefault="00A83467" w:rsidP="00A83467">
      <w:r w:rsidRPr="00A83467">
        <w:rPr>
          <w:rFonts w:hint="eastAsia"/>
        </w:rPr>
        <w:t xml:space="preserve">6 using namespace std ; </w:t>
      </w:r>
    </w:p>
    <w:p w14:paraId="1348D45F" w14:textId="0EB54E92" w:rsidR="00A83467" w:rsidRPr="00A83467" w:rsidRDefault="00A83467" w:rsidP="00A83467">
      <w:r w:rsidRPr="00A83467">
        <w:rPr>
          <w:rFonts w:hint="eastAsia"/>
        </w:rPr>
        <w:t>7 int n , m , k , d , addx [4]={-1,1,0,0}, addy [4]=[0,0,-1,1},</w:t>
      </w:r>
      <w:r w:rsidR="00E12B51">
        <w:t xml:space="preserve"> </w:t>
      </w:r>
    </w:p>
    <w:p w14:paraId="6C07EE71" w14:textId="77777777" w:rsidR="00A83467" w:rsidRPr="00A83467" w:rsidRDefault="00A83467" w:rsidP="00A83467">
      <w:r w:rsidRPr="00A83467">
        <w:rPr>
          <w:rFonts w:hint="eastAsia"/>
        </w:rPr>
        <w:t xml:space="preserve">8                          order [1007][1007]; </w:t>
      </w:r>
    </w:p>
    <w:p w14:paraId="07534C28" w14:textId="77777777" w:rsidR="00A83467" w:rsidRPr="00A83467" w:rsidRDefault="00A83467" w:rsidP="00A83467">
      <w:r w:rsidRPr="00A83467">
        <w:rPr>
          <w:rFonts w:hint="eastAsia"/>
        </w:rPr>
        <w:t>9 long long ans ;</w:t>
      </w:r>
    </w:p>
    <w:p w14:paraId="219D4B9D" w14:textId="77777777" w:rsidR="00A83467" w:rsidRPr="00A83467" w:rsidRDefault="00A83467" w:rsidP="00A83467">
      <w:r w:rsidRPr="00A83467">
        <w:rPr>
          <w:rFonts w:hint="eastAsia"/>
        </w:rPr>
        <w:t>10 bool f [1007][1007];</w:t>
      </w:r>
    </w:p>
    <w:p w14:paraId="2A6A788A" w14:textId="77777777" w:rsidR="00A83467" w:rsidRPr="00A83467" w:rsidRDefault="00A83467" w:rsidP="00A83467">
      <w:r w:rsidRPr="00A83467">
        <w:rPr>
          <w:rFonts w:hint="eastAsia"/>
        </w:rPr>
        <w:t>11 struct node {</w:t>
      </w:r>
    </w:p>
    <w:p w14:paraId="519F09F1" w14:textId="0D88BEC5" w:rsidR="00A83467" w:rsidRPr="00A83467" w:rsidRDefault="00A83467" w:rsidP="00A83467">
      <w:r w:rsidRPr="00A83467">
        <w:rPr>
          <w:rFonts w:hint="eastAsia"/>
        </w:rPr>
        <w:t>12</w:t>
      </w:r>
      <w:r w:rsidR="00E12B51">
        <w:tab/>
      </w:r>
      <w:r w:rsidRPr="00A83467">
        <w:rPr>
          <w:rFonts w:hint="eastAsia"/>
        </w:rPr>
        <w:t>int x , y , dis ;</w:t>
      </w:r>
    </w:p>
    <w:p w14:paraId="5D4D4B26" w14:textId="520B53CC" w:rsidR="00A83467" w:rsidRPr="00A83467" w:rsidRDefault="00A83467" w:rsidP="00A83467">
      <w:r w:rsidRPr="00A83467">
        <w:rPr>
          <w:rFonts w:hint="eastAsia"/>
        </w:rPr>
        <w:t xml:space="preserve">13 </w:t>
      </w:r>
      <w:r w:rsidR="00E12B51">
        <w:tab/>
      </w:r>
      <w:r w:rsidRPr="00A83467">
        <w:rPr>
          <w:rFonts w:hint="eastAsia"/>
        </w:rPr>
        <w:t xml:space="preserve">node (); </w:t>
      </w:r>
    </w:p>
    <w:p w14:paraId="7948E085" w14:textId="179A96D9" w:rsidR="00A83467" w:rsidRPr="00A83467" w:rsidRDefault="00A83467" w:rsidP="00A83467">
      <w:r w:rsidRPr="00A83467">
        <w:rPr>
          <w:rFonts w:hint="eastAsia"/>
        </w:rPr>
        <w:t xml:space="preserve">14 </w:t>
      </w:r>
      <w:r w:rsidR="00E12B51">
        <w:tab/>
      </w:r>
      <w:r w:rsidRPr="00A83467">
        <w:rPr>
          <w:rFonts w:hint="eastAsia"/>
        </w:rPr>
        <w:t>node ( int tx , int ty , int z ){</w:t>
      </w:r>
    </w:p>
    <w:p w14:paraId="7BDA47D9" w14:textId="4549D6FB" w:rsidR="00A83467" w:rsidRPr="00A83467" w:rsidRDefault="00A83467" w:rsidP="00A83467">
      <w:r w:rsidRPr="00A83467">
        <w:rPr>
          <w:rFonts w:hint="eastAsia"/>
        </w:rPr>
        <w:t xml:space="preserve">15 </w:t>
      </w:r>
      <w:r w:rsidR="00E12B51">
        <w:tab/>
      </w:r>
      <w:r w:rsidR="00E12B51">
        <w:tab/>
      </w:r>
      <w:r w:rsidRPr="00A83467">
        <w:rPr>
          <w:rFonts w:hint="eastAsia"/>
        </w:rPr>
        <w:t>x = tx , y = ty ;</w:t>
      </w:r>
    </w:p>
    <w:p w14:paraId="000341A7" w14:textId="0F31CB47" w:rsidR="00A83467" w:rsidRPr="00A83467" w:rsidRDefault="00A83467" w:rsidP="00A83467">
      <w:r w:rsidRPr="00A83467">
        <w:rPr>
          <w:rFonts w:hint="eastAsia"/>
        </w:rPr>
        <w:t xml:space="preserve">16 </w:t>
      </w:r>
      <w:r w:rsidR="00E12B51">
        <w:tab/>
      </w:r>
      <w:r w:rsidR="00E12B51">
        <w:tab/>
      </w:r>
      <w:r w:rsidRPr="00A83467">
        <w:rPr>
          <w:rFonts w:hint="eastAsia"/>
        </w:rPr>
        <w:t>dis = z ;</w:t>
      </w:r>
    </w:p>
    <w:p w14:paraId="17FA53DA" w14:textId="221E3DF2" w:rsidR="00A83467" w:rsidRPr="00A83467" w:rsidRDefault="00A83467" w:rsidP="00A83467">
      <w:r w:rsidRPr="00A83467">
        <w:rPr>
          <w:rFonts w:hint="eastAsia"/>
        </w:rPr>
        <w:t xml:space="preserve">17 </w:t>
      </w:r>
      <w:r w:rsidR="00A62897">
        <w:tab/>
      </w:r>
      <w:r w:rsidR="00A62897">
        <w:tab/>
      </w:r>
      <w:r w:rsidRPr="00A83467">
        <w:rPr>
          <w:rFonts w:hint="eastAsia"/>
        </w:rPr>
        <w:t>}</w:t>
      </w:r>
    </w:p>
    <w:p w14:paraId="796F7DCD" w14:textId="7D3B2987" w:rsidR="00A83467" w:rsidRPr="00A83467" w:rsidRDefault="00A83467" w:rsidP="00A83467">
      <w:r w:rsidRPr="00A83467">
        <w:rPr>
          <w:rFonts w:hint="eastAsia"/>
        </w:rPr>
        <w:t>18</w:t>
      </w:r>
      <w:r w:rsidR="00A62897">
        <w:tab/>
      </w:r>
      <w:r w:rsidRPr="00A83467">
        <w:rPr>
          <w:rFonts w:hint="eastAsia"/>
        </w:rPr>
        <w:t xml:space="preserve"> };</w:t>
      </w:r>
    </w:p>
    <w:p w14:paraId="453A248F" w14:textId="77777777" w:rsidR="00A83467" w:rsidRPr="00A83467" w:rsidRDefault="00A83467" w:rsidP="00A83467">
      <w:r w:rsidRPr="00A83467">
        <w:rPr>
          <w:rFonts w:hint="eastAsia"/>
        </w:rPr>
        <w:t xml:space="preserve">19 queue &lt; node &gt; q ; </w:t>
      </w:r>
    </w:p>
    <w:p w14:paraId="62996693" w14:textId="77777777" w:rsidR="00A83467" w:rsidRPr="00A83467" w:rsidRDefault="00A83467" w:rsidP="00A83467">
      <w:r w:rsidRPr="00A83467">
        <w:rPr>
          <w:rFonts w:hint="eastAsia"/>
        </w:rPr>
        <w:t>20 void init (){</w:t>
      </w:r>
    </w:p>
    <w:p w14:paraId="3201136F" w14:textId="61B51E38" w:rsidR="00A83467" w:rsidRPr="00A83467" w:rsidRDefault="00A83467" w:rsidP="00A83467">
      <w:r w:rsidRPr="00A83467">
        <w:rPr>
          <w:rFonts w:hint="eastAsia"/>
        </w:rPr>
        <w:t xml:space="preserve">21 </w:t>
      </w:r>
      <w:r w:rsidR="00A62897">
        <w:tab/>
      </w:r>
      <w:r w:rsidRPr="00A83467">
        <w:rPr>
          <w:rFonts w:hint="eastAsia"/>
        </w:rPr>
        <w:t>cin &gt;&gt; n &gt;&gt; m &gt;&gt; k &gt;&gt; d ;</w:t>
      </w:r>
    </w:p>
    <w:p w14:paraId="6E5350BA" w14:textId="7C55460C" w:rsidR="00A83467" w:rsidRPr="00A83467" w:rsidRDefault="00A83467" w:rsidP="00A83467">
      <w:r w:rsidRPr="00A83467">
        <w:rPr>
          <w:rFonts w:hint="eastAsia"/>
        </w:rPr>
        <w:t>22</w:t>
      </w:r>
      <w:r w:rsidR="00A62897">
        <w:tab/>
      </w:r>
      <w:r w:rsidRPr="00A83467">
        <w:rPr>
          <w:rFonts w:hint="eastAsia"/>
        </w:rPr>
        <w:t xml:space="preserve"> int i , x , y , z ;</w:t>
      </w:r>
    </w:p>
    <w:p w14:paraId="0D4CF3BF" w14:textId="6E6D364A" w:rsidR="00A83467" w:rsidRPr="00A83467" w:rsidRDefault="00A83467" w:rsidP="00A83467">
      <w:r w:rsidRPr="00A83467">
        <w:rPr>
          <w:rFonts w:hint="eastAsia"/>
        </w:rPr>
        <w:t xml:space="preserve">23 </w:t>
      </w:r>
      <w:r w:rsidR="00A62897">
        <w:tab/>
      </w:r>
      <w:r w:rsidRPr="00A83467">
        <w:rPr>
          <w:rFonts w:hint="eastAsia"/>
        </w:rPr>
        <w:t>for ( i =0; i &lt; m ; i ++){</w:t>
      </w:r>
    </w:p>
    <w:p w14:paraId="5C2FA9BF" w14:textId="219C03FD" w:rsidR="00A83467" w:rsidRPr="00A83467" w:rsidRDefault="00A83467" w:rsidP="00A83467">
      <w:r w:rsidRPr="00A83467">
        <w:rPr>
          <w:rFonts w:hint="eastAsia"/>
        </w:rPr>
        <w:t>24</w:t>
      </w:r>
      <w:r w:rsidR="00A62897">
        <w:tab/>
      </w:r>
      <w:r w:rsidR="00A62897">
        <w:tab/>
      </w:r>
      <w:r w:rsidRPr="00A83467">
        <w:rPr>
          <w:rFonts w:hint="eastAsia"/>
        </w:rPr>
        <w:t xml:space="preserve"> cin &gt;&gt; x &gt;&gt; y ;</w:t>
      </w:r>
    </w:p>
    <w:p w14:paraId="007CE14D" w14:textId="4F230465" w:rsidR="005D4F73" w:rsidRDefault="00A83467" w:rsidP="00A83467">
      <w:r w:rsidRPr="00A83467">
        <w:rPr>
          <w:rFonts w:hint="eastAsia"/>
        </w:rPr>
        <w:t>25</w:t>
      </w:r>
      <w:r w:rsidR="00A62897">
        <w:tab/>
      </w:r>
      <w:r w:rsidR="00A62897">
        <w:tab/>
      </w:r>
      <w:r w:rsidRPr="00A83467">
        <w:rPr>
          <w:rFonts w:hint="eastAsia"/>
        </w:rPr>
        <w:t xml:space="preserve"> q . push ( node ( x , y ,0));</w:t>
      </w:r>
    </w:p>
    <w:p w14:paraId="7C9FFC6A" w14:textId="140364A2" w:rsidR="005D4F73" w:rsidRDefault="0030067F">
      <w:r>
        <w:t>26</w:t>
      </w:r>
      <w:r w:rsidR="008A1B80">
        <w:t xml:space="preserve"> </w:t>
      </w:r>
      <w:r w:rsidR="00A62897">
        <w:tab/>
      </w:r>
      <w:r w:rsidR="00A62897">
        <w:tab/>
      </w:r>
      <w:r w:rsidR="008A1B80">
        <w:t xml:space="preserve"> </w:t>
      </w:r>
      <w:r>
        <w:t>}</w:t>
      </w:r>
    </w:p>
    <w:p w14:paraId="20A37C20" w14:textId="3A0D2526" w:rsidR="005D4F73" w:rsidRDefault="008A1B80">
      <w:r>
        <w:t>27</w:t>
      </w:r>
      <w:r w:rsidR="0030067F">
        <w:t xml:space="preserve"> </w:t>
      </w:r>
      <w:r>
        <w:tab/>
      </w:r>
      <w:r w:rsidR="0030067F">
        <w:t>for ( i =0; i &lt; k ; i ++){</w:t>
      </w:r>
    </w:p>
    <w:p w14:paraId="61EEA1F1" w14:textId="12051BB3" w:rsidR="005D4F73" w:rsidRDefault="0030067F">
      <w:r>
        <w:t>2</w:t>
      </w:r>
      <w:r w:rsidR="008A1B80">
        <w:t xml:space="preserve">8 </w:t>
      </w:r>
      <w:r>
        <w:t xml:space="preserve"> cin &gt;&gt; x &gt;&gt; y &gt;&gt; z ;</w:t>
      </w:r>
    </w:p>
    <w:p w14:paraId="721C22BD" w14:textId="6614AA40" w:rsidR="005D4F73" w:rsidRDefault="0030067F">
      <w:r>
        <w:t>2</w:t>
      </w:r>
      <w:r w:rsidR="008A1B80">
        <w:t xml:space="preserve">9 </w:t>
      </w:r>
      <w:r>
        <w:t xml:space="preserve"> order [ x ][ y ]+= z ;</w:t>
      </w:r>
    </w:p>
    <w:p w14:paraId="5299998E" w14:textId="12096E9A" w:rsidR="005D4F73" w:rsidRDefault="008A1B80">
      <w:r>
        <w:t xml:space="preserve">30 </w:t>
      </w:r>
      <w:r w:rsidR="0030067F">
        <w:t xml:space="preserve"> </w:t>
      </w:r>
      <w:r>
        <w:t>}</w:t>
      </w:r>
      <w:r w:rsidR="0030067F">
        <w:t xml:space="preserve"> </w:t>
      </w:r>
    </w:p>
    <w:p w14:paraId="6EDD666E" w14:textId="7B2388CC" w:rsidR="005D4F73" w:rsidRDefault="0030067F">
      <w:r>
        <w:t>3</w:t>
      </w:r>
      <w:r w:rsidR="008A1B80">
        <w:t xml:space="preserve">1 </w:t>
      </w:r>
      <w:r>
        <w:t xml:space="preserve"> for ( i =0; i &lt; d ; i ++){</w:t>
      </w:r>
    </w:p>
    <w:p w14:paraId="6F1221E7" w14:textId="75A3A633" w:rsidR="005D4F73" w:rsidRDefault="0030067F">
      <w:r>
        <w:lastRenderedPageBreak/>
        <w:t>3</w:t>
      </w:r>
      <w:r w:rsidR="008A1B80">
        <w:t xml:space="preserve">2 </w:t>
      </w:r>
      <w:r>
        <w:t xml:space="preserve"> </w:t>
      </w:r>
      <w:r w:rsidR="008A1B80">
        <w:tab/>
      </w:r>
      <w:r>
        <w:t>cin &gt;&gt; x &gt;&gt; y ;</w:t>
      </w:r>
    </w:p>
    <w:p w14:paraId="404E89E8" w14:textId="0B39BF9D" w:rsidR="005D4F73" w:rsidRDefault="0030067F">
      <w:r>
        <w:t>3</w:t>
      </w:r>
      <w:r w:rsidR="008A1B80">
        <w:t xml:space="preserve">3 </w:t>
      </w:r>
      <w:r>
        <w:t xml:space="preserve"> f [ x ][ y ]=1;</w:t>
      </w:r>
    </w:p>
    <w:p w14:paraId="3D3E86D2" w14:textId="613858F7" w:rsidR="005D4F73" w:rsidRDefault="0030067F">
      <w:r>
        <w:t>3</w:t>
      </w:r>
      <w:r w:rsidR="008A1B80">
        <w:t xml:space="preserve">4 </w:t>
      </w:r>
      <w:r>
        <w:t xml:space="preserve"> </w:t>
      </w:r>
      <w:r w:rsidR="00A62897">
        <w:tab/>
      </w:r>
      <w:r w:rsidR="008A1B80">
        <w:t>}</w:t>
      </w:r>
      <w:r>
        <w:t xml:space="preserve"> </w:t>
      </w:r>
    </w:p>
    <w:p w14:paraId="5AB14505" w14:textId="77777777" w:rsidR="008A1B80" w:rsidRDefault="0030067F">
      <w:r>
        <w:t>35</w:t>
      </w:r>
      <w:r w:rsidR="008A1B80">
        <w:t xml:space="preserve">  }</w:t>
      </w:r>
    </w:p>
    <w:p w14:paraId="7611F94C" w14:textId="06316695" w:rsidR="005D4F73" w:rsidRDefault="008A1B80">
      <w:r>
        <w:t xml:space="preserve">36 </w:t>
      </w:r>
      <w:r w:rsidR="0030067F">
        <w:t xml:space="preserve"> void bfs (){</w:t>
      </w:r>
    </w:p>
    <w:p w14:paraId="523B2ED8" w14:textId="1AA819D8" w:rsidR="005D4F73" w:rsidRDefault="0030067F">
      <w:r>
        <w:t>3</w:t>
      </w:r>
      <w:r w:rsidR="008A1B80">
        <w:t xml:space="preserve">7 </w:t>
      </w:r>
      <w:r>
        <w:t xml:space="preserve"> int xx , yy , i ;</w:t>
      </w:r>
    </w:p>
    <w:p w14:paraId="431B0BB1" w14:textId="5B0B1DA3" w:rsidR="005D4F73" w:rsidRDefault="0030067F">
      <w:r>
        <w:t>3</w:t>
      </w:r>
      <w:r w:rsidR="008A1B80">
        <w:t xml:space="preserve">8 </w:t>
      </w:r>
      <w:r>
        <w:t xml:space="preserve"> while (! q , empty ()){</w:t>
      </w:r>
    </w:p>
    <w:p w14:paraId="2D485642" w14:textId="71D9C0BD" w:rsidR="005D4F73" w:rsidRDefault="0030067F">
      <w:r>
        <w:t>3</w:t>
      </w:r>
      <w:r w:rsidR="008A1B80">
        <w:t xml:space="preserve">9 </w:t>
      </w:r>
      <w:r>
        <w:t xml:space="preserve"> node u = q . front ();</w:t>
      </w:r>
    </w:p>
    <w:p w14:paraId="724A8CA5" w14:textId="637B1212" w:rsidR="005D4F73" w:rsidRDefault="008A1B80">
      <w:r>
        <w:t xml:space="preserve">40 </w:t>
      </w:r>
      <w:r w:rsidR="0030067F">
        <w:t xml:space="preserve"> q . pop ();</w:t>
      </w:r>
    </w:p>
    <w:p w14:paraId="4B8BD815" w14:textId="701EEDDF" w:rsidR="005D4F73" w:rsidRDefault="0030067F">
      <w:r>
        <w:t>4</w:t>
      </w:r>
      <w:r w:rsidR="008A1B80">
        <w:t xml:space="preserve">1 </w:t>
      </w:r>
      <w:r>
        <w:t xml:space="preserve"> for ( i =0; i &lt;4; i ++){</w:t>
      </w:r>
    </w:p>
    <w:p w14:paraId="0A740115" w14:textId="096DFF2A" w:rsidR="005D4F73" w:rsidRDefault="0030067F">
      <w:r>
        <w:t>4</w:t>
      </w:r>
      <w:r w:rsidR="008A1B80">
        <w:t xml:space="preserve">2 </w:t>
      </w:r>
      <w:r>
        <w:t xml:space="preserve"> xx = u . x + addx [ i ], yy = u . y + addy [ i ];</w:t>
      </w:r>
    </w:p>
    <w:p w14:paraId="65613E61" w14:textId="20D21897" w:rsidR="005D4F73" w:rsidRDefault="0030067F">
      <w:r>
        <w:t>4</w:t>
      </w:r>
      <w:r w:rsidR="008A1B80">
        <w:t xml:space="preserve">3 </w:t>
      </w:r>
      <w:r>
        <w:t xml:space="preserve"> if ( xx -1 xx k - nk yy 1 yy -- n </w:t>
      </w:r>
    </w:p>
    <w:p w14:paraId="2F88DFC0" w14:textId="49AD6A2B" w:rsidR="005D4F73" w:rsidRDefault="0030067F">
      <w:r>
        <w:t>4</w:t>
      </w:r>
      <w:r w:rsidR="008A1B80">
        <w:t xml:space="preserve">4 </w:t>
      </w:r>
      <w:r w:rsidR="008A1B80">
        <w:tab/>
      </w:r>
      <w:r w:rsidR="008A1B80">
        <w:tab/>
      </w:r>
      <w:r>
        <w:t>! f [ xx ][ yy ]){</w:t>
      </w:r>
    </w:p>
    <w:p w14:paraId="66D6ADF3" w14:textId="3F1BCCEA" w:rsidR="005D4F73" w:rsidRDefault="0030067F">
      <w:r>
        <w:t>4</w:t>
      </w:r>
      <w:r w:rsidR="008A1B80">
        <w:t xml:space="preserve">5 </w:t>
      </w:r>
      <w:r>
        <w:t xml:space="preserve"> ans +=( long long ) order [ xx ][ yy ]*( u . dis +1);</w:t>
      </w:r>
    </w:p>
    <w:p w14:paraId="1C4FEE52" w14:textId="0E5E6AB5" w:rsidR="005D4F73" w:rsidRDefault="0030067F">
      <w:r>
        <w:t>4</w:t>
      </w:r>
      <w:r w:rsidR="008A1B80">
        <w:t xml:space="preserve">6 </w:t>
      </w:r>
      <w:r>
        <w:t xml:space="preserve"> f [ xx ][ yy ]=1;</w:t>
      </w:r>
    </w:p>
    <w:p w14:paraId="7BE27ED3" w14:textId="25EAEA70" w:rsidR="005D4F73" w:rsidRDefault="0030067F">
      <w:r>
        <w:t>4</w:t>
      </w:r>
      <w:r w:rsidR="008A1B80">
        <w:t xml:space="preserve">7 </w:t>
      </w:r>
      <w:r>
        <w:t xml:space="preserve"> q . push ( node ( xx , yy , u . dis +1));</w:t>
      </w:r>
    </w:p>
    <w:p w14:paraId="3B28574B" w14:textId="408075E1" w:rsidR="005D4F73" w:rsidRDefault="0030067F">
      <w:r>
        <w:t>4</w:t>
      </w:r>
      <w:r w:rsidR="008A1B80">
        <w:t>8</w:t>
      </w:r>
      <w:r w:rsidR="008A1B80">
        <w:tab/>
      </w:r>
      <w:r w:rsidR="008A1B80">
        <w:tab/>
      </w:r>
      <w:r w:rsidR="008A1B80">
        <w:tab/>
        <w:t>}</w:t>
      </w:r>
    </w:p>
    <w:p w14:paraId="29A34D5B" w14:textId="7BD344A0" w:rsidR="005D4F73" w:rsidRDefault="0030067F">
      <w:r>
        <w:t>4</w:t>
      </w:r>
      <w:r w:rsidR="008A1B80">
        <w:t>9</w:t>
      </w:r>
      <w:r w:rsidR="008A1B80">
        <w:tab/>
      </w:r>
      <w:r w:rsidR="008A1B80">
        <w:tab/>
        <w:t>}</w:t>
      </w:r>
    </w:p>
    <w:p w14:paraId="14A31D1C" w14:textId="15291223" w:rsidR="005D4F73" w:rsidRDefault="0030067F">
      <w:r>
        <w:t>50</w:t>
      </w:r>
      <w:r w:rsidR="008A1B80">
        <w:tab/>
        <w:t>}</w:t>
      </w:r>
    </w:p>
    <w:p w14:paraId="0FF4459A" w14:textId="73509F3D" w:rsidR="005D4F73" w:rsidRDefault="0030067F">
      <w:r>
        <w:t>51</w:t>
      </w:r>
      <w:r w:rsidR="008A1B80">
        <w:t xml:space="preserve"> </w:t>
      </w:r>
      <w:r>
        <w:t xml:space="preserve"> cout &lt;&lt; ans &lt;&lt; endl ;</w:t>
      </w:r>
    </w:p>
    <w:p w14:paraId="291EDA98" w14:textId="6D5B7EE0" w:rsidR="005D4F73" w:rsidRDefault="0030067F">
      <w:r>
        <w:t>52</w:t>
      </w:r>
      <w:r w:rsidR="008A1B80">
        <w:t xml:space="preserve"> }</w:t>
      </w:r>
    </w:p>
    <w:p w14:paraId="7762347F" w14:textId="4DC62DA7" w:rsidR="005D4F73" w:rsidRDefault="0030067F">
      <w:r>
        <w:t>53</w:t>
      </w:r>
      <w:r w:rsidR="008A1B80">
        <w:t xml:space="preserve"> </w:t>
      </w:r>
      <w:r>
        <w:t xml:space="preserve"> int main (){</w:t>
      </w:r>
    </w:p>
    <w:p w14:paraId="3F4ED8A5" w14:textId="0A599D60" w:rsidR="005D4F73" w:rsidRDefault="0030067F">
      <w:r>
        <w:t>54</w:t>
      </w:r>
      <w:r w:rsidR="008A1B80">
        <w:t xml:space="preserve"> </w:t>
      </w:r>
      <w:r>
        <w:t xml:space="preserve"> init ();</w:t>
      </w:r>
    </w:p>
    <w:p w14:paraId="1F6A192A" w14:textId="66CAE23C" w:rsidR="005D4F73" w:rsidRDefault="0030067F">
      <w:r>
        <w:t>55</w:t>
      </w:r>
      <w:r w:rsidR="008A1B80">
        <w:t xml:space="preserve"> </w:t>
      </w:r>
      <w:r>
        <w:t xml:space="preserve"> bfs ();</w:t>
      </w:r>
    </w:p>
    <w:p w14:paraId="6BBEDFDA" w14:textId="4E8DD015" w:rsidR="005D4F73" w:rsidRDefault="0030067F">
      <w:r>
        <w:t>56</w:t>
      </w:r>
      <w:r w:rsidR="008A1B80">
        <w:t xml:space="preserve"> </w:t>
      </w:r>
      <w:r>
        <w:t xml:space="preserve"> return 0;</w:t>
      </w:r>
    </w:p>
    <w:p w14:paraId="21BE6878" w14:textId="71D90539" w:rsidR="005D4F73" w:rsidRDefault="0030067F">
      <w:r>
        <w:t>57</w:t>
      </w:r>
      <w:r w:rsidR="008A1B80">
        <w:t xml:space="preserve"> }</w:t>
      </w:r>
    </w:p>
    <w:p w14:paraId="2DAA582A" w14:textId="7B0511DB" w:rsidR="00082887" w:rsidRDefault="00082887"/>
    <w:p w14:paraId="0C8AED28" w14:textId="48B8CEE7" w:rsidR="00082887" w:rsidRDefault="00082887"/>
    <w:sectPr w:rsidR="000828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90B65" w14:textId="77777777" w:rsidR="00B328EB" w:rsidRDefault="00B328EB" w:rsidP="004168B1">
      <w:r>
        <w:separator/>
      </w:r>
    </w:p>
  </w:endnote>
  <w:endnote w:type="continuationSeparator" w:id="0">
    <w:p w14:paraId="23D86E7F" w14:textId="77777777" w:rsidR="00B328EB" w:rsidRDefault="00B328EB" w:rsidP="00416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CDEE5" w14:textId="77777777" w:rsidR="00B328EB" w:rsidRDefault="00B328EB" w:rsidP="004168B1">
      <w:r>
        <w:separator/>
      </w:r>
    </w:p>
  </w:footnote>
  <w:footnote w:type="continuationSeparator" w:id="0">
    <w:p w14:paraId="52E6031D" w14:textId="77777777" w:rsidR="00B328EB" w:rsidRDefault="00B328EB" w:rsidP="004168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032CE"/>
    <w:multiLevelType w:val="hybridMultilevel"/>
    <w:tmpl w:val="6B4EF4A8"/>
    <w:lvl w:ilvl="0" w:tplc="94F85E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BEF1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CED6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0814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7CC2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D4BC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9E2E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F815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0C14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22868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F73"/>
    <w:rsid w:val="00082887"/>
    <w:rsid w:val="001B32D0"/>
    <w:rsid w:val="0028339B"/>
    <w:rsid w:val="002A7B44"/>
    <w:rsid w:val="002E048C"/>
    <w:rsid w:val="0030067F"/>
    <w:rsid w:val="0032330F"/>
    <w:rsid w:val="004168B1"/>
    <w:rsid w:val="005D4F73"/>
    <w:rsid w:val="00623055"/>
    <w:rsid w:val="006A2E6E"/>
    <w:rsid w:val="007F4323"/>
    <w:rsid w:val="008A1B80"/>
    <w:rsid w:val="00A62897"/>
    <w:rsid w:val="00A83467"/>
    <w:rsid w:val="00B328EB"/>
    <w:rsid w:val="00BE690F"/>
    <w:rsid w:val="00C0449A"/>
    <w:rsid w:val="00D23886"/>
    <w:rsid w:val="00E12B51"/>
    <w:rsid w:val="00FB55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1D4C34"/>
  <w15:docId w15:val="{27AAEE00-FF90-41EA-B967-13C5CA337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7B4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68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68B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68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68B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A7B44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1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399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32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66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36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7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448</Words>
  <Characters>1056</Characters>
  <Application>Microsoft Office Word</Application>
  <DocSecurity>0</DocSecurity>
  <Lines>58</Lines>
  <Paragraphs>71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ALT-AL10</dc:creator>
  <cp:lastModifiedBy>文涛 刘</cp:lastModifiedBy>
  <cp:revision>3</cp:revision>
  <dcterms:created xsi:type="dcterms:W3CDTF">2025-07-02T05:26:00Z</dcterms:created>
  <dcterms:modified xsi:type="dcterms:W3CDTF">2025-07-02T05:26:00Z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c9635a6afd6846419fa7cc9399e297c8_21</vt:lpwstr>
  </property>
</Properties>
</file>