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2C295" w14:textId="3515CD9E" w:rsidR="0076456F" w:rsidRDefault="002D42A0" w:rsidP="002D42A0">
      <w:pPr>
        <w:pStyle w:val="1"/>
        <w:jc w:val="center"/>
      </w:pPr>
      <w:r>
        <w:rPr>
          <w:rFonts w:hint="eastAsia"/>
        </w:rPr>
        <w:t>快递外卖题的</w:t>
      </w:r>
      <w:r w:rsidR="005206FC">
        <w:rPr>
          <w:rFonts w:hint="eastAsia"/>
        </w:rPr>
        <w:t>保真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分代码解题报告</w:t>
      </w:r>
    </w:p>
    <w:p w14:paraId="5452CFE2" w14:textId="77777777" w:rsidR="002D42A0" w:rsidRDefault="002D42A0" w:rsidP="002D42A0">
      <w:pPr>
        <w:pStyle w:val="a3"/>
        <w:spacing w:before="288" w:beforeAutospacing="0" w:after="288" w:afterAutospacing="0"/>
        <w:rPr>
          <w:rFonts w:ascii="Lato" w:hAnsi="Lato"/>
        </w:rPr>
      </w:pPr>
      <w:r>
        <w:rPr>
          <w:rStyle w:val="a4"/>
          <w:rFonts w:ascii="Lato" w:hAnsi="Lato"/>
        </w:rPr>
        <w:t>提示：</w:t>
      </w:r>
      <w:proofErr w:type="spellStart"/>
      <w:r>
        <w:rPr>
          <w:rStyle w:val="a4"/>
          <w:rFonts w:ascii="Lato" w:hAnsi="Lato"/>
        </w:rPr>
        <w:t>bfs</w:t>
      </w:r>
      <w:proofErr w:type="spellEnd"/>
      <w:r>
        <w:rPr>
          <w:rStyle w:val="a4"/>
          <w:rFonts w:ascii="Lato" w:hAnsi="Lato"/>
        </w:rPr>
        <w:t>，多源</w:t>
      </w:r>
      <w:proofErr w:type="spellStart"/>
      <w:r>
        <w:rPr>
          <w:rStyle w:val="a4"/>
          <w:rFonts w:ascii="Lato" w:hAnsi="Lato"/>
        </w:rPr>
        <w:t>bfs</w:t>
      </w:r>
      <w:proofErr w:type="spellEnd"/>
    </w:p>
    <w:p w14:paraId="07FDF117" w14:textId="77777777" w:rsidR="002D42A0" w:rsidRDefault="002D42A0" w:rsidP="002D42A0">
      <w:pPr>
        <w:pStyle w:val="a3"/>
        <w:spacing w:before="288" w:beforeAutospacing="0" w:after="288" w:afterAutospacing="0"/>
        <w:rPr>
          <w:rFonts w:ascii="Lato" w:hAnsi="Lato"/>
        </w:rPr>
      </w:pPr>
      <w:r>
        <w:rPr>
          <w:rFonts w:ascii="Lato" w:hAnsi="Lato"/>
        </w:rPr>
        <w:t>本题是个有多起点的</w:t>
      </w:r>
      <w:proofErr w:type="spellStart"/>
      <w:r>
        <w:rPr>
          <w:rFonts w:ascii="Lato" w:hAnsi="Lato"/>
        </w:rPr>
        <w:t>bfs</w:t>
      </w:r>
      <w:proofErr w:type="spellEnd"/>
      <w:r>
        <w:rPr>
          <w:rFonts w:ascii="Lato" w:hAnsi="Lato"/>
        </w:rPr>
        <w:t>问题，通过多源</w:t>
      </w:r>
      <w:proofErr w:type="spellStart"/>
      <w:r>
        <w:rPr>
          <w:rFonts w:ascii="Lato" w:hAnsi="Lato"/>
        </w:rPr>
        <w:t>bfs</w:t>
      </w:r>
      <w:proofErr w:type="spellEnd"/>
      <w:r>
        <w:rPr>
          <w:rFonts w:ascii="Lato" w:hAnsi="Lato"/>
        </w:rPr>
        <w:t>预处理每个点到达分店的最短距离。</w:t>
      </w:r>
      <w:r>
        <w:rPr>
          <w:rFonts w:ascii="Lato" w:hAnsi="Lato"/>
        </w:rPr>
        <w:br/>
      </w:r>
      <w:r>
        <w:rPr>
          <w:rFonts w:ascii="Lato" w:hAnsi="Lato"/>
        </w:rPr>
        <w:t>对每个分店有多少客户订餐量预处理一下，乘上上一步预处理出的最短距离，统计求和即可。</w:t>
      </w:r>
      <w:r>
        <w:rPr>
          <w:rFonts w:ascii="Lato" w:hAnsi="Lato"/>
        </w:rPr>
        <w:br/>
      </w:r>
      <w:r w:rsidRPr="00E03C2C">
        <w:rPr>
          <w:rStyle w:val="a4"/>
          <w:rFonts w:ascii="Lato" w:hAnsi="Lato"/>
          <w:color w:val="FF0000"/>
        </w:rPr>
        <w:t>注意：本题每一个点有多个客户进行订餐，且分店位置可以和用户位置重合！</w:t>
      </w:r>
    </w:p>
    <w:p w14:paraId="3416A69E" w14:textId="77777777" w:rsidR="002D42A0" w:rsidRDefault="002D42A0" w:rsidP="002D42A0">
      <w:pPr>
        <w:pStyle w:val="a3"/>
        <w:spacing w:before="288" w:beforeAutospacing="0" w:after="288" w:afterAutospacing="0"/>
        <w:rPr>
          <w:rFonts w:ascii="Lato" w:hAnsi="Lato"/>
        </w:rPr>
      </w:pPr>
      <w:r>
        <w:rPr>
          <w:rFonts w:ascii="Lato" w:hAnsi="Lato"/>
        </w:rPr>
        <w:t>主要程序参考代码：</w:t>
      </w:r>
    </w:p>
    <w:p w14:paraId="2483AC54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const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1010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6A76E53C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m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k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6E451D04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cnt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];</w:t>
      </w:r>
    </w:p>
    <w:p w14:paraId="6C7703B5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vis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];</w:t>
      </w:r>
    </w:p>
    <w:p w14:paraId="2CD62E44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trace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];</w:t>
      </w:r>
    </w:p>
    <w:p w14:paraId="2FB9B5C1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];</w:t>
      </w:r>
    </w:p>
    <w:p w14:paraId="027E78CC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gram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xx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gram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-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};</w:t>
      </w:r>
    </w:p>
    <w:p w14:paraId="48ECC8C1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yy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gram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{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-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};</w:t>
      </w:r>
    </w:p>
    <w:p w14:paraId="3EDE791F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bool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gramStart"/>
      <w:r w:rsidRPr="002D42A0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check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){</w:t>
      </w:r>
    </w:p>
    <w:p w14:paraId="77D95F0B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return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x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&amp;&amp;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&amp;&amp;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&amp;&amp;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69201F75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1063AC17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void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gramStart"/>
      <w:r w:rsidRPr="002D42A0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solve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){</w:t>
      </w:r>
    </w:p>
    <w:p w14:paraId="5ACDA700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cin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m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k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1E8C9121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proofErr w:type="gramStart"/>
      <w:r w:rsidRPr="002D42A0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memset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dis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0x3f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sizeof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11A86892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  <w:t>queue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pair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</w:t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q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04C06AC1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gramStart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for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m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++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){</w:t>
      </w:r>
    </w:p>
    <w:p w14:paraId="64CC2D0D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07E93BBF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cin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19A5B0B5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proofErr w:type="gram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q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.</w:t>
      </w:r>
      <w:r w:rsidRPr="002D42A0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push</w:t>
      </w:r>
      <w:proofErr w:type="spellEnd"/>
      <w:proofErr w:type="gram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({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});</w:t>
      </w:r>
    </w:p>
    <w:p w14:paraId="0478CA94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  <w:t>dis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2900336F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  <w:t>vis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07C1EE7D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35E6D7A0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gramStart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for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k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++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){</w:t>
      </w:r>
    </w:p>
    <w:p w14:paraId="73EAE106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c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14C7A376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cin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c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49D69825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cnt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c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489798B6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7ACA4CB7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gramStart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for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++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){</w:t>
      </w:r>
    </w:p>
    <w:p w14:paraId="3DEDF713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6D2C71A3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cin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5D105CF8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lastRenderedPageBreak/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  <w:t>trace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57CB7F84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34E7DA99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while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proofErr w:type="gram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q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.</w:t>
      </w:r>
      <w:r w:rsidRPr="002D42A0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size</w:t>
      </w:r>
      <w:proofErr w:type="spellEnd"/>
      <w:proofErr w:type="gram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()){</w:t>
      </w:r>
    </w:p>
    <w:p w14:paraId="3DB9EBC9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  <w:t>pair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</w:t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&gt;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tmp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q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.</w:t>
      </w:r>
      <w:r w:rsidRPr="002D42A0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front</w:t>
      </w:r>
      <w:proofErr w:type="spellEnd"/>
      <w:proofErr w:type="gram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();</w:t>
      </w:r>
    </w:p>
    <w:p w14:paraId="20974D72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proofErr w:type="gram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q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.</w:t>
      </w:r>
      <w:r w:rsidRPr="002D42A0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pop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);</w:t>
      </w:r>
    </w:p>
    <w:p w14:paraId="6782D691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proofErr w:type="gram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tmp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.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first</w:t>
      </w:r>
      <w:proofErr w:type="spellEnd"/>
      <w:proofErr w:type="gram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tmp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.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second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216E75CF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gramStart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for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4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++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){</w:t>
      </w:r>
    </w:p>
    <w:p w14:paraId="25AA46B7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nx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xx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ny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y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yy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];</w:t>
      </w:r>
    </w:p>
    <w:p w14:paraId="10679D05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gramStart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if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check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nx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ny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&amp;&amp;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trace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nx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ny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&amp;&amp;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vis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nx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ny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){</w:t>
      </w:r>
    </w:p>
    <w:p w14:paraId="71FF87AE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  <w:t>vis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nx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ny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73050742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  <w:t>dis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nx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ny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x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y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22F4624B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proofErr w:type="gram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q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.</w:t>
      </w:r>
      <w:r w:rsidRPr="002D42A0">
        <w:rPr>
          <w:rFonts w:ascii="Lucida Sans Typewriter" w:eastAsia="宋体" w:hAnsi="Lucida Sans Typewriter" w:cs="宋体"/>
          <w:color w:val="DD4A68"/>
          <w:kern w:val="0"/>
          <w:sz w:val="20"/>
          <w:szCs w:val="20"/>
        </w:rPr>
        <w:t>push</w:t>
      </w:r>
      <w:proofErr w:type="spellEnd"/>
      <w:proofErr w:type="gram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({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nx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,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ny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});</w:t>
      </w:r>
    </w:p>
    <w:p w14:paraId="146B9FB4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7FDA88AA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7DB9DE83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5E9A3210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ll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ans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0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5C7F6DFF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gramStart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for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++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){</w:t>
      </w:r>
    </w:p>
    <w:p w14:paraId="1FABB5D7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gramStart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for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(</w:t>
      </w:r>
      <w:proofErr w:type="gramEnd"/>
      <w:r w:rsidRPr="002D42A0">
        <w:rPr>
          <w:rFonts w:ascii="Lucida Sans Typewriter" w:eastAsia="宋体" w:hAnsi="Lucida Sans Typewriter" w:cs="宋体"/>
          <w:color w:val="0077AA"/>
          <w:kern w:val="0"/>
          <w:sz w:val="20"/>
          <w:szCs w:val="20"/>
        </w:rPr>
        <w:t>int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j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j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n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j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++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){</w:t>
      </w:r>
    </w:p>
    <w:p w14:paraId="196BC9A8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ans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+=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990055"/>
          <w:kern w:val="0"/>
          <w:sz w:val="20"/>
          <w:szCs w:val="20"/>
        </w:rPr>
        <w:t>1ll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*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cnt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j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*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dis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[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i</w:t>
      </w:r>
      <w:proofErr w:type="spellEnd"/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][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j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];</w:t>
      </w:r>
    </w:p>
    <w:p w14:paraId="5723EF9F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18AC8C71" w14:textId="77777777" w:rsidR="002D42A0" w:rsidRPr="002D42A0" w:rsidRDefault="002D42A0" w:rsidP="002D42A0">
      <w:pPr>
        <w:widowControl/>
        <w:jc w:val="left"/>
        <w:rPr>
          <w:rFonts w:ascii="Lucida Sans Typewriter" w:eastAsia="宋体" w:hAnsi="Lucida Sans Typewriter" w:cs="宋体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}</w:t>
      </w:r>
    </w:p>
    <w:p w14:paraId="3F15862C" w14:textId="4AA63846" w:rsidR="002D42A0" w:rsidRDefault="002D42A0" w:rsidP="002D42A0">
      <w:pPr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</w:pP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ab/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cout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&lt;&lt;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proofErr w:type="spellStart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>ans</w:t>
      </w:r>
      <w:proofErr w:type="spellEnd"/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A67F59"/>
          <w:kern w:val="0"/>
          <w:sz w:val="20"/>
          <w:szCs w:val="20"/>
        </w:rPr>
        <w:t>&lt;&lt;</w:t>
      </w:r>
      <w:r w:rsidRPr="002D42A0">
        <w:rPr>
          <w:rFonts w:ascii="Lucida Sans Typewriter" w:eastAsia="宋体" w:hAnsi="Lucida Sans Typewriter" w:cs="宋体"/>
          <w:kern w:val="0"/>
          <w:sz w:val="20"/>
          <w:szCs w:val="20"/>
        </w:rPr>
        <w:t xml:space="preserve"> </w:t>
      </w:r>
      <w:r w:rsidRPr="002D42A0">
        <w:rPr>
          <w:rFonts w:ascii="Lucida Sans Typewriter" w:eastAsia="宋体" w:hAnsi="Lucida Sans Typewriter" w:cs="宋体"/>
          <w:color w:val="669900"/>
          <w:kern w:val="0"/>
          <w:sz w:val="20"/>
          <w:szCs w:val="20"/>
        </w:rPr>
        <w:t>"\n"</w:t>
      </w:r>
      <w:r w:rsidRPr="002D42A0">
        <w:rPr>
          <w:rFonts w:ascii="Lucida Sans Typewriter" w:eastAsia="宋体" w:hAnsi="Lucida Sans Typewriter" w:cs="宋体"/>
          <w:color w:val="999999"/>
          <w:kern w:val="0"/>
          <w:sz w:val="20"/>
          <w:szCs w:val="20"/>
        </w:rPr>
        <w:t>;</w:t>
      </w:r>
    </w:p>
    <w:p w14:paraId="65C9AC32" w14:textId="04DFE10B" w:rsidR="002D42A0" w:rsidRPr="002D42A0" w:rsidRDefault="002D42A0" w:rsidP="002D42A0">
      <w:pPr>
        <w:rPr>
          <w:rFonts w:hint="eastAsia"/>
        </w:rPr>
      </w:pPr>
      <w:r>
        <w:rPr>
          <w:rFonts w:ascii="Lucida Sans Typewriter" w:eastAsia="宋体" w:hAnsi="Lucida Sans Typewriter" w:cs="宋体" w:hint="eastAsia"/>
          <w:color w:val="999999"/>
          <w:kern w:val="0"/>
          <w:sz w:val="20"/>
          <w:szCs w:val="20"/>
        </w:rPr>
        <w:t>}</w:t>
      </w:r>
    </w:p>
    <w:sectPr w:rsidR="002D42A0" w:rsidRPr="002D42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Lucida Sans Typewriter"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A0"/>
    <w:rsid w:val="002D42A0"/>
    <w:rsid w:val="005206FC"/>
    <w:rsid w:val="0076456F"/>
    <w:rsid w:val="00DE434E"/>
    <w:rsid w:val="00E03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812C7"/>
  <w15:chartTrackingRefBased/>
  <w15:docId w15:val="{179A8C98-EB4F-4A95-9445-6D29D9E0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42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42A0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2D42A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D42A0"/>
    <w:rPr>
      <w:b/>
      <w:bCs/>
    </w:rPr>
  </w:style>
  <w:style w:type="character" w:customStyle="1" w:styleId="token">
    <w:name w:val="token"/>
    <w:basedOn w:val="a0"/>
    <w:rsid w:val="002D4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yyxxyy</dc:creator>
  <cp:keywords/>
  <dc:description/>
  <cp:lastModifiedBy>yyxxyy</cp:lastModifiedBy>
  <cp:revision>4</cp:revision>
  <dcterms:created xsi:type="dcterms:W3CDTF">2025-07-03T05:25:00Z</dcterms:created>
  <dcterms:modified xsi:type="dcterms:W3CDTF">2025-07-03T05:29:00Z</dcterms:modified>
</cp:coreProperties>
</file>