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35360" w14:textId="0106A28A" w:rsidR="00082887" w:rsidRPr="00451131" w:rsidRDefault="00FB55BE" w:rsidP="00451131">
      <w:pPr>
        <w:rPr>
          <w:b/>
          <w:bCs/>
          <w:sz w:val="52"/>
          <w:szCs w:val="52"/>
        </w:rPr>
      </w:pPr>
      <w:r w:rsidRPr="00451131">
        <w:rPr>
          <w:rFonts w:hint="eastAsia"/>
          <w:b/>
          <w:bCs/>
          <w:sz w:val="52"/>
          <w:szCs w:val="52"/>
        </w:rPr>
        <w:t>游戏</w:t>
      </w:r>
    </w:p>
    <w:p w14:paraId="644450FC" w14:textId="77777777" w:rsidR="00082887" w:rsidRDefault="00082887" w:rsidP="00082887">
      <w:r>
        <w:rPr>
          <w:rFonts w:hint="eastAsia"/>
        </w:rPr>
        <w:t>7.4.2</w:t>
      </w:r>
      <w:r>
        <w:rPr>
          <w:rFonts w:hint="eastAsia"/>
        </w:rPr>
        <w:t>题目分析</w:t>
      </w:r>
    </w:p>
    <w:p w14:paraId="2BE3B9C0" w14:textId="77777777" w:rsidR="00082887" w:rsidRDefault="00082887" w:rsidP="00082887">
      <w:r>
        <w:rPr>
          <w:rFonts w:hint="eastAsia"/>
        </w:rPr>
        <w:t>本题要求的是最短到达时间，所以考虑用宽度优先搜索算法解。本题的难点在于每个方格是否危险是随着时间变化的，而非固定不变的，所以方格即使是在最短路径中仍然可能被重复访问。用二维数组来标记某个方格是否访问过是错误的，因为在时刻</w:t>
      </w:r>
      <w:r>
        <w:rPr>
          <w:rFonts w:hint="eastAsia"/>
        </w:rPr>
        <w:t>t1</w:t>
      </w:r>
      <w:r>
        <w:rPr>
          <w:rFonts w:hint="eastAsia"/>
        </w:rPr>
        <w:t>和时刻</w:t>
      </w:r>
      <w:r>
        <w:rPr>
          <w:rFonts w:hint="eastAsia"/>
        </w:rPr>
        <w:t>t2(t1&lt;t2</w:t>
      </w:r>
      <w:r>
        <w:rPr>
          <w:rFonts w:hint="eastAsia"/>
        </w:rPr>
        <w:t>）访问了某个方格后，时刻</w:t>
      </w:r>
      <w:r>
        <w:rPr>
          <w:rFonts w:hint="eastAsia"/>
        </w:rPr>
        <w:t>t1</w:t>
      </w:r>
      <w:r>
        <w:rPr>
          <w:rFonts w:hint="eastAsia"/>
        </w:rPr>
        <w:t>访问的情况下玩家未必能更快地到达终点，甚至有可能无法到达终点。要对这两种状态进行区分。</w:t>
      </w:r>
    </w:p>
    <w:p w14:paraId="5A59CB4C" w14:textId="77777777" w:rsidR="00082887" w:rsidRDefault="00082887" w:rsidP="00082887">
      <w:r>
        <w:rPr>
          <w:rFonts w:hint="eastAsia"/>
        </w:rPr>
        <w:t>考虑采用三维数组，前两维是该方格的位置坐标，最后一维是当前到达的时间，因为同时到达同一格子显然不用继续往下搜索。而此时的状态个数是</w:t>
      </w:r>
      <w:r>
        <w:rPr>
          <w:rFonts w:hint="eastAsia"/>
        </w:rPr>
        <w:t xml:space="preserve"> n x mx300</w:t>
      </w:r>
      <w:r>
        <w:rPr>
          <w:rFonts w:hint="eastAsia"/>
        </w:rPr>
        <w:t>（此后会解释为什么是</w:t>
      </w:r>
      <w:r>
        <w:rPr>
          <w:rFonts w:hint="eastAsia"/>
        </w:rPr>
        <w:t>300)</w:t>
      </w:r>
      <w:r>
        <w:rPr>
          <w:rFonts w:hint="eastAsia"/>
        </w:rPr>
        <w:t>，是可以通过的。</w:t>
      </w:r>
    </w:p>
    <w:p w14:paraId="41D90690" w14:textId="77777777" w:rsidR="00082887" w:rsidRDefault="00082887" w:rsidP="00082887">
      <w:r>
        <w:rPr>
          <w:rFonts w:hint="eastAsia"/>
        </w:rPr>
        <w:t>实现要点：</w:t>
      </w:r>
    </w:p>
    <w:p w14:paraId="3DDDA7FE" w14:textId="77777777" w:rsidR="00082887" w:rsidRDefault="00082887" w:rsidP="00082887">
      <w:r>
        <w:rPr>
          <w:rFonts w:hint="eastAsia"/>
        </w:rPr>
        <w:t>宽度优先搜索算法是通过队列实现的，在</w:t>
      </w:r>
      <w:r>
        <w:rPr>
          <w:rFonts w:hint="eastAsia"/>
        </w:rPr>
        <w:t>C</w:t>
      </w:r>
      <w:r>
        <w:rPr>
          <w:rFonts w:hint="eastAsia"/>
        </w:rPr>
        <w:t>语言中队列需要用数组实现。有首指针和尾指针两个变量。入队操作就是将元素放入首指针指向的位置，并将首指针加</w:t>
      </w:r>
      <w:r>
        <w:rPr>
          <w:rFonts w:hint="eastAsia"/>
        </w:rPr>
        <w:t>1</w:t>
      </w:r>
      <w:r>
        <w:rPr>
          <w:rFonts w:hint="eastAsia"/>
        </w:rPr>
        <w:t>；出队操作就是将尾指针加</w:t>
      </w:r>
      <w:r>
        <w:rPr>
          <w:rFonts w:hint="eastAsia"/>
        </w:rPr>
        <w:t>1</w:t>
      </w:r>
      <w:r>
        <w:rPr>
          <w:rFonts w:hint="eastAsia"/>
        </w:rPr>
        <w:t>；判断队列是否为空就是看首指针是否等于尾指针（需要保证整个搜索过程中队列中元素的最大个数不会超过数组的大小）。·危险时间的记录可以采用两种方法。可以将所有格子的危险时间段中的记录数组初始化为</w:t>
      </w:r>
      <w:r>
        <w:rPr>
          <w:rFonts w:hint="eastAsia"/>
        </w:rPr>
        <w:t>1</w:t>
      </w:r>
      <w:r>
        <w:rPr>
          <w:rFonts w:hint="eastAsia"/>
        </w:rPr>
        <w:t>，让它在此后的搜索过程中不被访问。由于每个格子至多只有一段危险时间，所以也可以用两个二维数组分别记录每个格子危险时间段的开始时间和结束时间。这种方法需要预先将开始时间初始化成一个较大的数（或者将结束时间初始化为﹣</w:t>
      </w:r>
      <w:r>
        <w:rPr>
          <w:rFonts w:hint="eastAsia"/>
        </w:rPr>
        <w:t>1)</w:t>
      </w:r>
      <w:r>
        <w:rPr>
          <w:rFonts w:hint="eastAsia"/>
        </w:rPr>
        <w:t>，以表示一开始所有的格子都没有危险时间段。</w:t>
      </w:r>
    </w:p>
    <w:p w14:paraId="7B828167" w14:textId="77777777" w:rsidR="00082887" w:rsidRDefault="00082887" w:rsidP="00082887">
      <w:r>
        <w:rPr>
          <w:rFonts w:hint="eastAsia"/>
        </w:rPr>
        <w:t>·确定数组规模的关键在于第三维</w:t>
      </w:r>
      <w:r>
        <w:rPr>
          <w:rFonts w:hint="eastAsia"/>
        </w:rPr>
        <w:t xml:space="preserve"> maxT </w:t>
      </w:r>
      <w:r>
        <w:rPr>
          <w:rFonts w:hint="eastAsia"/>
        </w:rPr>
        <w:t>。题目保证一定可达，而且危险时间段最多只在前</w:t>
      </w:r>
      <w:r>
        <w:rPr>
          <w:rFonts w:hint="eastAsia"/>
        </w:rPr>
        <w:t>100</w:t>
      </w:r>
      <w:r>
        <w:rPr>
          <w:rFonts w:hint="eastAsia"/>
        </w:rPr>
        <w:t>个时间单位会出现，从（</w:t>
      </w:r>
      <w:r>
        <w:rPr>
          <w:rFonts w:hint="eastAsia"/>
        </w:rPr>
        <w:t>1,1</w:t>
      </w:r>
      <w:r>
        <w:rPr>
          <w:rFonts w:hint="eastAsia"/>
        </w:rPr>
        <w:t>）到（</w:t>
      </w:r>
      <w:r>
        <w:rPr>
          <w:rFonts w:hint="eastAsia"/>
        </w:rPr>
        <w:t xml:space="preserve"> n , m </w:t>
      </w:r>
      <w:r>
        <w:rPr>
          <w:rFonts w:hint="eastAsia"/>
        </w:rPr>
        <w:t>）不超过</w:t>
      </w:r>
      <w:r>
        <w:rPr>
          <w:rFonts w:hint="eastAsia"/>
        </w:rPr>
        <w:t>200</w:t>
      </w:r>
      <w:r>
        <w:rPr>
          <w:rFonts w:hint="eastAsia"/>
        </w:rPr>
        <w:t>个时间单位，所以</w:t>
      </w:r>
      <w:r>
        <w:rPr>
          <w:rFonts w:hint="eastAsia"/>
        </w:rPr>
        <w:t>300</w:t>
      </w:r>
      <w:r>
        <w:rPr>
          <w:rFonts w:hint="eastAsia"/>
        </w:rPr>
        <w:t>个时间单位内必然可以到达（</w:t>
      </w:r>
      <w:r>
        <w:rPr>
          <w:rFonts w:hint="eastAsia"/>
        </w:rPr>
        <w:t xml:space="preserve"> n , m )</w:t>
      </w:r>
      <w:r>
        <w:rPr>
          <w:rFonts w:hint="eastAsia"/>
        </w:rPr>
        <w:t>。所以玩家一定可以在</w:t>
      </w:r>
      <w:r>
        <w:rPr>
          <w:rFonts w:hint="eastAsia"/>
        </w:rPr>
        <w:t>300</w:t>
      </w:r>
      <w:r>
        <w:rPr>
          <w:rFonts w:hint="eastAsia"/>
        </w:rPr>
        <w:t>个时间单位内到达终点，第三维的大小只需要设为</w:t>
      </w:r>
      <w:r>
        <w:rPr>
          <w:rFonts w:hint="eastAsia"/>
        </w:rPr>
        <w:t>300</w:t>
      </w:r>
      <w:r>
        <w:rPr>
          <w:rFonts w:hint="eastAsia"/>
        </w:rPr>
        <w:t>即可。</w:t>
      </w:r>
    </w:p>
    <w:p w14:paraId="36890D42" w14:textId="01242A03" w:rsidR="00082887" w:rsidRDefault="00082887" w:rsidP="00082887">
      <w:r>
        <w:rPr>
          <w:rFonts w:hint="eastAsia"/>
        </w:rPr>
        <w:t>本解法的时间复杂度为</w:t>
      </w:r>
      <w:r>
        <w:rPr>
          <w:rFonts w:hint="eastAsia"/>
        </w:rPr>
        <w:t xml:space="preserve"> O ( nm xmaxT )</w:t>
      </w:r>
      <w:r>
        <w:rPr>
          <w:rFonts w:hint="eastAsia"/>
        </w:rPr>
        <w:t>。</w:t>
      </w:r>
    </w:p>
    <w:p w14:paraId="636C6125" w14:textId="20023988" w:rsidR="00082887" w:rsidRDefault="00082887" w:rsidP="00082887"/>
    <w:p w14:paraId="3617A1B2" w14:textId="0174D187" w:rsidR="006A2E6E" w:rsidRDefault="006A2E6E" w:rsidP="006A2E6E">
      <w:r>
        <w:t>1</w:t>
      </w:r>
      <w:r w:rsidR="00D23886">
        <w:t xml:space="preserve"> </w:t>
      </w:r>
      <w:r>
        <w:t># include &lt; stdio . h &gt;</w:t>
      </w:r>
    </w:p>
    <w:p w14:paraId="5C7A43AF" w14:textId="37DAA2E8" w:rsidR="006A2E6E" w:rsidRDefault="006A2E6E" w:rsidP="006A2E6E">
      <w:r>
        <w:t>2 # include &lt; string . h &gt;</w:t>
      </w:r>
    </w:p>
    <w:p w14:paraId="257BA94E" w14:textId="2CEA47E5" w:rsidR="006A2E6E" w:rsidRDefault="006A2E6E" w:rsidP="006A2E6E">
      <w:r>
        <w:t>3 # define M 100005</w:t>
      </w:r>
    </w:p>
    <w:p w14:paraId="66AFD607" w14:textId="2D545513" w:rsidR="006A2E6E" w:rsidRDefault="006A2E6E" w:rsidP="006A2E6E">
      <w:r>
        <w:t>4  int dire [4][2]=[0,1,1,0,0,-1,-1,0};</w:t>
      </w:r>
    </w:p>
    <w:p w14:paraId="1ED401AD" w14:textId="05837CC4" w:rsidR="006A2E6E" w:rsidRDefault="006A2E6E" w:rsidP="006A2E6E">
      <w:r>
        <w:t>5  struct node {</w:t>
      </w:r>
    </w:p>
    <w:p w14:paraId="2CCE196C" w14:textId="1B933C10" w:rsidR="006A2E6E" w:rsidRDefault="006A2E6E" w:rsidP="006A2E6E">
      <w:r>
        <w:t xml:space="preserve">6  </w:t>
      </w:r>
      <w:r>
        <w:tab/>
      </w:r>
      <w:r>
        <w:tab/>
        <w:t>int x , y , t ;</w:t>
      </w:r>
    </w:p>
    <w:p w14:paraId="79B2153B" w14:textId="7A73E25D" w:rsidR="006A2E6E" w:rsidRDefault="006A2E6E" w:rsidP="006A2E6E">
      <w:r>
        <w:t>7 } no ,n1;</w:t>
      </w:r>
    </w:p>
    <w:p w14:paraId="3FE55FD6" w14:textId="42971451" w:rsidR="006A2E6E" w:rsidRDefault="006A2E6E" w:rsidP="006A2E6E">
      <w:r>
        <w:t>8 struct node q [ M ];</w:t>
      </w:r>
    </w:p>
    <w:p w14:paraId="5D9A61B1" w14:textId="77777777" w:rsidR="006A2E6E" w:rsidRDefault="006A2E6E" w:rsidP="006A2E6E">
      <w:r>
        <w:t>9 int k , hd , tl ;</w:t>
      </w:r>
    </w:p>
    <w:p w14:paraId="2A953BAB" w14:textId="750DB15C" w:rsidR="006A2E6E" w:rsidRDefault="006A2E6E" w:rsidP="006A2E6E">
      <w:r>
        <w:t>10 void push ( struct node n ){</w:t>
      </w:r>
    </w:p>
    <w:p w14:paraId="07B1E82A" w14:textId="42A0A3C6" w:rsidR="00623055" w:rsidRDefault="00623055" w:rsidP="00623055">
      <w:r>
        <w:t xml:space="preserve">11 </w:t>
      </w:r>
      <w:r w:rsidR="002E048C">
        <w:tab/>
      </w:r>
      <w:r>
        <w:rPr>
          <w:rFonts w:hint="eastAsia"/>
        </w:rPr>
        <w:t>q</w:t>
      </w:r>
      <w:r>
        <w:t>[hd] = n;</w:t>
      </w:r>
    </w:p>
    <w:p w14:paraId="7C6E7996" w14:textId="27B7CD08" w:rsidR="002E048C" w:rsidRDefault="00623055" w:rsidP="002E048C">
      <w:r>
        <w:t>12</w:t>
      </w:r>
      <w:r w:rsidR="002E048C">
        <w:tab/>
        <w:t xml:space="preserve"> hd =( hd +1)% M ;</w:t>
      </w:r>
    </w:p>
    <w:p w14:paraId="3CD47651" w14:textId="551FF6D3" w:rsidR="00623055" w:rsidRDefault="00623055" w:rsidP="00623055">
      <w:r>
        <w:t>13</w:t>
      </w:r>
      <w:r w:rsidR="002E048C">
        <w:t xml:space="preserve"> }</w:t>
      </w:r>
    </w:p>
    <w:p w14:paraId="29B62FF1" w14:textId="0750735D" w:rsidR="002E048C" w:rsidRDefault="00623055" w:rsidP="002E048C">
      <w:r>
        <w:t>14</w:t>
      </w:r>
      <w:r w:rsidR="002E048C">
        <w:t xml:space="preserve"> int empty (){ return hd == tl ;}</w:t>
      </w:r>
    </w:p>
    <w:p w14:paraId="18A464AA" w14:textId="202FFACF" w:rsidR="00623055" w:rsidRDefault="002E048C" w:rsidP="00623055">
      <w:r>
        <w:t xml:space="preserve">15 </w:t>
      </w:r>
      <w:r w:rsidR="00623055">
        <w:t>void pop (){ tl =( tl +1)% M ;}</w:t>
      </w:r>
    </w:p>
    <w:p w14:paraId="7906A43F" w14:textId="12AFA831" w:rsidR="00623055" w:rsidRDefault="002E048C" w:rsidP="00623055">
      <w:r>
        <w:t xml:space="preserve">16 </w:t>
      </w:r>
      <w:r w:rsidR="00623055">
        <w:t>int s [105][105], e [105][105];</w:t>
      </w:r>
    </w:p>
    <w:p w14:paraId="159C055A" w14:textId="3A633596" w:rsidR="002E048C" w:rsidRDefault="00623055" w:rsidP="002E048C">
      <w:r>
        <w:t>17</w:t>
      </w:r>
      <w:r w:rsidR="002E048C" w:rsidRPr="002E048C">
        <w:rPr>
          <w:rFonts w:hint="eastAsia"/>
        </w:rPr>
        <w:t xml:space="preserve"> </w:t>
      </w:r>
      <w:r w:rsidR="002E048C">
        <w:rPr>
          <w:rFonts w:hint="eastAsia"/>
        </w:rPr>
        <w:t>int vis [105][105][305];/</w:t>
      </w:r>
      <w:r w:rsidR="002E048C">
        <w:rPr>
          <w:rFonts w:hint="eastAsia"/>
        </w:rPr>
        <w:t>／标记是否搜索过的状态</w:t>
      </w:r>
    </w:p>
    <w:p w14:paraId="56CFAB8C" w14:textId="116BFA15" w:rsidR="00623055" w:rsidRDefault="002E048C" w:rsidP="00623055">
      <w:r>
        <w:rPr>
          <w:rFonts w:hint="eastAsia"/>
        </w:rPr>
        <w:lastRenderedPageBreak/>
        <w:t>1</w:t>
      </w:r>
      <w:r>
        <w:t xml:space="preserve">8 </w:t>
      </w:r>
      <w:r w:rsidR="00623055">
        <w:t>int main (){</w:t>
      </w:r>
    </w:p>
    <w:p w14:paraId="0CDC78B1" w14:textId="0FC6604C" w:rsidR="00623055" w:rsidRDefault="002E048C" w:rsidP="00623055">
      <w:r>
        <w:t>19</w:t>
      </w:r>
      <w:r>
        <w:tab/>
      </w:r>
      <w:r w:rsidR="00623055">
        <w:t xml:space="preserve"> int n , m , t , x , y ,t1,t2;</w:t>
      </w:r>
    </w:p>
    <w:p w14:paraId="31B7C3C6" w14:textId="391AB45E" w:rsidR="00623055" w:rsidRDefault="002E048C" w:rsidP="00623055">
      <w:r>
        <w:t xml:space="preserve">20 </w:t>
      </w:r>
      <w:r>
        <w:tab/>
      </w:r>
      <w:r w:rsidR="00623055">
        <w:t xml:space="preserve"> memset ( s ,-1, sizeof ( s ));</w:t>
      </w:r>
    </w:p>
    <w:p w14:paraId="7AC7CCAB" w14:textId="1E97490C" w:rsidR="00623055" w:rsidRDefault="00623055" w:rsidP="00623055">
      <w:r>
        <w:t>2</w:t>
      </w:r>
      <w:r w:rsidR="002E048C">
        <w:t xml:space="preserve">1  </w:t>
      </w:r>
      <w:r>
        <w:t xml:space="preserve"> memset ( e ,-1, sizeof ( e ));</w:t>
      </w:r>
    </w:p>
    <w:p w14:paraId="4E5CE4EB" w14:textId="50CD947D" w:rsidR="00623055" w:rsidRDefault="00623055" w:rsidP="00623055">
      <w:r>
        <w:t>2</w:t>
      </w:r>
      <w:r w:rsidR="002E048C">
        <w:t xml:space="preserve">2  </w:t>
      </w:r>
      <w:r>
        <w:t xml:space="preserve"> scanf ("% a %% d ",&amp; n ,&amp; m ,&amp; t );</w:t>
      </w:r>
    </w:p>
    <w:p w14:paraId="57006705" w14:textId="3CC2B83F" w:rsidR="00623055" w:rsidRDefault="00623055" w:rsidP="00623055">
      <w:r>
        <w:t>2</w:t>
      </w:r>
      <w:r w:rsidR="002E048C">
        <w:t xml:space="preserve">3  </w:t>
      </w:r>
      <w:r>
        <w:t xml:space="preserve"> while ( t --){</w:t>
      </w:r>
    </w:p>
    <w:p w14:paraId="680E93DD" w14:textId="38039CFA" w:rsidR="00623055" w:rsidRDefault="00623055" w:rsidP="00623055">
      <w:r>
        <w:t>2</w:t>
      </w:r>
      <w:r w:rsidR="002E048C">
        <w:t>4</w:t>
      </w:r>
      <w:r w:rsidR="002E048C">
        <w:tab/>
      </w:r>
      <w:r>
        <w:t xml:space="preserve"> scanf ("% a % a % d % d ",&amp; x ,&amp; y ,&amp;t1,&amp;t2);</w:t>
      </w:r>
    </w:p>
    <w:p w14:paraId="760AC10E" w14:textId="1EB7C541" w:rsidR="00623055" w:rsidRDefault="00623055" w:rsidP="00623055">
      <w:r>
        <w:t>2</w:t>
      </w:r>
      <w:r w:rsidR="002E048C">
        <w:t xml:space="preserve">5  </w:t>
      </w:r>
      <w:r>
        <w:rPr>
          <w:rFonts w:hint="eastAsia"/>
        </w:rPr>
        <w:t xml:space="preserve"> s [ x ][ y ]=t1;/</w:t>
      </w:r>
      <w:r>
        <w:rPr>
          <w:rFonts w:hint="eastAsia"/>
        </w:rPr>
        <w:t>／记录危险时间段的开始时间和结束时间</w:t>
      </w:r>
    </w:p>
    <w:p w14:paraId="481C4A87" w14:textId="5E143484" w:rsidR="00623055" w:rsidRDefault="00623055" w:rsidP="00623055">
      <w:r>
        <w:t>2</w:t>
      </w:r>
      <w:r w:rsidR="002E048C">
        <w:t xml:space="preserve">6  </w:t>
      </w:r>
      <w:r>
        <w:t xml:space="preserve"> e [ x ][ y ]=t2;</w:t>
      </w:r>
    </w:p>
    <w:p w14:paraId="16A126AA" w14:textId="0E9989CA" w:rsidR="00623055" w:rsidRDefault="00623055" w:rsidP="00623055">
      <w:r>
        <w:t>27</w:t>
      </w:r>
      <w:r w:rsidR="002E048C">
        <w:tab/>
        <w:t xml:space="preserve"> }</w:t>
      </w:r>
    </w:p>
    <w:p w14:paraId="3F54FE4F" w14:textId="6BA83E5F" w:rsidR="00623055" w:rsidRDefault="002E048C" w:rsidP="00623055">
      <w:r>
        <w:t xml:space="preserve">28  </w:t>
      </w:r>
      <w:r w:rsidR="00623055">
        <w:t>n0.x=1,n0.y=1,n0.t=0;//</w:t>
      </w:r>
    </w:p>
    <w:p w14:paraId="7A086496" w14:textId="5D1437A9" w:rsidR="00623055" w:rsidRDefault="00623055" w:rsidP="00623055">
      <w:r>
        <w:t>2</w:t>
      </w:r>
      <w:r w:rsidR="002E048C">
        <w:t xml:space="preserve">9 </w:t>
      </w:r>
      <w:r>
        <w:t xml:space="preserve"> push (n0);</w:t>
      </w:r>
    </w:p>
    <w:p w14:paraId="567DB7D8" w14:textId="1A4F78FC" w:rsidR="00623055" w:rsidRDefault="002E048C" w:rsidP="00623055">
      <w:r>
        <w:t xml:space="preserve">30 </w:t>
      </w:r>
      <w:r w:rsidR="00623055">
        <w:t xml:space="preserve"> while (! empty ()){</w:t>
      </w:r>
    </w:p>
    <w:p w14:paraId="761DE768" w14:textId="005B0DBA" w:rsidR="00623055" w:rsidRDefault="00623055" w:rsidP="00623055">
      <w:r>
        <w:t>3</w:t>
      </w:r>
      <w:r w:rsidR="002E048C">
        <w:t xml:space="preserve">1  </w:t>
      </w:r>
      <w:r w:rsidR="002E048C">
        <w:tab/>
      </w:r>
      <w:r>
        <w:t>n0= q [t1];</w:t>
      </w:r>
    </w:p>
    <w:p w14:paraId="5B8A42F2" w14:textId="0E815E71" w:rsidR="00623055" w:rsidRDefault="00623055" w:rsidP="00623055">
      <w:r>
        <w:t>3</w:t>
      </w:r>
      <w:r w:rsidR="002E048C">
        <w:t>2</w:t>
      </w:r>
      <w:r w:rsidR="002E048C">
        <w:tab/>
      </w:r>
      <w:r w:rsidR="002E048C">
        <w:tab/>
      </w:r>
      <w:r>
        <w:t>pop ();</w:t>
      </w:r>
    </w:p>
    <w:p w14:paraId="7A3A6EE1" w14:textId="632FA560" w:rsidR="00623055" w:rsidRDefault="00623055" w:rsidP="00623055">
      <w:r>
        <w:t>3</w:t>
      </w:r>
      <w:r w:rsidR="002E048C">
        <w:t xml:space="preserve">3 </w:t>
      </w:r>
      <w:r w:rsidR="002E048C">
        <w:tab/>
      </w:r>
      <w:r w:rsidR="002E048C">
        <w:tab/>
      </w:r>
      <w:r>
        <w:t>if (n0.x== n &amp; k n0.y== m ) break ;</w:t>
      </w:r>
    </w:p>
    <w:p w14:paraId="1877FC25" w14:textId="47C6398C" w:rsidR="00623055" w:rsidRDefault="00623055" w:rsidP="00623055">
      <w:r>
        <w:t>3</w:t>
      </w:r>
      <w:r w:rsidR="002E048C">
        <w:t xml:space="preserve">4 </w:t>
      </w:r>
      <w:r w:rsidR="002E048C">
        <w:tab/>
      </w:r>
      <w:r w:rsidR="002E048C">
        <w:tab/>
      </w:r>
      <w:r>
        <w:rPr>
          <w:rFonts w:hint="eastAsia"/>
        </w:rPr>
        <w:t>/</w:t>
      </w:r>
      <w:r>
        <w:rPr>
          <w:rFonts w:hint="eastAsia"/>
        </w:rPr>
        <w:t>／判断当前是否在图内</w:t>
      </w:r>
    </w:p>
    <w:p w14:paraId="75AFC641" w14:textId="546B2FDD" w:rsidR="00623055" w:rsidRDefault="00623055" w:rsidP="00623055">
      <w:r>
        <w:t>3</w:t>
      </w:r>
      <w:r w:rsidR="002E048C">
        <w:t xml:space="preserve">5 </w:t>
      </w:r>
      <w:r>
        <w:t xml:space="preserve"> if (n0.x&lt;=0|| no . y &lt;=0||n0.x&gt; n ||n0.y&gt;m1|</w:t>
      </w:r>
      <w:r w:rsidR="002E048C">
        <w:t>| vis [ nO . x ][n0.y][ no . t ])</w:t>
      </w:r>
    </w:p>
    <w:p w14:paraId="486CBC6D" w14:textId="7B4FDDC0" w:rsidR="002E048C" w:rsidRDefault="00623055" w:rsidP="002E048C">
      <w:r>
        <w:t>3</w:t>
      </w:r>
      <w:r w:rsidR="002E048C">
        <w:t xml:space="preserve">6 </w:t>
      </w:r>
      <w:r w:rsidR="002E048C">
        <w:tab/>
        <w:t>continue ;</w:t>
      </w:r>
    </w:p>
    <w:p w14:paraId="72471484" w14:textId="07484A1D" w:rsidR="00623055" w:rsidRDefault="00623055" w:rsidP="00623055">
      <w:r>
        <w:t>37</w:t>
      </w:r>
      <w:r w:rsidR="002E048C">
        <w:t xml:space="preserve"> </w:t>
      </w:r>
      <w:r>
        <w:t xml:space="preserve"> if (n0.t&gt;= s [n0.x][ no . y ]&amp;&amp; nO . t &lt;= e [ nO . x ][n0.y]) continue ;</w:t>
      </w:r>
    </w:p>
    <w:p w14:paraId="13901C10" w14:textId="4F28AEF7" w:rsidR="00623055" w:rsidRDefault="00623055" w:rsidP="00623055">
      <w:r>
        <w:t>3</w:t>
      </w:r>
      <w:r w:rsidR="002E048C">
        <w:t xml:space="preserve">8 </w:t>
      </w:r>
      <w:r>
        <w:t xml:space="preserve"> vis [n0.x][n0.y][n0.t]=1;</w:t>
      </w:r>
    </w:p>
    <w:p w14:paraId="53E7E4DD" w14:textId="2697ADE7" w:rsidR="00623055" w:rsidRDefault="002E048C" w:rsidP="00623055">
      <w:r>
        <w:t xml:space="preserve">39 </w:t>
      </w:r>
      <w:r w:rsidR="00623055">
        <w:t xml:space="preserve"> for ( k =0; k &lt;4; k ++){</w:t>
      </w:r>
    </w:p>
    <w:p w14:paraId="7CD5867C" w14:textId="794FE0B6" w:rsidR="00623055" w:rsidRDefault="002E048C" w:rsidP="00623055">
      <w:r>
        <w:t xml:space="preserve">40 </w:t>
      </w:r>
      <w:r>
        <w:tab/>
      </w:r>
      <w:r>
        <w:tab/>
      </w:r>
      <w:r w:rsidR="00623055">
        <w:t>n1.x=n0.x+ dire [ k ][0];</w:t>
      </w:r>
    </w:p>
    <w:p w14:paraId="46F15A8C" w14:textId="37116A0F" w:rsidR="00623055" w:rsidRDefault="00623055" w:rsidP="00623055">
      <w:r>
        <w:t>4</w:t>
      </w:r>
      <w:r w:rsidR="002E048C">
        <w:t xml:space="preserve">1 </w:t>
      </w:r>
      <w:r w:rsidR="002E048C">
        <w:tab/>
      </w:r>
      <w:r w:rsidR="002E048C">
        <w:tab/>
      </w:r>
      <w:r>
        <w:t>n1.y=n0.y+ dire [ k ][1];</w:t>
      </w:r>
    </w:p>
    <w:p w14:paraId="0379C29C" w14:textId="3ED9709A" w:rsidR="00623055" w:rsidRDefault="00623055" w:rsidP="00623055">
      <w:r>
        <w:t>4</w:t>
      </w:r>
      <w:r w:rsidR="002E048C">
        <w:t xml:space="preserve">2 </w:t>
      </w:r>
      <w:r w:rsidR="002E048C">
        <w:tab/>
      </w:r>
      <w:r w:rsidR="002E048C">
        <w:tab/>
      </w:r>
      <w:r>
        <w:t>n1.t=n0.t+1;</w:t>
      </w:r>
    </w:p>
    <w:p w14:paraId="30212C28" w14:textId="2AB01F34" w:rsidR="00623055" w:rsidRDefault="00623055" w:rsidP="00623055">
      <w:r>
        <w:t>4</w:t>
      </w:r>
      <w:r w:rsidR="002E048C">
        <w:t xml:space="preserve">3 </w:t>
      </w:r>
      <w:r w:rsidR="002E048C">
        <w:tab/>
      </w:r>
      <w:r w:rsidR="002E048C">
        <w:tab/>
      </w:r>
      <w:r>
        <w:t>push (n1);</w:t>
      </w:r>
    </w:p>
    <w:p w14:paraId="03A7D187" w14:textId="518E19F6" w:rsidR="00623055" w:rsidRDefault="002E048C" w:rsidP="00623055">
      <w:r>
        <w:t>44</w:t>
      </w:r>
      <w:r>
        <w:tab/>
      </w:r>
      <w:r>
        <w:tab/>
        <w:t>}</w:t>
      </w:r>
      <w:r w:rsidR="00623055">
        <w:t xml:space="preserve"> </w:t>
      </w:r>
    </w:p>
    <w:p w14:paraId="581DD719" w14:textId="0F1E5607" w:rsidR="00623055" w:rsidRDefault="002E048C" w:rsidP="00623055">
      <w:r>
        <w:rPr>
          <w:rFonts w:hint="eastAsia"/>
        </w:rPr>
        <w:t>4</w:t>
      </w:r>
      <w:r>
        <w:t>5</w:t>
      </w:r>
      <w:r>
        <w:tab/>
        <w:t>}</w:t>
      </w:r>
    </w:p>
    <w:p w14:paraId="4A4AF13C" w14:textId="63A9A02A" w:rsidR="00623055" w:rsidRDefault="002E048C" w:rsidP="00623055">
      <w:r>
        <w:t xml:space="preserve">46 </w:t>
      </w:r>
      <w:r w:rsidR="00623055">
        <w:t xml:space="preserve"> printf ("% d ",n0.t);</w:t>
      </w:r>
    </w:p>
    <w:p w14:paraId="1065DDF7" w14:textId="62E7973D" w:rsidR="00082887" w:rsidRDefault="002E048C" w:rsidP="00623055">
      <w:r>
        <w:rPr>
          <w:rFonts w:hint="eastAsia"/>
        </w:rPr>
        <w:t>4</w:t>
      </w:r>
      <w:r>
        <w:t xml:space="preserve">7 </w:t>
      </w:r>
      <w:r w:rsidR="00623055">
        <w:t xml:space="preserve"> return O ;</w:t>
      </w:r>
    </w:p>
    <w:p w14:paraId="69A1F878" w14:textId="13F71514" w:rsidR="002E048C" w:rsidRDefault="002E048C" w:rsidP="00623055">
      <w:r>
        <w:t>48</w:t>
      </w:r>
      <w:r w:rsidR="0030067F">
        <w:t xml:space="preserve"> </w:t>
      </w:r>
      <w:r>
        <w:t>}</w:t>
      </w:r>
    </w:p>
    <w:sectPr w:rsidR="002E048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75E0A" w14:textId="77777777" w:rsidR="00514118" w:rsidRDefault="00514118" w:rsidP="004168B1">
      <w:r>
        <w:separator/>
      </w:r>
    </w:p>
  </w:endnote>
  <w:endnote w:type="continuationSeparator" w:id="0">
    <w:p w14:paraId="19A88076" w14:textId="77777777" w:rsidR="00514118" w:rsidRDefault="00514118" w:rsidP="004168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ABB1A" w14:textId="77777777" w:rsidR="00514118" w:rsidRDefault="00514118" w:rsidP="004168B1">
      <w:r>
        <w:separator/>
      </w:r>
    </w:p>
  </w:footnote>
  <w:footnote w:type="continuationSeparator" w:id="0">
    <w:p w14:paraId="154546E2" w14:textId="77777777" w:rsidR="00514118" w:rsidRDefault="00514118" w:rsidP="004168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2032CE"/>
    <w:multiLevelType w:val="hybridMultilevel"/>
    <w:tmpl w:val="6B4EF4A8"/>
    <w:lvl w:ilvl="0" w:tplc="94F85E3A">
      <w:start w:val="1"/>
      <w:numFmt w:val="bullet"/>
      <w:lvlText w:val="•"/>
      <w:lvlJc w:val="left"/>
      <w:pPr>
        <w:tabs>
          <w:tab w:val="num" w:pos="720"/>
        </w:tabs>
        <w:ind w:left="720" w:hanging="360"/>
      </w:pPr>
      <w:rPr>
        <w:rFonts w:ascii="Arial" w:hAnsi="Arial" w:hint="default"/>
      </w:rPr>
    </w:lvl>
    <w:lvl w:ilvl="1" w:tplc="45BEF1C2" w:tentative="1">
      <w:start w:val="1"/>
      <w:numFmt w:val="bullet"/>
      <w:lvlText w:val="•"/>
      <w:lvlJc w:val="left"/>
      <w:pPr>
        <w:tabs>
          <w:tab w:val="num" w:pos="1440"/>
        </w:tabs>
        <w:ind w:left="1440" w:hanging="360"/>
      </w:pPr>
      <w:rPr>
        <w:rFonts w:ascii="Arial" w:hAnsi="Arial" w:hint="default"/>
      </w:rPr>
    </w:lvl>
    <w:lvl w:ilvl="2" w:tplc="30CED66E" w:tentative="1">
      <w:start w:val="1"/>
      <w:numFmt w:val="bullet"/>
      <w:lvlText w:val="•"/>
      <w:lvlJc w:val="left"/>
      <w:pPr>
        <w:tabs>
          <w:tab w:val="num" w:pos="2160"/>
        </w:tabs>
        <w:ind w:left="2160" w:hanging="360"/>
      </w:pPr>
      <w:rPr>
        <w:rFonts w:ascii="Arial" w:hAnsi="Arial" w:hint="default"/>
      </w:rPr>
    </w:lvl>
    <w:lvl w:ilvl="3" w:tplc="F3081476" w:tentative="1">
      <w:start w:val="1"/>
      <w:numFmt w:val="bullet"/>
      <w:lvlText w:val="•"/>
      <w:lvlJc w:val="left"/>
      <w:pPr>
        <w:tabs>
          <w:tab w:val="num" w:pos="2880"/>
        </w:tabs>
        <w:ind w:left="2880" w:hanging="360"/>
      </w:pPr>
      <w:rPr>
        <w:rFonts w:ascii="Arial" w:hAnsi="Arial" w:hint="default"/>
      </w:rPr>
    </w:lvl>
    <w:lvl w:ilvl="4" w:tplc="6D7CC20C" w:tentative="1">
      <w:start w:val="1"/>
      <w:numFmt w:val="bullet"/>
      <w:lvlText w:val="•"/>
      <w:lvlJc w:val="left"/>
      <w:pPr>
        <w:tabs>
          <w:tab w:val="num" w:pos="3600"/>
        </w:tabs>
        <w:ind w:left="3600" w:hanging="360"/>
      </w:pPr>
      <w:rPr>
        <w:rFonts w:ascii="Arial" w:hAnsi="Arial" w:hint="default"/>
      </w:rPr>
    </w:lvl>
    <w:lvl w:ilvl="5" w:tplc="CAD4BC06" w:tentative="1">
      <w:start w:val="1"/>
      <w:numFmt w:val="bullet"/>
      <w:lvlText w:val="•"/>
      <w:lvlJc w:val="left"/>
      <w:pPr>
        <w:tabs>
          <w:tab w:val="num" w:pos="4320"/>
        </w:tabs>
        <w:ind w:left="4320" w:hanging="360"/>
      </w:pPr>
      <w:rPr>
        <w:rFonts w:ascii="Arial" w:hAnsi="Arial" w:hint="default"/>
      </w:rPr>
    </w:lvl>
    <w:lvl w:ilvl="6" w:tplc="C99E2E16" w:tentative="1">
      <w:start w:val="1"/>
      <w:numFmt w:val="bullet"/>
      <w:lvlText w:val="•"/>
      <w:lvlJc w:val="left"/>
      <w:pPr>
        <w:tabs>
          <w:tab w:val="num" w:pos="5040"/>
        </w:tabs>
        <w:ind w:left="5040" w:hanging="360"/>
      </w:pPr>
      <w:rPr>
        <w:rFonts w:ascii="Arial" w:hAnsi="Arial" w:hint="default"/>
      </w:rPr>
    </w:lvl>
    <w:lvl w:ilvl="7" w:tplc="7AF81566" w:tentative="1">
      <w:start w:val="1"/>
      <w:numFmt w:val="bullet"/>
      <w:lvlText w:val="•"/>
      <w:lvlJc w:val="left"/>
      <w:pPr>
        <w:tabs>
          <w:tab w:val="num" w:pos="5760"/>
        </w:tabs>
        <w:ind w:left="5760" w:hanging="360"/>
      </w:pPr>
      <w:rPr>
        <w:rFonts w:ascii="Arial" w:hAnsi="Arial" w:hint="default"/>
      </w:rPr>
    </w:lvl>
    <w:lvl w:ilvl="8" w:tplc="4F0C14EE" w:tentative="1">
      <w:start w:val="1"/>
      <w:numFmt w:val="bullet"/>
      <w:lvlText w:val="•"/>
      <w:lvlJc w:val="left"/>
      <w:pPr>
        <w:tabs>
          <w:tab w:val="num" w:pos="6480"/>
        </w:tabs>
        <w:ind w:left="6480" w:hanging="360"/>
      </w:pPr>
      <w:rPr>
        <w:rFonts w:ascii="Arial" w:hAnsi="Arial" w:hint="default"/>
      </w:rPr>
    </w:lvl>
  </w:abstractNum>
  <w:num w:numId="1" w16cid:durableId="105316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F73"/>
    <w:rsid w:val="00082887"/>
    <w:rsid w:val="001B32D0"/>
    <w:rsid w:val="002A7B44"/>
    <w:rsid w:val="002E048C"/>
    <w:rsid w:val="0030067F"/>
    <w:rsid w:val="0032330F"/>
    <w:rsid w:val="004168B1"/>
    <w:rsid w:val="00451131"/>
    <w:rsid w:val="00514118"/>
    <w:rsid w:val="005D4F73"/>
    <w:rsid w:val="00623055"/>
    <w:rsid w:val="006A2E6E"/>
    <w:rsid w:val="007F4323"/>
    <w:rsid w:val="008A1B80"/>
    <w:rsid w:val="00A62897"/>
    <w:rsid w:val="00A83467"/>
    <w:rsid w:val="00C0449A"/>
    <w:rsid w:val="00D23886"/>
    <w:rsid w:val="00E12B51"/>
    <w:rsid w:val="00FB55BE"/>
    <w:rsid w:val="00FD785B"/>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1D4C34"/>
  <w15:docId w15:val="{27AAEE00-FF90-41EA-B967-13C5CA337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Arial"/>
        <w:kern w:val="2"/>
        <w:sz w:val="21"/>
        <w:szCs w:val="22"/>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A7B44"/>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168B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168B1"/>
    <w:rPr>
      <w:sz w:val="18"/>
      <w:szCs w:val="18"/>
    </w:rPr>
  </w:style>
  <w:style w:type="paragraph" w:styleId="a5">
    <w:name w:val="footer"/>
    <w:basedOn w:val="a"/>
    <w:link w:val="a6"/>
    <w:uiPriority w:val="99"/>
    <w:unhideWhenUsed/>
    <w:rsid w:val="004168B1"/>
    <w:pPr>
      <w:tabs>
        <w:tab w:val="center" w:pos="4153"/>
        <w:tab w:val="right" w:pos="8306"/>
      </w:tabs>
      <w:snapToGrid w:val="0"/>
      <w:jc w:val="left"/>
    </w:pPr>
    <w:rPr>
      <w:sz w:val="18"/>
      <w:szCs w:val="18"/>
    </w:rPr>
  </w:style>
  <w:style w:type="character" w:customStyle="1" w:styleId="a6">
    <w:name w:val="页脚 字符"/>
    <w:basedOn w:val="a0"/>
    <w:link w:val="a5"/>
    <w:uiPriority w:val="99"/>
    <w:rsid w:val="004168B1"/>
    <w:rPr>
      <w:sz w:val="18"/>
      <w:szCs w:val="18"/>
    </w:rPr>
  </w:style>
  <w:style w:type="character" w:customStyle="1" w:styleId="10">
    <w:name w:val="标题 1 字符"/>
    <w:basedOn w:val="a0"/>
    <w:link w:val="1"/>
    <w:uiPriority w:val="9"/>
    <w:rsid w:val="002A7B44"/>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131217">
      <w:bodyDiv w:val="1"/>
      <w:marLeft w:val="0"/>
      <w:marRight w:val="0"/>
      <w:marTop w:val="0"/>
      <w:marBottom w:val="0"/>
      <w:divBdr>
        <w:top w:val="none" w:sz="0" w:space="0" w:color="auto"/>
        <w:left w:val="none" w:sz="0" w:space="0" w:color="auto"/>
        <w:bottom w:val="none" w:sz="0" w:space="0" w:color="auto"/>
        <w:right w:val="none" w:sz="0" w:space="0" w:color="auto"/>
      </w:divBdr>
      <w:divsChild>
        <w:div w:id="882639970">
          <w:marLeft w:val="360"/>
          <w:marRight w:val="0"/>
          <w:marTop w:val="200"/>
          <w:marBottom w:val="0"/>
          <w:divBdr>
            <w:top w:val="none" w:sz="0" w:space="0" w:color="auto"/>
            <w:left w:val="none" w:sz="0" w:space="0" w:color="auto"/>
            <w:bottom w:val="none" w:sz="0" w:space="0" w:color="auto"/>
            <w:right w:val="none" w:sz="0" w:space="0" w:color="auto"/>
          </w:divBdr>
        </w:div>
        <w:div w:id="1892883241">
          <w:marLeft w:val="360"/>
          <w:marRight w:val="0"/>
          <w:marTop w:val="200"/>
          <w:marBottom w:val="0"/>
          <w:divBdr>
            <w:top w:val="none" w:sz="0" w:space="0" w:color="auto"/>
            <w:left w:val="none" w:sz="0" w:space="0" w:color="auto"/>
            <w:bottom w:val="none" w:sz="0" w:space="0" w:color="auto"/>
            <w:right w:val="none" w:sz="0" w:space="0" w:color="auto"/>
          </w:divBdr>
        </w:div>
        <w:div w:id="969626661">
          <w:marLeft w:val="360"/>
          <w:marRight w:val="0"/>
          <w:marTop w:val="200"/>
          <w:marBottom w:val="0"/>
          <w:divBdr>
            <w:top w:val="none" w:sz="0" w:space="0" w:color="auto"/>
            <w:left w:val="none" w:sz="0" w:space="0" w:color="auto"/>
            <w:bottom w:val="none" w:sz="0" w:space="0" w:color="auto"/>
            <w:right w:val="none" w:sz="0" w:space="0" w:color="auto"/>
          </w:divBdr>
        </w:div>
        <w:div w:id="527373642">
          <w:marLeft w:val="360"/>
          <w:marRight w:val="0"/>
          <w:marTop w:val="200"/>
          <w:marBottom w:val="0"/>
          <w:divBdr>
            <w:top w:val="none" w:sz="0" w:space="0" w:color="auto"/>
            <w:left w:val="none" w:sz="0" w:space="0" w:color="auto"/>
            <w:bottom w:val="none" w:sz="0" w:space="0" w:color="auto"/>
            <w:right w:val="none" w:sz="0" w:space="0" w:color="auto"/>
          </w:divBdr>
        </w:div>
      </w:divsChild>
    </w:div>
    <w:div w:id="21217605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614</Words>
  <Characters>1443</Characters>
  <Application>Microsoft Office Word</Application>
  <DocSecurity>0</DocSecurity>
  <Lines>80</Lines>
  <Paragraphs>97</Paragraphs>
  <ScaleCrop>false</ScaleCrop>
  <Company/>
  <LinksUpToDate>false</LinksUpToDate>
  <CharactersWithSpaces>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ALT-AL10</dc:creator>
  <cp:lastModifiedBy>文涛 刘</cp:lastModifiedBy>
  <cp:revision>3</cp:revision>
  <dcterms:created xsi:type="dcterms:W3CDTF">2025-07-02T05:24:00Z</dcterms:created>
  <dcterms:modified xsi:type="dcterms:W3CDTF">2025-07-02T05:24:00Z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c9635a6afd6846419fa7cc9399e297c8_21</vt:lpwstr>
  </property>
</Properties>
</file>