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EC47" w14:textId="4A845FD9" w:rsidR="007E513A" w:rsidRDefault="002A1251">
      <w:pPr>
        <w:rPr>
          <w:b/>
          <w:bCs/>
          <w:sz w:val="21"/>
          <w:szCs w:val="21"/>
        </w:rPr>
      </w:pPr>
      <w:r w:rsidRPr="002A1251">
        <w:rPr>
          <w:b/>
          <w:bCs/>
          <w:sz w:val="21"/>
          <w:szCs w:val="21"/>
        </w:rPr>
        <w:t>最大子序和的贪心解法</w:t>
      </w:r>
    </w:p>
    <w:p w14:paraId="630BCCA5" w14:textId="20672FE3" w:rsidR="002A1251" w:rsidRPr="002A1251" w:rsidRDefault="002A1251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7C44364E" wp14:editId="1A5335CD">
            <wp:extent cx="2603500" cy="4430421"/>
            <wp:effectExtent l="0" t="0" r="6350" b="8255"/>
            <wp:docPr id="170870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069" cy="443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4D9DA" wp14:editId="4CE95334">
            <wp:extent cx="2650066" cy="4480198"/>
            <wp:effectExtent l="0" t="0" r="0" b="0"/>
            <wp:docPr id="212955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2939" cy="44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251" w:rsidRPr="002A1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35DB" w14:textId="77777777" w:rsidR="00B818D4" w:rsidRDefault="00B818D4" w:rsidP="002A12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775C89" w14:textId="77777777" w:rsidR="00B818D4" w:rsidRDefault="00B818D4" w:rsidP="002A12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E83DA" w14:textId="77777777" w:rsidR="00B818D4" w:rsidRDefault="00B818D4" w:rsidP="002A12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179310" w14:textId="77777777" w:rsidR="00B818D4" w:rsidRDefault="00B818D4" w:rsidP="002A12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67"/>
    <w:rsid w:val="002A1251"/>
    <w:rsid w:val="002D6673"/>
    <w:rsid w:val="00473661"/>
    <w:rsid w:val="0062785B"/>
    <w:rsid w:val="00657B9F"/>
    <w:rsid w:val="007E513A"/>
    <w:rsid w:val="00B818D4"/>
    <w:rsid w:val="00F1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3C7F6"/>
  <w15:chartTrackingRefBased/>
  <w15:docId w15:val="{4C6A7CF6-1954-4D68-ABEC-11DB4F84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5C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C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C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C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C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C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C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C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C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C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C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C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C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C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C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C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C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C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C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C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12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12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12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12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</Words>
  <Characters>8</Characters>
  <Application>Microsoft Office Word</Application>
  <DocSecurity>0</DocSecurity>
  <Lines>2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1</cp:revision>
  <dcterms:created xsi:type="dcterms:W3CDTF">2025-07-01T15:15:00Z</dcterms:created>
  <dcterms:modified xsi:type="dcterms:W3CDTF">2025-07-02T04:04:00Z</dcterms:modified>
</cp:coreProperties>
</file>